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DF" w:rsidRDefault="00002DDF" w:rsidP="00002DDF">
      <w:pPr>
        <w:jc w:val="center"/>
        <w:rPr>
          <w:rFonts w:eastAsia="Calibri"/>
        </w:rPr>
      </w:pPr>
      <w:r>
        <w:rPr>
          <w:rFonts w:eastAsia="Calibri"/>
        </w:rPr>
        <w:t>МУНИЦИПАЛЬНОЕ КАЗЕННОЕ ОБЩЕОБРАЗОВАТЕЛЬНОЕ УЧРЕЖДЕНИЕ</w:t>
      </w:r>
    </w:p>
    <w:p w:rsidR="00002DDF" w:rsidRDefault="00002DDF" w:rsidP="00002DDF">
      <w:pPr>
        <w:jc w:val="center"/>
        <w:rPr>
          <w:rFonts w:eastAsia="Calibri"/>
        </w:rPr>
      </w:pPr>
      <w:r>
        <w:rPr>
          <w:rFonts w:eastAsia="Calibri"/>
        </w:rPr>
        <w:t>ОСНОВНАЯ ОБЩЕОБРАЗОВАТЕЛЬНАЯ ШКОЛА</w:t>
      </w:r>
    </w:p>
    <w:p w:rsidR="00002DDF" w:rsidRDefault="00002DDF" w:rsidP="00002DDF">
      <w:pPr>
        <w:shd w:val="clear" w:color="auto" w:fill="FFFFFF"/>
        <w:tabs>
          <w:tab w:val="num" w:pos="720"/>
        </w:tabs>
        <w:spacing w:before="192"/>
        <w:ind w:left="-540"/>
        <w:jc w:val="center"/>
        <w:outlineLvl w:val="0"/>
        <w:rPr>
          <w:rFonts w:eastAsia="Calibri"/>
          <w:b/>
        </w:rPr>
      </w:pPr>
      <w:r>
        <w:rPr>
          <w:rFonts w:eastAsia="Calibri"/>
        </w:rPr>
        <w:t>С. КИРГИШАНЫ</w:t>
      </w:r>
    </w:p>
    <w:p w:rsidR="00002DDF" w:rsidRDefault="00002DDF" w:rsidP="00002DDF">
      <w:pPr>
        <w:shd w:val="clear" w:color="auto" w:fill="FFFFFF"/>
        <w:tabs>
          <w:tab w:val="num" w:pos="720"/>
        </w:tabs>
        <w:spacing w:before="192"/>
        <w:ind w:left="-540"/>
        <w:jc w:val="center"/>
        <w:outlineLvl w:val="0"/>
        <w:rPr>
          <w:rFonts w:eastAsia="Calibri"/>
          <w:b/>
        </w:rPr>
      </w:pPr>
    </w:p>
    <w:p w:rsidR="00002DDF" w:rsidRDefault="00002DDF" w:rsidP="00002DDF">
      <w:pPr>
        <w:rPr>
          <w:rFonts w:eastAsia="Calibri"/>
          <w:b/>
        </w:rPr>
      </w:pPr>
      <w:r>
        <w:rPr>
          <w:rFonts w:eastAsia="Calibri"/>
          <w:b/>
        </w:rPr>
        <w:t xml:space="preserve"> «Утверждаю»                                                                 </w:t>
      </w:r>
    </w:p>
    <w:p w:rsidR="00002DDF" w:rsidRDefault="00002DDF" w:rsidP="00002DDF">
      <w:pPr>
        <w:rPr>
          <w:rFonts w:eastAsia="Calibri"/>
        </w:rPr>
      </w:pPr>
      <w:r>
        <w:rPr>
          <w:rFonts w:eastAsia="Calibri"/>
        </w:rPr>
        <w:t xml:space="preserve">Директор школы  </w:t>
      </w:r>
    </w:p>
    <w:p w:rsidR="00002DDF" w:rsidRDefault="00002DDF" w:rsidP="00002DDF">
      <w:pPr>
        <w:rPr>
          <w:rFonts w:eastAsia="Calibri"/>
        </w:rPr>
      </w:pPr>
      <w:r>
        <w:rPr>
          <w:rFonts w:eastAsia="Calibri"/>
        </w:rPr>
        <w:t xml:space="preserve">__________ </w:t>
      </w:r>
      <w:proofErr w:type="spellStart"/>
      <w:r>
        <w:rPr>
          <w:rFonts w:eastAsia="Calibri"/>
        </w:rPr>
        <w:t>Шашмурина</w:t>
      </w:r>
      <w:proofErr w:type="spellEnd"/>
      <w:r>
        <w:rPr>
          <w:rFonts w:eastAsia="Calibri"/>
        </w:rPr>
        <w:t xml:space="preserve"> Л.К.     </w:t>
      </w:r>
    </w:p>
    <w:p w:rsidR="00002DDF" w:rsidRDefault="00002DDF" w:rsidP="00002DDF">
      <w:pPr>
        <w:tabs>
          <w:tab w:val="left" w:pos="9288"/>
        </w:tabs>
        <w:rPr>
          <w:rFonts w:eastAsia="Calibri"/>
        </w:rPr>
      </w:pPr>
      <w:r>
        <w:rPr>
          <w:rFonts w:eastAsia="Calibri"/>
        </w:rPr>
        <w:t xml:space="preserve"> «____»___________2015 г.</w:t>
      </w:r>
    </w:p>
    <w:p w:rsidR="00002DDF" w:rsidRDefault="00002DDF" w:rsidP="00002DDF">
      <w:pPr>
        <w:tabs>
          <w:tab w:val="left" w:pos="9288"/>
        </w:tabs>
        <w:rPr>
          <w:rFonts w:eastAsia="Calibri"/>
          <w:bCs/>
        </w:rPr>
      </w:pPr>
      <w:r>
        <w:rPr>
          <w:rFonts w:eastAsia="Calibri"/>
          <w:b/>
          <w:bCs/>
        </w:rPr>
        <w:t xml:space="preserve">            </w:t>
      </w:r>
      <w:r>
        <w:rPr>
          <w:rFonts w:eastAsia="Calibri"/>
          <w:bCs/>
        </w:rPr>
        <w:t xml:space="preserve"> </w:t>
      </w:r>
    </w:p>
    <w:p w:rsidR="00002DDF" w:rsidRDefault="00002DDF" w:rsidP="00002DDF">
      <w:pPr>
        <w:rPr>
          <w:rFonts w:eastAsia="Calibri"/>
          <w:b/>
        </w:rPr>
      </w:pPr>
    </w:p>
    <w:p w:rsidR="00002DDF" w:rsidRDefault="00002DDF" w:rsidP="00002DDF">
      <w:pPr>
        <w:tabs>
          <w:tab w:val="left" w:pos="9288"/>
        </w:tabs>
        <w:ind w:firstLine="540"/>
        <w:rPr>
          <w:rFonts w:eastAsia="Calibri"/>
        </w:rPr>
      </w:pPr>
    </w:p>
    <w:p w:rsidR="00002DDF" w:rsidRDefault="00002DDF" w:rsidP="00002DDF">
      <w:pPr>
        <w:jc w:val="both"/>
        <w:rPr>
          <w:rFonts w:eastAsia="Calibri"/>
        </w:rPr>
      </w:pPr>
      <w:r>
        <w:rPr>
          <w:rFonts w:eastAsia="Calibri"/>
          <w:b/>
        </w:rPr>
        <w:t xml:space="preserve">                    </w:t>
      </w:r>
    </w:p>
    <w:p w:rsidR="00002DDF" w:rsidRDefault="00002DDF" w:rsidP="00002DDF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РАБОЧАЯ ПРОГРАММА</w:t>
      </w:r>
    </w:p>
    <w:p w:rsidR="00002DDF" w:rsidRDefault="00002DDF" w:rsidP="00002DDF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 учебному курсу «Математика»</w:t>
      </w:r>
    </w:p>
    <w:p w:rsidR="00002DDF" w:rsidRDefault="00002DDF" w:rsidP="00002DDF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rFonts w:eastAsia="Calibri"/>
          <w:i/>
          <w:sz w:val="28"/>
          <w:szCs w:val="28"/>
        </w:rPr>
      </w:pPr>
      <w:proofErr w:type="gramStart"/>
      <w:r>
        <w:rPr>
          <w:rFonts w:eastAsia="Calibri"/>
          <w:i/>
          <w:sz w:val="28"/>
          <w:szCs w:val="28"/>
        </w:rPr>
        <w:t>(авторы:</w:t>
      </w:r>
      <w:proofErr w:type="gramEnd"/>
      <w:r>
        <w:rPr>
          <w:rFonts w:eastAsia="Calibri"/>
          <w:i/>
          <w:sz w:val="28"/>
          <w:szCs w:val="28"/>
        </w:rPr>
        <w:t xml:space="preserve"> </w:t>
      </w:r>
      <w:proofErr w:type="gramStart"/>
      <w:r>
        <w:rPr>
          <w:rFonts w:eastAsia="Calibri"/>
          <w:i/>
          <w:sz w:val="28"/>
          <w:szCs w:val="28"/>
        </w:rPr>
        <w:t>М.И. Моро, С.И. Волкова и др.)</w:t>
      </w:r>
      <w:proofErr w:type="gramEnd"/>
    </w:p>
    <w:p w:rsidR="00002DDF" w:rsidRDefault="00002DDF" w:rsidP="00002DDF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для 2 класса</w:t>
      </w:r>
    </w:p>
    <w:p w:rsidR="00002DDF" w:rsidRDefault="00002DDF" w:rsidP="00002DDF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на 2015-2016 </w:t>
      </w:r>
      <w:proofErr w:type="spellStart"/>
      <w:r>
        <w:rPr>
          <w:rFonts w:eastAsia="Calibri"/>
          <w:b/>
          <w:sz w:val="28"/>
          <w:szCs w:val="28"/>
        </w:rPr>
        <w:t>уч</w:t>
      </w:r>
      <w:proofErr w:type="spellEnd"/>
      <w:r>
        <w:rPr>
          <w:rFonts w:eastAsia="Calibri"/>
          <w:b/>
          <w:sz w:val="28"/>
          <w:szCs w:val="28"/>
        </w:rPr>
        <w:t>. год</w:t>
      </w:r>
    </w:p>
    <w:p w:rsidR="00002DDF" w:rsidRDefault="00002DDF" w:rsidP="00002DDF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УМК «Школа России»</w:t>
      </w:r>
    </w:p>
    <w:p w:rsidR="00002DDF" w:rsidRDefault="00002DDF" w:rsidP="00002DDF">
      <w:pPr>
        <w:shd w:val="clear" w:color="auto" w:fill="FFFFFF"/>
        <w:tabs>
          <w:tab w:val="num" w:pos="720"/>
        </w:tabs>
        <w:spacing w:before="192"/>
        <w:ind w:left="-540"/>
        <w:jc w:val="center"/>
        <w:outlineLvl w:val="0"/>
        <w:rPr>
          <w:rFonts w:eastAsia="Calibri"/>
          <w:b/>
        </w:rPr>
      </w:pPr>
    </w:p>
    <w:p w:rsidR="00002DDF" w:rsidRDefault="00002DDF" w:rsidP="00002DDF">
      <w:pPr>
        <w:shd w:val="clear" w:color="auto" w:fill="FFFFFF"/>
        <w:tabs>
          <w:tab w:val="num" w:pos="720"/>
        </w:tabs>
        <w:spacing w:before="192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Количество часов в год – 136 ч. (4 ч. в неделю)</w:t>
      </w:r>
    </w:p>
    <w:p w:rsidR="00002DDF" w:rsidRDefault="00002DDF" w:rsidP="00002DDF">
      <w:pPr>
        <w:jc w:val="right"/>
        <w:rPr>
          <w:rFonts w:eastAsia="Calibri"/>
        </w:rPr>
      </w:pPr>
    </w:p>
    <w:p w:rsidR="00002DDF" w:rsidRDefault="00002DDF" w:rsidP="00002DDF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</w:t>
      </w:r>
    </w:p>
    <w:p w:rsidR="00002DDF" w:rsidRDefault="00002DDF" w:rsidP="00002DDF">
      <w:pPr>
        <w:jc w:val="right"/>
        <w:rPr>
          <w:rFonts w:eastAsia="Calibri"/>
          <w:sz w:val="28"/>
          <w:szCs w:val="28"/>
        </w:rPr>
      </w:pPr>
    </w:p>
    <w:p w:rsidR="00002DDF" w:rsidRDefault="00002DDF" w:rsidP="00002DDF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Разработчик: </w:t>
      </w:r>
      <w:proofErr w:type="spellStart"/>
      <w:r>
        <w:rPr>
          <w:rFonts w:eastAsia="Calibri"/>
          <w:sz w:val="28"/>
          <w:szCs w:val="28"/>
        </w:rPr>
        <w:t>Шилдаева</w:t>
      </w:r>
      <w:proofErr w:type="spellEnd"/>
      <w:r>
        <w:rPr>
          <w:rFonts w:eastAsia="Calibri"/>
          <w:sz w:val="28"/>
          <w:szCs w:val="28"/>
        </w:rPr>
        <w:t xml:space="preserve"> И.С.</w:t>
      </w:r>
    </w:p>
    <w:p w:rsidR="00002DDF" w:rsidRDefault="00002DDF" w:rsidP="00002DDF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учитель начальных классов</w:t>
      </w:r>
    </w:p>
    <w:p w:rsidR="00002DDF" w:rsidRDefault="00002DDF" w:rsidP="00002DDF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первая квалификационная категория</w:t>
      </w:r>
    </w:p>
    <w:p w:rsidR="00E3729C" w:rsidRDefault="00E3729C" w:rsidP="00E3729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08532F" w:rsidRDefault="0008532F" w:rsidP="00E3729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E3729C" w:rsidRPr="00387DAE" w:rsidRDefault="00E3729C" w:rsidP="00E3729C">
      <w:pPr>
        <w:spacing w:line="360" w:lineRule="auto"/>
        <w:ind w:firstLine="540"/>
        <w:jc w:val="center"/>
        <w:rPr>
          <w:b/>
        </w:rPr>
      </w:pPr>
      <w:r w:rsidRPr="00387DAE">
        <w:rPr>
          <w:b/>
        </w:rPr>
        <w:lastRenderedPageBreak/>
        <w:t>Пояснительная записка</w:t>
      </w:r>
    </w:p>
    <w:p w:rsidR="00E3729C" w:rsidRPr="00387DAE" w:rsidRDefault="00E3729C" w:rsidP="00CF6598">
      <w:pPr>
        <w:spacing w:line="360" w:lineRule="auto"/>
        <w:jc w:val="both"/>
        <w:rPr>
          <w:b/>
        </w:rPr>
      </w:pPr>
    </w:p>
    <w:p w:rsidR="00CF6598" w:rsidRPr="00387DAE" w:rsidRDefault="00E3729C" w:rsidP="00CF6598">
      <w:pPr>
        <w:pStyle w:val="a3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387DAE">
        <w:rPr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</w:t>
      </w:r>
      <w:r w:rsidR="00D72E0B" w:rsidRPr="00387DAE">
        <w:rPr>
          <w:sz w:val="24"/>
          <w:szCs w:val="24"/>
        </w:rPr>
        <w:t>ия личности гражданина России, п</w:t>
      </w:r>
      <w:r w:rsidRPr="00387DAE">
        <w:rPr>
          <w:sz w:val="24"/>
          <w:szCs w:val="24"/>
        </w:rPr>
        <w:t>ланируемых результато</w:t>
      </w:r>
      <w:r w:rsidR="00D72E0B" w:rsidRPr="00387DAE">
        <w:rPr>
          <w:sz w:val="24"/>
          <w:szCs w:val="24"/>
        </w:rPr>
        <w:t xml:space="preserve">в начального общего образования и авторской программы  </w:t>
      </w:r>
      <w:r w:rsidR="00D72E0B" w:rsidRPr="00387DAE">
        <w:rPr>
          <w:b/>
          <w:i/>
          <w:sz w:val="24"/>
          <w:szCs w:val="24"/>
        </w:rPr>
        <w:t xml:space="preserve">М.И. Моро, М.А. Бантовой, Г.В. </w:t>
      </w:r>
      <w:proofErr w:type="spellStart"/>
      <w:r w:rsidR="00D72E0B" w:rsidRPr="00387DAE">
        <w:rPr>
          <w:b/>
          <w:i/>
          <w:sz w:val="24"/>
          <w:szCs w:val="24"/>
        </w:rPr>
        <w:t>Бельтюковой</w:t>
      </w:r>
      <w:proofErr w:type="spellEnd"/>
      <w:r w:rsidR="00D72E0B" w:rsidRPr="00387DAE">
        <w:rPr>
          <w:b/>
          <w:i/>
          <w:sz w:val="24"/>
          <w:szCs w:val="24"/>
        </w:rPr>
        <w:t xml:space="preserve">, С.И. Волковой, С.В. Степановой </w:t>
      </w:r>
      <w:r w:rsidR="00D72E0B" w:rsidRPr="00387DAE">
        <w:rPr>
          <w:sz w:val="24"/>
          <w:szCs w:val="24"/>
        </w:rPr>
        <w:t>«Математика 1 – 4 классы».</w:t>
      </w:r>
    </w:p>
    <w:p w:rsidR="00E3729C" w:rsidRDefault="00E3729C" w:rsidP="00E3729C">
      <w:pPr>
        <w:spacing w:line="360" w:lineRule="auto"/>
        <w:ind w:firstLine="540"/>
        <w:jc w:val="both"/>
      </w:pPr>
      <w:r w:rsidRPr="00387DAE">
        <w:t>Обучение математике является важнейшей составляющей начального общего образования. Этот предмет играет важн</w:t>
      </w:r>
      <w:r>
        <w:t>ую роль в формировании у младших школьников умения учиться.</w:t>
      </w:r>
    </w:p>
    <w:p w:rsidR="00E3729C" w:rsidRDefault="00E3729C" w:rsidP="00D72E0B">
      <w:pPr>
        <w:spacing w:line="360" w:lineRule="auto"/>
        <w:ind w:firstLine="540"/>
        <w:jc w:val="both"/>
      </w:pPr>
      <w:r>
        <w:t>В  да</w:t>
      </w:r>
      <w:r w:rsidR="00C469B3">
        <w:t>нном классе интегрировано обучаются учащиеся, занимающие</w:t>
      </w:r>
      <w:r>
        <w:t>ся по специальной (коррекционной) программе</w:t>
      </w:r>
      <w:r>
        <w:rPr>
          <w:b/>
        </w:rPr>
        <w:t xml:space="preserve"> </w:t>
      </w:r>
      <w:r w:rsidR="00D72E0B">
        <w:t xml:space="preserve">7 </w:t>
      </w:r>
      <w:r>
        <w:t>вида (</w:t>
      </w:r>
      <w:r w:rsidR="00D72E0B">
        <w:t>Фёдоров Саша</w:t>
      </w:r>
      <w:r w:rsidR="00C469B3">
        <w:t>, Шмаков Алёша</w:t>
      </w:r>
      <w:r>
        <w:t>). При обучении данной категории учащихся осуществляются следование задачам, поставленным перед общеобразовательной школой. В силу недостатков развития у детей данной категории основная цель данного курса является обеспечение математической грамотности обучающихся, расширение пространственных и геометрических представлений на доступном для них материале для коррекции мышления и речи. Учитывая психологические особенности и возможности этих детей, материал даетс</w:t>
      </w:r>
      <w:r w:rsidR="00D72E0B">
        <w:t>я небольшими дозами с постепенны</w:t>
      </w:r>
      <w:r>
        <w:t>м усложнением тренировочных упражнений, включая ежедневно материал для повторения и самостоятельных работ.</w:t>
      </w:r>
      <w:r w:rsidR="00E8158C">
        <w:t xml:space="preserve"> </w:t>
      </w:r>
      <w:r>
        <w:t>Обучающиеся должны уметь показать и объяснить все,  что они делают, решают, считают, чертят.</w:t>
      </w:r>
    </w:p>
    <w:p w:rsidR="00EA592F" w:rsidRDefault="00E3729C" w:rsidP="00EA592F">
      <w:pPr>
        <w:spacing w:line="360" w:lineRule="auto"/>
        <w:jc w:val="both"/>
      </w:pPr>
      <w:r>
        <w:t xml:space="preserve">        </w:t>
      </w:r>
      <w:r w:rsidR="00EA592F">
        <w:t>Основными</w:t>
      </w:r>
      <w:r w:rsidR="00EA592F">
        <w:rPr>
          <w:b/>
        </w:rPr>
        <w:t xml:space="preserve"> целями</w:t>
      </w:r>
      <w:r w:rsidR="00EA592F">
        <w:t xml:space="preserve"> начального обучения математике являются:</w:t>
      </w:r>
    </w:p>
    <w:p w:rsidR="00EA592F" w:rsidRDefault="00EA592F" w:rsidP="00EA592F">
      <w:pPr>
        <w:numPr>
          <w:ilvl w:val="0"/>
          <w:numId w:val="6"/>
        </w:numPr>
        <w:spacing w:line="360" w:lineRule="auto"/>
        <w:ind w:left="0" w:firstLine="540"/>
        <w:jc w:val="both"/>
      </w:pPr>
      <w:r>
        <w:t>математическое развитие младших школьников;</w:t>
      </w:r>
    </w:p>
    <w:p w:rsidR="00EA592F" w:rsidRDefault="00EA592F" w:rsidP="00EA592F">
      <w:pPr>
        <w:numPr>
          <w:ilvl w:val="0"/>
          <w:numId w:val="6"/>
        </w:numPr>
        <w:spacing w:line="360" w:lineRule="auto"/>
        <w:ind w:left="0" w:firstLine="540"/>
        <w:jc w:val="both"/>
      </w:pPr>
      <w:r>
        <w:t xml:space="preserve">формирование системы </w:t>
      </w:r>
      <w:r>
        <w:rPr>
          <w:color w:val="000000"/>
        </w:rPr>
        <w:t>начальных</w:t>
      </w:r>
      <w:r>
        <w:rPr>
          <w:color w:val="FF0000"/>
        </w:rPr>
        <w:t xml:space="preserve"> </w:t>
      </w:r>
      <w:r>
        <w:t xml:space="preserve">математических знаний; </w:t>
      </w:r>
    </w:p>
    <w:p w:rsidR="00EA592F" w:rsidRDefault="00EA592F" w:rsidP="00EA592F">
      <w:pPr>
        <w:numPr>
          <w:ilvl w:val="0"/>
          <w:numId w:val="6"/>
        </w:numPr>
        <w:spacing w:line="360" w:lineRule="auto"/>
        <w:ind w:left="0" w:firstLine="540"/>
        <w:jc w:val="both"/>
      </w:pPr>
      <w:r>
        <w:t xml:space="preserve"> воспитание интереса к математике</w:t>
      </w:r>
      <w:r>
        <w:rPr>
          <w:color w:val="000000"/>
        </w:rPr>
        <w:t xml:space="preserve">, </w:t>
      </w:r>
      <w:r>
        <w:t>к умственной деятельности.</w:t>
      </w:r>
    </w:p>
    <w:p w:rsidR="0008532F" w:rsidRDefault="0008532F" w:rsidP="0008532F">
      <w:pPr>
        <w:spacing w:line="360" w:lineRule="auto"/>
        <w:jc w:val="both"/>
      </w:pPr>
    </w:p>
    <w:p w:rsidR="0008532F" w:rsidRDefault="0008532F" w:rsidP="0008532F">
      <w:pPr>
        <w:spacing w:line="360" w:lineRule="auto"/>
        <w:jc w:val="both"/>
      </w:pPr>
    </w:p>
    <w:p w:rsidR="0008532F" w:rsidRDefault="0008532F" w:rsidP="0008532F">
      <w:pPr>
        <w:spacing w:line="360" w:lineRule="auto"/>
        <w:jc w:val="both"/>
      </w:pPr>
    </w:p>
    <w:p w:rsidR="0008532F" w:rsidRDefault="0008532F" w:rsidP="0008532F">
      <w:pPr>
        <w:spacing w:line="360" w:lineRule="auto"/>
        <w:jc w:val="both"/>
      </w:pPr>
    </w:p>
    <w:p w:rsidR="0008532F" w:rsidRDefault="0008532F" w:rsidP="0008532F">
      <w:pPr>
        <w:spacing w:line="360" w:lineRule="auto"/>
        <w:jc w:val="both"/>
      </w:pPr>
    </w:p>
    <w:p w:rsidR="0008532F" w:rsidRDefault="0008532F" w:rsidP="0008532F">
      <w:pPr>
        <w:spacing w:line="360" w:lineRule="auto"/>
        <w:jc w:val="both"/>
      </w:pPr>
    </w:p>
    <w:p w:rsidR="00506874" w:rsidRDefault="00506874" w:rsidP="00506874">
      <w:pPr>
        <w:spacing w:line="360" w:lineRule="auto"/>
        <w:ind w:left="540"/>
        <w:jc w:val="both"/>
      </w:pPr>
    </w:p>
    <w:p w:rsidR="00E3729C" w:rsidRDefault="00E3729C" w:rsidP="00EA592F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2. </w:t>
      </w:r>
      <w:r w:rsidR="00EA592F">
        <w:rPr>
          <w:b/>
        </w:rPr>
        <w:t>Общая характеристика учебного предмета</w:t>
      </w:r>
    </w:p>
    <w:p w:rsidR="00C469B3" w:rsidRPr="00C469B3" w:rsidRDefault="00C469B3" w:rsidP="00CF6598">
      <w:pPr>
        <w:ind w:firstLine="540"/>
        <w:jc w:val="both"/>
      </w:pPr>
      <w:r w:rsidRPr="00C469B3">
        <w:t xml:space="preserve">Программа определяет ряд </w:t>
      </w:r>
      <w:r w:rsidRPr="00C469B3">
        <w:rPr>
          <w:b/>
        </w:rPr>
        <w:t>задач</w:t>
      </w:r>
      <w:r w:rsidRPr="00C469B3">
        <w:t>, решение которых направлено на достижение основных целей начального математического образования:</w:t>
      </w:r>
    </w:p>
    <w:p w:rsidR="00C469B3" w:rsidRPr="00C469B3" w:rsidRDefault="00C469B3" w:rsidP="00CF6598">
      <w:pPr>
        <w:jc w:val="both"/>
      </w:pPr>
      <w:r w:rsidRPr="00C469B3"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C469B3">
        <w:rPr>
          <w:color w:val="000000"/>
        </w:rPr>
        <w:t>устанавливать,</w:t>
      </w:r>
      <w:r w:rsidRPr="00C469B3">
        <w:rPr>
          <w:color w:val="FF0000"/>
        </w:rPr>
        <w:t xml:space="preserve"> </w:t>
      </w:r>
      <w:r w:rsidRPr="00C469B3">
        <w:t xml:space="preserve">описывать, </w:t>
      </w:r>
      <w:r w:rsidRPr="00C469B3">
        <w:rPr>
          <w:color w:val="000000"/>
        </w:rPr>
        <w:t xml:space="preserve">моделировать </w:t>
      </w:r>
      <w:r w:rsidRPr="00C469B3">
        <w:t xml:space="preserve">и объяснять количественные и пространственные отношения); </w:t>
      </w:r>
    </w:p>
    <w:p w:rsidR="00C469B3" w:rsidRPr="00C469B3" w:rsidRDefault="00C469B3" w:rsidP="00CF6598">
      <w:pPr>
        <w:jc w:val="both"/>
      </w:pPr>
      <w:r w:rsidRPr="00C469B3">
        <w:t xml:space="preserve">— развитие основ логического, знаково-символического и алгоритмического мышления; </w:t>
      </w:r>
    </w:p>
    <w:p w:rsidR="00C469B3" w:rsidRPr="00C469B3" w:rsidRDefault="00C469B3" w:rsidP="00CF6598">
      <w:pPr>
        <w:jc w:val="both"/>
      </w:pPr>
      <w:r w:rsidRPr="00C469B3">
        <w:t>— развитие пространственного воображения;</w:t>
      </w:r>
    </w:p>
    <w:p w:rsidR="00C469B3" w:rsidRDefault="00C469B3" w:rsidP="00CF6598">
      <w:pPr>
        <w:jc w:val="both"/>
      </w:pPr>
      <w:r>
        <w:t>— развитие математической речи;</w:t>
      </w:r>
    </w:p>
    <w:p w:rsidR="00C469B3" w:rsidRDefault="00C469B3" w:rsidP="00CF6598">
      <w:pPr>
        <w:jc w:val="both"/>
      </w:pPr>
      <w:r>
        <w:t xml:space="preserve">— формирование системы начальных математических знаний и умений их применять; </w:t>
      </w:r>
    </w:p>
    <w:p w:rsidR="00C469B3" w:rsidRDefault="00C469B3" w:rsidP="00CF6598">
      <w:pPr>
        <w:jc w:val="both"/>
      </w:pPr>
      <w:r>
        <w:t>— формирование умения вести поиск информации и работать с ней;</w:t>
      </w:r>
    </w:p>
    <w:p w:rsidR="00C469B3" w:rsidRDefault="00C469B3" w:rsidP="00CF6598">
      <w:pPr>
        <w:jc w:val="both"/>
      </w:pPr>
      <w:r>
        <w:t>— формирование первоначальных представлений о компьютерной грамотности;</w:t>
      </w:r>
    </w:p>
    <w:p w:rsidR="00C469B3" w:rsidRDefault="00C469B3" w:rsidP="00CF6598">
      <w:pPr>
        <w:tabs>
          <w:tab w:val="right" w:pos="9355"/>
        </w:tabs>
        <w:jc w:val="both"/>
      </w:pPr>
      <w:r>
        <w:t>— развитие познавательных способностей;</w:t>
      </w:r>
    </w:p>
    <w:p w:rsidR="00C469B3" w:rsidRDefault="00C469B3" w:rsidP="00CF6598">
      <w:pPr>
        <w:jc w:val="both"/>
      </w:pPr>
      <w:r>
        <w:t>— воспитание стремления к расширению математических знаний;</w:t>
      </w:r>
    </w:p>
    <w:p w:rsidR="00C469B3" w:rsidRDefault="00C469B3" w:rsidP="00CF6598">
      <w:pPr>
        <w:jc w:val="both"/>
      </w:pPr>
      <w: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C469B3" w:rsidRPr="00C469B3" w:rsidRDefault="00C469B3" w:rsidP="00CF6598">
      <w:pPr>
        <w:ind w:firstLine="540"/>
        <w:jc w:val="both"/>
      </w:pPr>
      <w:r w:rsidRPr="00C469B3"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C469B3">
        <w:rPr>
          <w:color w:val="000000"/>
        </w:rPr>
        <w:t xml:space="preserve">усвоение начальных математических знаний, </w:t>
      </w:r>
      <w:r w:rsidRPr="00C469B3"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E3729C" w:rsidRDefault="00E3729C" w:rsidP="00CF6598">
      <w:pPr>
        <w:spacing w:line="360" w:lineRule="auto"/>
        <w:jc w:val="both"/>
      </w:pPr>
    </w:p>
    <w:p w:rsidR="00EA592F" w:rsidRDefault="00E3729C" w:rsidP="00EA592F">
      <w:pPr>
        <w:spacing w:line="360" w:lineRule="auto"/>
        <w:jc w:val="both"/>
      </w:pPr>
      <w:r>
        <w:rPr>
          <w:b/>
        </w:rPr>
        <w:t>3.</w:t>
      </w:r>
      <w:r>
        <w:t xml:space="preserve"> </w:t>
      </w:r>
      <w:r w:rsidR="00EA592F">
        <w:rPr>
          <w:b/>
        </w:rPr>
        <w:t>Место курса в учебном плане</w:t>
      </w:r>
    </w:p>
    <w:p w:rsidR="00EA592F" w:rsidRPr="002801B6" w:rsidRDefault="002801B6" w:rsidP="00CF6598">
      <w:pPr>
        <w:ind w:firstLine="540"/>
        <w:jc w:val="both"/>
      </w:pPr>
      <w:r w:rsidRPr="002801B6">
        <w:rPr>
          <w:color w:val="000000"/>
          <w:shd w:val="clear" w:color="auto" w:fill="FFFFFF"/>
        </w:rPr>
        <w:t>На изучение математики в каждом классе начальной школы отводится по 4 часа в неделю. Курс рассчитан на 540 часов: в первом классе — 132 часа (33 учебные недели), во 2 — 4 классах — по 136 часов (34 учебные недели в каждом классе).</w:t>
      </w:r>
    </w:p>
    <w:p w:rsidR="00EA592F" w:rsidRDefault="00EA592F" w:rsidP="00EA592F">
      <w:pPr>
        <w:spacing w:line="360" w:lineRule="auto"/>
        <w:ind w:firstLine="540"/>
        <w:jc w:val="both"/>
      </w:pPr>
    </w:p>
    <w:p w:rsidR="00EA592F" w:rsidRDefault="00EA592F" w:rsidP="00E3729C">
      <w:pPr>
        <w:spacing w:line="360" w:lineRule="auto"/>
        <w:jc w:val="both"/>
        <w:rPr>
          <w:b/>
        </w:rPr>
      </w:pPr>
      <w:r>
        <w:t xml:space="preserve">4. </w:t>
      </w:r>
      <w:r>
        <w:rPr>
          <w:b/>
        </w:rPr>
        <w:t>Ценностные ориентиры содержания курса «Математика»</w:t>
      </w:r>
    </w:p>
    <w:p w:rsidR="00EA592F" w:rsidRPr="00EA592F" w:rsidRDefault="00EA592F" w:rsidP="00EA592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outlineLvl w:val="2"/>
        <w:rPr>
          <w:bCs/>
          <w:color w:val="000000"/>
        </w:rPr>
      </w:pPr>
      <w:r w:rsidRPr="00EA592F">
        <w:rPr>
          <w:bCs/>
          <w:color w:val="000000"/>
        </w:rPr>
        <w:t>Понимание математических отношений является средство познания закономерностей существования окружающего мира, фактов, процессов и явлений, происходящих в природе и обществе (хронология событий, протяжённость по времени, образование целого из частей, изменение формы, размера);</w:t>
      </w:r>
    </w:p>
    <w:p w:rsidR="00EA592F" w:rsidRPr="00EA592F" w:rsidRDefault="00EA592F" w:rsidP="00EA592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outlineLvl w:val="2"/>
        <w:rPr>
          <w:bCs/>
          <w:color w:val="000000"/>
        </w:rPr>
      </w:pPr>
      <w:r w:rsidRPr="00EA592F">
        <w:rPr>
          <w:bCs/>
          <w:color w:val="000000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02DDF" w:rsidRPr="0008532F" w:rsidRDefault="00EA592F" w:rsidP="00002DD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outlineLvl w:val="2"/>
        <w:rPr>
          <w:bCs/>
          <w:color w:val="000000"/>
        </w:rPr>
      </w:pPr>
      <w:r w:rsidRPr="00EA592F">
        <w:rPr>
          <w:bCs/>
          <w:color w:val="000000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E3729C" w:rsidRDefault="00E3729C" w:rsidP="00E3729C">
      <w:pPr>
        <w:spacing w:line="360" w:lineRule="auto"/>
        <w:jc w:val="both"/>
      </w:pPr>
      <w:r>
        <w:rPr>
          <w:b/>
        </w:rPr>
        <w:t>5. Результаты изучения курса</w:t>
      </w:r>
    </w:p>
    <w:p w:rsidR="00E3729C" w:rsidRDefault="00E3729C" w:rsidP="00E3729C">
      <w:pPr>
        <w:spacing w:line="360" w:lineRule="auto"/>
        <w:ind w:firstLine="540"/>
        <w:jc w:val="both"/>
      </w:pPr>
      <w:r>
        <w:t xml:space="preserve">Программа обеспечивает достижение выпускниками начальной школы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08532F" w:rsidRDefault="0008532F" w:rsidP="00E3729C">
      <w:pPr>
        <w:spacing w:line="360" w:lineRule="auto"/>
        <w:ind w:firstLine="540"/>
        <w:jc w:val="both"/>
      </w:pPr>
    </w:p>
    <w:p w:rsidR="00E3729C" w:rsidRDefault="00E3729C" w:rsidP="00E3729C">
      <w:pPr>
        <w:spacing w:line="360" w:lineRule="auto"/>
        <w:ind w:firstLine="540"/>
        <w:jc w:val="center"/>
        <w:rPr>
          <w:b/>
        </w:rPr>
      </w:pPr>
      <w:r>
        <w:rPr>
          <w:b/>
        </w:rPr>
        <w:lastRenderedPageBreak/>
        <w:t>Личностные результаты</w:t>
      </w:r>
    </w:p>
    <w:p w:rsidR="00E3729C" w:rsidRDefault="00E3729C" w:rsidP="00387DAE">
      <w:pPr>
        <w:spacing w:line="276" w:lineRule="auto"/>
        <w:jc w:val="both"/>
        <w:rPr>
          <w:color w:val="000000"/>
        </w:rPr>
      </w:pPr>
      <w:r>
        <w:rPr>
          <w:color w:val="000000"/>
        </w:rPr>
        <w:t>— Чувство гордости за свою Родину, российский народ и историю России;</w:t>
      </w:r>
    </w:p>
    <w:p w:rsidR="00E3729C" w:rsidRDefault="00E3729C" w:rsidP="00387DAE">
      <w:pPr>
        <w:spacing w:line="276" w:lineRule="auto"/>
        <w:jc w:val="both"/>
        <w:rPr>
          <w:color w:val="000000"/>
        </w:rPr>
      </w:pPr>
      <w:r>
        <w:rPr>
          <w:color w:val="000000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E3729C" w:rsidRDefault="00E3729C" w:rsidP="00387DAE">
      <w:pPr>
        <w:spacing w:line="276" w:lineRule="auto"/>
        <w:jc w:val="both"/>
        <w:rPr>
          <w:color w:val="000000"/>
        </w:rPr>
      </w:pPr>
      <w:r>
        <w:rPr>
          <w:color w:val="000000"/>
        </w:rPr>
        <w:t>— Целостное восприятие окружающего мира.</w:t>
      </w:r>
    </w:p>
    <w:p w:rsidR="00E3729C" w:rsidRDefault="00E3729C" w:rsidP="00387DAE">
      <w:pPr>
        <w:spacing w:line="276" w:lineRule="auto"/>
        <w:jc w:val="both"/>
        <w:rPr>
          <w:color w:val="000000"/>
        </w:rPr>
      </w:pPr>
      <w:r>
        <w:rPr>
          <w:color w:val="000000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E3729C" w:rsidRDefault="00E3729C" w:rsidP="00387DAE">
      <w:pPr>
        <w:spacing w:line="276" w:lineRule="auto"/>
        <w:jc w:val="both"/>
        <w:rPr>
          <w:color w:val="000000"/>
        </w:rPr>
      </w:pPr>
      <w:r>
        <w:rPr>
          <w:color w:val="000000"/>
        </w:rPr>
        <w:t>— Рефлексивную самооценку, умение анализировать свои действия и управлять ими.</w:t>
      </w:r>
    </w:p>
    <w:p w:rsidR="00E3729C" w:rsidRDefault="00E3729C" w:rsidP="00387DAE">
      <w:pPr>
        <w:spacing w:line="276" w:lineRule="auto"/>
        <w:jc w:val="both"/>
      </w:pPr>
      <w:r>
        <w:t xml:space="preserve">— Навыки сотрудничества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E3729C" w:rsidRDefault="00E3729C" w:rsidP="00387DAE">
      <w:pPr>
        <w:spacing w:line="276" w:lineRule="auto"/>
        <w:jc w:val="both"/>
        <w:rPr>
          <w:color w:val="000000"/>
        </w:rPr>
      </w:pPr>
      <w:r>
        <w:t> — Установку на</w:t>
      </w:r>
      <w:r>
        <w:rPr>
          <w:color w:val="FF0000"/>
        </w:rPr>
        <w:t xml:space="preserve"> </w:t>
      </w:r>
      <w:r>
        <w:t xml:space="preserve">здоровый образ жизни, </w:t>
      </w:r>
      <w:r>
        <w:rPr>
          <w:color w:val="000000"/>
        </w:rPr>
        <w:t>наличие мотивации к творческому труду, к работе на результат.</w:t>
      </w:r>
    </w:p>
    <w:p w:rsidR="00387DAE" w:rsidRDefault="00387DAE" w:rsidP="00387DAE">
      <w:pPr>
        <w:spacing w:line="276" w:lineRule="auto"/>
        <w:jc w:val="both"/>
      </w:pPr>
    </w:p>
    <w:p w:rsidR="00E3729C" w:rsidRDefault="00E3729C" w:rsidP="00387DAE">
      <w:pPr>
        <w:spacing w:line="276" w:lineRule="auto"/>
        <w:ind w:firstLine="540"/>
        <w:jc w:val="center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</w:p>
    <w:p w:rsidR="00E3729C" w:rsidRDefault="00E3729C" w:rsidP="00387DAE">
      <w:pPr>
        <w:spacing w:line="276" w:lineRule="auto"/>
        <w:jc w:val="both"/>
      </w:pPr>
      <w:r>
        <w:t>— Способность принимать и сохранять цели и задачи учебной деятельности, находить</w:t>
      </w:r>
      <w:r>
        <w:rPr>
          <w:color w:val="FF0000"/>
        </w:rPr>
        <w:t xml:space="preserve"> </w:t>
      </w:r>
      <w:r>
        <w:t>средства и способы её осуществления.</w:t>
      </w:r>
    </w:p>
    <w:p w:rsidR="00E3729C" w:rsidRDefault="00E3729C" w:rsidP="00387DAE">
      <w:pPr>
        <w:spacing w:line="276" w:lineRule="auto"/>
        <w:jc w:val="both"/>
      </w:pPr>
      <w:r>
        <w:t> — Овладение</w:t>
      </w:r>
      <w:r>
        <w:rPr>
          <w:color w:val="FF0000"/>
        </w:rPr>
        <w:t xml:space="preserve"> </w:t>
      </w:r>
      <w:r>
        <w:t>способ</w:t>
      </w:r>
      <w:r>
        <w:rPr>
          <w:color w:val="000000"/>
        </w:rPr>
        <w:t>ами</w:t>
      </w:r>
      <w:r>
        <w:t xml:space="preserve"> выполнения заданий творческого и поискового характера.</w:t>
      </w:r>
    </w:p>
    <w:p w:rsidR="00E3729C" w:rsidRDefault="00E3729C" w:rsidP="00387DAE">
      <w:pPr>
        <w:spacing w:line="276" w:lineRule="auto"/>
        <w:jc w:val="both"/>
      </w:pPr>
      <w:r>
        <w:t>— Умения планировать, контролировать и оценивать учебные действия, определять наиболее эффективные способы достижения результата.</w:t>
      </w:r>
    </w:p>
    <w:p w:rsidR="00E3729C" w:rsidRDefault="00E3729C" w:rsidP="00387DAE">
      <w:pPr>
        <w:spacing w:line="276" w:lineRule="auto"/>
        <w:jc w:val="both"/>
      </w:pPr>
      <w: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E3729C" w:rsidRDefault="00E3729C" w:rsidP="00387DAE">
      <w:pPr>
        <w:spacing w:line="276" w:lineRule="auto"/>
        <w:jc w:val="both"/>
      </w:pPr>
      <w:r>
        <w:t>— Использование различных способов поиска, сбора, обработки, анализа, организации и передачи информации в соответствии с коммуникативными и познавательными задачами, фиксировать (записывать) результаты.</w:t>
      </w:r>
    </w:p>
    <w:p w:rsidR="00387DAE" w:rsidRDefault="00E3729C" w:rsidP="00387DAE">
      <w:pPr>
        <w:spacing w:line="276" w:lineRule="auto"/>
        <w:jc w:val="both"/>
      </w:pPr>
      <w:r>
        <w:t>— Готовность слушать собеседника и вести диалог, излагать своё мнение и аргументировать свою точку зрения.</w:t>
      </w:r>
      <w:r w:rsidR="00387DAE">
        <w:t xml:space="preserve">                       </w:t>
      </w:r>
    </w:p>
    <w:p w:rsidR="00E3729C" w:rsidRDefault="00387DAE" w:rsidP="00387DAE">
      <w:pPr>
        <w:spacing w:line="276" w:lineRule="auto"/>
        <w:jc w:val="both"/>
      </w:pPr>
      <w:r>
        <w:t xml:space="preserve"> </w:t>
      </w:r>
      <w:r w:rsidR="00E3729C">
        <w:t xml:space="preserve">— Овладение базовыми предметными и </w:t>
      </w:r>
      <w:proofErr w:type="spellStart"/>
      <w:r w:rsidR="00E3729C">
        <w:t>межпредметными</w:t>
      </w:r>
      <w:proofErr w:type="spellEnd"/>
      <w:r w:rsidR="00E3729C">
        <w:t xml:space="preserve"> понятиями, отражающими существенные связи и отношения между объектами и процессами.</w:t>
      </w:r>
    </w:p>
    <w:p w:rsidR="00E3729C" w:rsidRDefault="00E3729C" w:rsidP="00387DAE">
      <w:pPr>
        <w:spacing w:line="276" w:lineRule="auto"/>
        <w:jc w:val="center"/>
        <w:rPr>
          <w:b/>
        </w:rPr>
      </w:pPr>
    </w:p>
    <w:p w:rsidR="00FA26D2" w:rsidRDefault="00FA26D2" w:rsidP="00E3729C">
      <w:pPr>
        <w:spacing w:line="360" w:lineRule="auto"/>
        <w:jc w:val="center"/>
        <w:rPr>
          <w:b/>
        </w:rPr>
      </w:pPr>
    </w:p>
    <w:p w:rsidR="00002DDF" w:rsidRDefault="00002DDF" w:rsidP="0008532F">
      <w:pPr>
        <w:spacing w:line="360" w:lineRule="auto"/>
        <w:rPr>
          <w:b/>
        </w:rPr>
      </w:pPr>
    </w:p>
    <w:p w:rsidR="0008532F" w:rsidRDefault="0008532F" w:rsidP="0008532F">
      <w:pPr>
        <w:spacing w:line="360" w:lineRule="auto"/>
        <w:rPr>
          <w:b/>
        </w:rPr>
      </w:pPr>
    </w:p>
    <w:p w:rsidR="0008532F" w:rsidRDefault="0008532F" w:rsidP="0008532F">
      <w:pPr>
        <w:spacing w:line="360" w:lineRule="auto"/>
        <w:rPr>
          <w:b/>
        </w:rPr>
      </w:pPr>
    </w:p>
    <w:p w:rsidR="0008532F" w:rsidRDefault="0008532F" w:rsidP="0008532F">
      <w:pPr>
        <w:spacing w:line="360" w:lineRule="auto"/>
        <w:rPr>
          <w:b/>
        </w:rPr>
      </w:pPr>
    </w:p>
    <w:p w:rsidR="0008532F" w:rsidRDefault="0008532F" w:rsidP="0008532F">
      <w:pPr>
        <w:spacing w:line="360" w:lineRule="auto"/>
        <w:rPr>
          <w:b/>
        </w:rPr>
      </w:pPr>
    </w:p>
    <w:p w:rsidR="0008532F" w:rsidRDefault="0008532F" w:rsidP="0008532F">
      <w:pPr>
        <w:spacing w:line="360" w:lineRule="auto"/>
        <w:rPr>
          <w:b/>
        </w:rPr>
      </w:pPr>
    </w:p>
    <w:p w:rsidR="0008532F" w:rsidRDefault="0008532F" w:rsidP="0008532F">
      <w:pPr>
        <w:spacing w:line="360" w:lineRule="auto"/>
        <w:rPr>
          <w:b/>
        </w:rPr>
      </w:pPr>
    </w:p>
    <w:p w:rsidR="0008532F" w:rsidRDefault="0008532F" w:rsidP="0008532F">
      <w:pPr>
        <w:spacing w:line="360" w:lineRule="auto"/>
        <w:rPr>
          <w:b/>
        </w:rPr>
      </w:pPr>
    </w:p>
    <w:p w:rsidR="00E3729C" w:rsidRDefault="00E3729C" w:rsidP="00E3729C">
      <w:pPr>
        <w:spacing w:line="360" w:lineRule="auto"/>
        <w:jc w:val="center"/>
        <w:rPr>
          <w:b/>
        </w:rPr>
      </w:pPr>
      <w:r>
        <w:rPr>
          <w:b/>
        </w:rPr>
        <w:lastRenderedPageBreak/>
        <w:t>Предметные результаты</w:t>
      </w:r>
    </w:p>
    <w:p w:rsidR="00FA26D2" w:rsidRPr="00FA26D2" w:rsidRDefault="00FA26D2" w:rsidP="00FA26D2">
      <w:pPr>
        <w:spacing w:line="360" w:lineRule="auto"/>
      </w:pPr>
      <w:r>
        <w:rPr>
          <w:b/>
        </w:rPr>
        <w:t xml:space="preserve">  </w:t>
      </w:r>
      <w:r>
        <w:t>— </w:t>
      </w:r>
      <w:r w:rsidRPr="00FA26D2">
        <w:t>И</w:t>
      </w:r>
      <w:r>
        <w:t>спользование приобретенных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E3729C" w:rsidRDefault="00E3729C" w:rsidP="00FA26D2">
      <w:pPr>
        <w:spacing w:line="360" w:lineRule="auto"/>
      </w:pPr>
      <w:r>
        <w:t>— Овладение основами логическо</w:t>
      </w:r>
      <w:r w:rsidR="00FA26D2">
        <w:t xml:space="preserve">го и алгоритмического мышления, </w:t>
      </w:r>
      <w:r>
        <w:t>пространственного воображения и математической речи, основами счёта,</w:t>
      </w:r>
      <w:r>
        <w:rPr>
          <w:color w:val="FF0000"/>
        </w:rPr>
        <w:t xml:space="preserve"> </w:t>
      </w:r>
      <w:r>
        <w:t>измерения, наглядного представления данных в разной форме (таблицы, схемы, диаграммы),</w:t>
      </w:r>
      <w:r>
        <w:rPr>
          <w:color w:val="548DD4"/>
        </w:rPr>
        <w:t xml:space="preserve"> </w:t>
      </w:r>
      <w:r>
        <w:t>записи и выполнения алгоритмов.</w:t>
      </w:r>
    </w:p>
    <w:p w:rsidR="00E3729C" w:rsidRDefault="00E3729C" w:rsidP="00FA26D2">
      <w:pPr>
        <w:spacing w:line="360" w:lineRule="auto"/>
      </w:pPr>
      <w: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E3729C" w:rsidRDefault="00E3729C" w:rsidP="00FA26D2">
      <w:pPr>
        <w:spacing w:line="360" w:lineRule="auto"/>
      </w:pPr>
      <w: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E3729C" w:rsidRDefault="00E3729C" w:rsidP="00FA26D2">
      <w:pPr>
        <w:spacing w:line="360" w:lineRule="auto"/>
        <w:ind w:firstLine="540"/>
      </w:pPr>
      <w: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E3729C" w:rsidRDefault="00E3729C" w:rsidP="00FA26D2">
      <w:pPr>
        <w:spacing w:line="360" w:lineRule="auto"/>
        <w:rPr>
          <w:b/>
        </w:rPr>
      </w:pPr>
    </w:p>
    <w:p w:rsidR="00802273" w:rsidRPr="00EA592F" w:rsidRDefault="00802273" w:rsidP="00802273">
      <w:pPr>
        <w:spacing w:line="360" w:lineRule="auto"/>
        <w:jc w:val="both"/>
        <w:rPr>
          <w:b/>
        </w:rPr>
      </w:pPr>
      <w:r>
        <w:rPr>
          <w:b/>
        </w:rPr>
        <w:t>6. Содержание</w:t>
      </w:r>
    </w:p>
    <w:p w:rsidR="00802273" w:rsidRPr="00860B73" w:rsidRDefault="00802273" w:rsidP="00802273">
      <w:pPr>
        <w:spacing w:line="360" w:lineRule="auto"/>
        <w:jc w:val="both"/>
        <w:rPr>
          <w:b/>
        </w:rPr>
      </w:pPr>
      <w:r w:rsidRPr="00860B73">
        <w:t xml:space="preserve">    Числа</w:t>
      </w:r>
      <w:r>
        <w:t xml:space="preserve"> от 1 до 100. Нумерация. – </w:t>
      </w:r>
      <w:r>
        <w:rPr>
          <w:b/>
        </w:rPr>
        <w:t>16</w:t>
      </w:r>
      <w:r w:rsidRPr="00860B73">
        <w:rPr>
          <w:b/>
        </w:rPr>
        <w:t>ч</w:t>
      </w:r>
    </w:p>
    <w:p w:rsidR="00802273" w:rsidRPr="00860B73" w:rsidRDefault="00802273" w:rsidP="00802273">
      <w:pPr>
        <w:spacing w:line="360" w:lineRule="auto"/>
        <w:jc w:val="both"/>
        <w:rPr>
          <w:b/>
        </w:rPr>
      </w:pPr>
      <w:r>
        <w:rPr>
          <w:b/>
        </w:rPr>
        <w:t xml:space="preserve">    </w:t>
      </w:r>
      <w:r>
        <w:t xml:space="preserve">Сложение и вычитание. – </w:t>
      </w:r>
      <w:r>
        <w:rPr>
          <w:b/>
        </w:rPr>
        <w:t>70</w:t>
      </w:r>
      <w:r w:rsidRPr="00860B73">
        <w:rPr>
          <w:b/>
        </w:rPr>
        <w:t>ч</w:t>
      </w:r>
    </w:p>
    <w:p w:rsidR="00802273" w:rsidRPr="00FA26D2" w:rsidRDefault="00802273" w:rsidP="00802273">
      <w:pPr>
        <w:spacing w:line="360" w:lineRule="auto"/>
        <w:jc w:val="both"/>
      </w:pPr>
      <w:r>
        <w:t xml:space="preserve">    Умножения и деление.– </w:t>
      </w:r>
      <w:r>
        <w:rPr>
          <w:b/>
        </w:rPr>
        <w:t>18</w:t>
      </w:r>
      <w:r w:rsidRPr="00860B73">
        <w:rPr>
          <w:b/>
        </w:rPr>
        <w:t>ч</w:t>
      </w:r>
    </w:p>
    <w:p w:rsidR="00802273" w:rsidRPr="007340B6" w:rsidRDefault="00802273" w:rsidP="00802273">
      <w:pPr>
        <w:spacing w:line="360" w:lineRule="auto"/>
        <w:jc w:val="both"/>
        <w:rPr>
          <w:b/>
        </w:rPr>
      </w:pPr>
      <w:r>
        <w:rPr>
          <w:b/>
        </w:rPr>
        <w:t xml:space="preserve">    </w:t>
      </w:r>
      <w:r>
        <w:t>Умножения и деление.</w:t>
      </w:r>
      <w:r w:rsidRPr="007340B6">
        <w:t xml:space="preserve"> </w:t>
      </w:r>
      <w:r>
        <w:t xml:space="preserve">Табличное умножения и деление. </w:t>
      </w:r>
      <w:r w:rsidRPr="007340B6">
        <w:rPr>
          <w:b/>
        </w:rPr>
        <w:t>21ч</w:t>
      </w:r>
    </w:p>
    <w:p w:rsidR="00802273" w:rsidRDefault="00802273" w:rsidP="00802273">
      <w:pPr>
        <w:spacing w:line="360" w:lineRule="auto"/>
        <w:jc w:val="both"/>
        <w:rPr>
          <w:b/>
        </w:rPr>
      </w:pPr>
      <w:r>
        <w:t xml:space="preserve">    Итоговое повторение. – </w:t>
      </w:r>
      <w:r>
        <w:rPr>
          <w:b/>
        </w:rPr>
        <w:t>11</w:t>
      </w:r>
      <w:r w:rsidRPr="00860B73">
        <w:rPr>
          <w:b/>
        </w:rPr>
        <w:t>ч</w:t>
      </w:r>
    </w:p>
    <w:p w:rsidR="00E3729C" w:rsidRDefault="00E3729C" w:rsidP="00FA26D2">
      <w:pPr>
        <w:spacing w:line="360" w:lineRule="auto"/>
        <w:rPr>
          <w:b/>
        </w:rPr>
      </w:pPr>
    </w:p>
    <w:p w:rsidR="00E3729C" w:rsidRDefault="00E3729C" w:rsidP="00E3729C">
      <w:pPr>
        <w:spacing w:line="360" w:lineRule="auto"/>
        <w:rPr>
          <w:b/>
        </w:rPr>
      </w:pPr>
    </w:p>
    <w:p w:rsidR="00E3729C" w:rsidRDefault="00E3729C" w:rsidP="00E3729C">
      <w:pPr>
        <w:spacing w:line="360" w:lineRule="auto"/>
        <w:rPr>
          <w:b/>
        </w:rPr>
      </w:pPr>
    </w:p>
    <w:p w:rsidR="00CF6598" w:rsidRDefault="00CF6598" w:rsidP="00E3729C">
      <w:pPr>
        <w:spacing w:line="360" w:lineRule="auto"/>
        <w:rPr>
          <w:b/>
        </w:rPr>
      </w:pPr>
    </w:p>
    <w:p w:rsidR="0008532F" w:rsidRDefault="0008532F" w:rsidP="00E3729C">
      <w:pPr>
        <w:spacing w:line="360" w:lineRule="auto"/>
        <w:rPr>
          <w:b/>
        </w:rPr>
      </w:pPr>
    </w:p>
    <w:p w:rsidR="0008532F" w:rsidRDefault="0008532F" w:rsidP="00E3729C">
      <w:pPr>
        <w:spacing w:line="360" w:lineRule="auto"/>
        <w:rPr>
          <w:b/>
        </w:rPr>
      </w:pPr>
    </w:p>
    <w:p w:rsidR="0008532F" w:rsidRDefault="0008532F" w:rsidP="00E3729C">
      <w:pPr>
        <w:spacing w:line="360" w:lineRule="auto"/>
        <w:rPr>
          <w:b/>
        </w:rPr>
      </w:pPr>
    </w:p>
    <w:p w:rsidR="00002DDF" w:rsidRDefault="00002DDF" w:rsidP="00E3729C">
      <w:pPr>
        <w:spacing w:line="360" w:lineRule="auto"/>
        <w:rPr>
          <w:b/>
        </w:rPr>
      </w:pPr>
    </w:p>
    <w:p w:rsidR="006A6B25" w:rsidRPr="00F31325" w:rsidRDefault="00002DDF" w:rsidP="00A35466">
      <w:pPr>
        <w:pStyle w:val="Style1"/>
        <w:spacing w:line="360" w:lineRule="auto"/>
        <w:rPr>
          <w:rStyle w:val="FontStyle64"/>
          <w:rFonts w:eastAsiaTheme="majorEastAsia"/>
          <w:b/>
          <w:bCs/>
          <w:sz w:val="24"/>
          <w:szCs w:val="24"/>
        </w:rPr>
      </w:pPr>
      <w:r>
        <w:rPr>
          <w:rStyle w:val="FontStyle64"/>
          <w:rFonts w:eastAsiaTheme="majorEastAsia"/>
          <w:b/>
          <w:bCs/>
          <w:sz w:val="24"/>
          <w:szCs w:val="24"/>
        </w:rPr>
        <w:lastRenderedPageBreak/>
        <w:t xml:space="preserve">7. </w:t>
      </w:r>
      <w:r w:rsidR="006A6B25" w:rsidRPr="00F31325">
        <w:rPr>
          <w:rStyle w:val="FontStyle64"/>
          <w:rFonts w:eastAsiaTheme="majorEastAsia"/>
          <w:b/>
          <w:bCs/>
          <w:sz w:val="24"/>
          <w:szCs w:val="24"/>
        </w:rPr>
        <w:t>Календарно-тематическое планирование</w:t>
      </w:r>
      <w:r w:rsidR="00A35466">
        <w:rPr>
          <w:rStyle w:val="FontStyle64"/>
          <w:rFonts w:eastAsiaTheme="majorEastAsia"/>
          <w:b/>
          <w:bCs/>
          <w:sz w:val="24"/>
          <w:szCs w:val="24"/>
        </w:rPr>
        <w:t xml:space="preserve"> 2 класс</w:t>
      </w:r>
    </w:p>
    <w:p w:rsidR="006A6B25" w:rsidRDefault="006A6B25" w:rsidP="000D60DF"/>
    <w:tbl>
      <w:tblPr>
        <w:tblW w:w="15593" w:type="dxa"/>
        <w:tblInd w:w="108" w:type="dxa"/>
        <w:tblLayout w:type="fixed"/>
        <w:tblLook w:val="0000"/>
      </w:tblPr>
      <w:tblGrid>
        <w:gridCol w:w="624"/>
        <w:gridCol w:w="936"/>
        <w:gridCol w:w="2835"/>
        <w:gridCol w:w="2693"/>
        <w:gridCol w:w="2268"/>
        <w:gridCol w:w="3118"/>
        <w:gridCol w:w="3119"/>
      </w:tblGrid>
      <w:tr w:rsidR="00E35005" w:rsidRPr="00A35466" w:rsidTr="0008532F">
        <w:trPr>
          <w:trHeight w:val="1"/>
        </w:trPr>
        <w:tc>
          <w:tcPr>
            <w:tcW w:w="6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002DDF">
              <w:rPr>
                <w:b/>
                <w:i/>
                <w:sz w:val="18"/>
                <w:szCs w:val="18"/>
              </w:rPr>
              <w:t>№</w:t>
            </w:r>
          </w:p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proofErr w:type="gramStart"/>
            <w:r w:rsidRPr="00002DDF">
              <w:rPr>
                <w:b/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002DDF">
              <w:rPr>
                <w:b/>
                <w:i/>
                <w:sz w:val="18"/>
                <w:szCs w:val="18"/>
              </w:rPr>
              <w:t>/</w:t>
            </w:r>
            <w:proofErr w:type="spellStart"/>
            <w:r w:rsidRPr="00002DDF">
              <w:rPr>
                <w:b/>
                <w:i/>
                <w:sz w:val="18"/>
                <w:szCs w:val="18"/>
              </w:rPr>
              <w:t>п</w:t>
            </w:r>
            <w:proofErr w:type="spellEnd"/>
          </w:p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002DDF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002DDF">
              <w:rPr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80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002DDF">
              <w:rPr>
                <w:b/>
                <w:i/>
                <w:sz w:val="20"/>
                <w:szCs w:val="20"/>
              </w:rPr>
              <w:t>Планируемые результаты</w:t>
            </w: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002DDF">
              <w:rPr>
                <w:b/>
                <w:i/>
                <w:sz w:val="20"/>
                <w:szCs w:val="20"/>
              </w:rPr>
              <w:t>Деятельность</w:t>
            </w:r>
          </w:p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002DDF">
              <w:rPr>
                <w:b/>
                <w:i/>
                <w:sz w:val="20"/>
                <w:szCs w:val="20"/>
              </w:rPr>
              <w:t>обучающихся</w:t>
            </w:r>
          </w:p>
        </w:tc>
      </w:tr>
      <w:tr w:rsidR="00E35005" w:rsidRPr="00A35466" w:rsidTr="0008532F">
        <w:trPr>
          <w:trHeight w:val="476"/>
        </w:trPr>
        <w:tc>
          <w:tcPr>
            <w:tcW w:w="6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F31325" w:rsidRDefault="00E35005" w:rsidP="00ED14D2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F31325" w:rsidRDefault="00E35005" w:rsidP="00ED14D2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</w:rPr>
            </w:pPr>
          </w:p>
        </w:tc>
        <w:tc>
          <w:tcPr>
            <w:tcW w:w="28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F31325" w:rsidRDefault="00E35005" w:rsidP="00ED14D2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ED14D2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002DDF">
              <w:rPr>
                <w:b/>
                <w:i/>
                <w:sz w:val="20"/>
                <w:szCs w:val="20"/>
              </w:rPr>
              <w:t>Личностные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ED14D2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proofErr w:type="spellStart"/>
            <w:r w:rsidRPr="00002DDF"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</w:p>
          <w:p w:rsidR="00E35005" w:rsidRPr="00002DDF" w:rsidRDefault="00E35005" w:rsidP="00F31325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002DDF">
              <w:rPr>
                <w:b/>
                <w:i/>
                <w:sz w:val="20"/>
                <w:szCs w:val="20"/>
              </w:rPr>
              <w:t xml:space="preserve">УУД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ED14D2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002DDF">
              <w:rPr>
                <w:b/>
                <w:i/>
                <w:sz w:val="20"/>
                <w:szCs w:val="20"/>
              </w:rPr>
              <w:t>Предметные</w:t>
            </w:r>
          </w:p>
        </w:tc>
        <w:tc>
          <w:tcPr>
            <w:tcW w:w="31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ED14D2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DB09B9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r w:rsidRPr="00506874">
              <w:t xml:space="preserve">Введение. </w:t>
            </w:r>
          </w:p>
          <w:p w:rsidR="00E35005" w:rsidRPr="00506874" w:rsidRDefault="00E35005" w:rsidP="00ED14D2">
            <w:r w:rsidRPr="00506874">
              <w:t>Числа от 1 до 20</w:t>
            </w:r>
            <w:r>
              <w:t>.</w:t>
            </w:r>
          </w:p>
          <w:p w:rsidR="00E35005" w:rsidRPr="00506874" w:rsidRDefault="00E35005" w:rsidP="00ED14D2">
            <w:r w:rsidRPr="00506874">
              <w:t>Счет предметов, запись чисел в порядке возрастания и убывания.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A35466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i/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17A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Группировать</w:t>
            </w:r>
            <w:r w:rsidRPr="00A35466">
              <w:rPr>
                <w:sz w:val="20"/>
                <w:szCs w:val="20"/>
              </w:rPr>
              <w:t xml:space="preserve"> числа по заданному или самостоятельно установленному признаку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35466">
              <w:rPr>
                <w:i/>
                <w:iCs/>
                <w:sz w:val="20"/>
                <w:szCs w:val="20"/>
              </w:rPr>
              <w:t xml:space="preserve">Обучающийся научится: 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-узнавать числа, называть, читать, составлять, записывать и сравнивать любые числа в пределах 100;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находить информацию в ходе беседы с родителями, со старшими родственниками.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Обучающиеся будут ориентироваться в своей системе знаний: понимать, что нужна  дополнительная информация (знания) для решения учебной  задачи в один шаг. Овладеют</w:t>
            </w:r>
            <w:r w:rsidRPr="00A35466">
              <w:rPr>
                <w:color w:val="FF0000"/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>способ</w:t>
            </w:r>
            <w:r w:rsidRPr="00A35466">
              <w:rPr>
                <w:color w:val="000000"/>
                <w:sz w:val="20"/>
                <w:szCs w:val="20"/>
              </w:rPr>
              <w:t xml:space="preserve">ам  </w:t>
            </w:r>
            <w:r w:rsidRPr="00A35466">
              <w:rPr>
                <w:sz w:val="20"/>
                <w:szCs w:val="20"/>
              </w:rPr>
              <w:t>выполнения заданий творческого и поискового характера.</w:t>
            </w:r>
          </w:p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532F" w:rsidRPr="00A35466" w:rsidRDefault="0008532F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02DD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506874" w:rsidRDefault="00E35005" w:rsidP="00ED14D2">
            <w:r w:rsidRPr="00506874">
              <w:t>Числа от 1 до 20</w:t>
            </w:r>
            <w: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Группировать</w:t>
            </w:r>
            <w:r w:rsidRPr="00A35466">
              <w:rPr>
                <w:sz w:val="20"/>
                <w:szCs w:val="20"/>
              </w:rPr>
              <w:t xml:space="preserve"> числа по заданному или самостоятельно установленному признаку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35466">
              <w:rPr>
                <w:i/>
                <w:iCs/>
                <w:sz w:val="20"/>
                <w:szCs w:val="20"/>
              </w:rPr>
              <w:t>Обучающиеся будут  учиться  определять место числа в ряду чисел, читать, сравнивать и производить с ними арифметические действия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Обучающиеся будут ориентироваться в своей системе знаний: понимать, что нужна  дополнительная информация (знания) для решения учебной  задачи в один шаг. Овладеют</w:t>
            </w:r>
            <w:r w:rsidRPr="00A35466">
              <w:rPr>
                <w:color w:val="FF0000"/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>способ</w:t>
            </w:r>
            <w:r w:rsidRPr="00A35466">
              <w:rPr>
                <w:color w:val="000000"/>
                <w:sz w:val="20"/>
                <w:szCs w:val="20"/>
              </w:rPr>
              <w:t xml:space="preserve">ам  </w:t>
            </w:r>
            <w:r w:rsidRPr="00A35466">
              <w:rPr>
                <w:sz w:val="20"/>
                <w:szCs w:val="20"/>
              </w:rPr>
              <w:t>выполнения заданий творческого и поискового характера.</w:t>
            </w:r>
          </w:p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532F" w:rsidRPr="00A35466" w:rsidRDefault="0008532F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cantSplit/>
          <w:trHeight w:val="113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002DD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67397F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506874" w:rsidRDefault="00E35005" w:rsidP="00ED14D2">
            <w:r w:rsidRPr="00506874">
              <w:t>Счёт десятками</w:t>
            </w:r>
            <w:r>
              <w:t>.</w:t>
            </w:r>
            <w:r w:rsidRPr="00506874">
              <w:t xml:space="preserve"> Десяток. </w:t>
            </w:r>
          </w:p>
          <w:p w:rsidR="00E35005" w:rsidRPr="00506874" w:rsidRDefault="00E35005" w:rsidP="00F40ACD">
            <w:r w:rsidRPr="00506874">
              <w:t>Образование и название чисел</w:t>
            </w:r>
            <w: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Обучающиеся будут перерабатывать полученную информацию: наблюдать и делать  самостоятельные  выводы.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Группировать</w:t>
            </w:r>
            <w:r w:rsidRPr="00A35466">
              <w:rPr>
                <w:sz w:val="20"/>
                <w:szCs w:val="20"/>
              </w:rPr>
              <w:t xml:space="preserve"> числа по заданному или самостоятельно установленному признаку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35466">
              <w:rPr>
                <w:iCs/>
                <w:sz w:val="20"/>
                <w:szCs w:val="20"/>
              </w:rPr>
              <w:t>Обучающиеся будут  учиться  определять место числа в ряду чисел, читать, сравнивать и производить с ними арифметические действия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35466">
              <w:rPr>
                <w:i/>
                <w:iCs/>
                <w:sz w:val="20"/>
                <w:szCs w:val="20"/>
              </w:rPr>
              <w:t>Обучающийся научится:</w:t>
            </w:r>
          </w:p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работать с текстом и рабочей тетрадью, счёту десятками. Познакомятся с образованием и названием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      </w:r>
          </w:p>
          <w:p w:rsidR="000F20BB" w:rsidRDefault="000F20B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532F" w:rsidRPr="00A35466" w:rsidRDefault="0008532F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2DDF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506874" w:rsidRDefault="00E35005" w:rsidP="00F40ACD">
            <w:r w:rsidRPr="00506874">
              <w:t>Числа от 11 до 100. Чтение чисел, их десятичный состав.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Обучающиеся смогут донести свою позицию до других:</w:t>
            </w:r>
            <w:r w:rsidRPr="00A35466">
              <w:rPr>
                <w:i/>
                <w:iCs/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 xml:space="preserve">Исследовать </w:t>
            </w:r>
            <w:r w:rsidRPr="00A35466">
              <w:rPr>
                <w:sz w:val="20"/>
                <w:szCs w:val="20"/>
              </w:rPr>
              <w:t>ситуации, требующие сравнения чисел, их упорядочения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32F" w:rsidRDefault="00E35005" w:rsidP="00BB7080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35466">
              <w:rPr>
                <w:color w:val="000000"/>
                <w:sz w:val="20"/>
                <w:szCs w:val="20"/>
              </w:rPr>
              <w:t xml:space="preserve">Обучающиеся научатся читать, записывать и сравнивать числа </w:t>
            </w:r>
          </w:p>
          <w:p w:rsidR="00E35005" w:rsidRPr="00A35466" w:rsidRDefault="00E35005" w:rsidP="00BB7080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35466">
              <w:rPr>
                <w:color w:val="000000"/>
                <w:sz w:val="20"/>
                <w:szCs w:val="20"/>
              </w:rPr>
              <w:t>в пределах 100;</w:t>
            </w:r>
            <w:r w:rsidR="0008532F">
              <w:rPr>
                <w:color w:val="000000"/>
                <w:sz w:val="20"/>
                <w:szCs w:val="20"/>
              </w:rPr>
              <w:t xml:space="preserve"> </w:t>
            </w:r>
            <w:r w:rsidRPr="00A35466">
              <w:rPr>
                <w:color w:val="000000"/>
                <w:sz w:val="20"/>
                <w:szCs w:val="20"/>
              </w:rPr>
              <w:t xml:space="preserve">осознанно следовать  алгоритмам устного и письменного сложения и вычитания чисел в пределах 100;решать задачи в 1-2 действия на сложение и </w:t>
            </w:r>
            <w:proofErr w:type="gramStart"/>
            <w:r w:rsidRPr="00A35466">
              <w:rPr>
                <w:color w:val="000000"/>
                <w:sz w:val="20"/>
                <w:szCs w:val="20"/>
              </w:rPr>
              <w:t>вычитание</w:t>
            </w:r>
            <w:proofErr w:type="gramEnd"/>
            <w:r w:rsidRPr="00A35466">
              <w:rPr>
                <w:color w:val="000000"/>
                <w:sz w:val="20"/>
                <w:szCs w:val="20"/>
              </w:rPr>
              <w:t xml:space="preserve"> и простые задачи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32F" w:rsidRDefault="00E35005" w:rsidP="00ED14D2">
            <w:pPr>
              <w:ind w:right="-598"/>
              <w:rPr>
                <w:i/>
                <w:iCs/>
                <w:sz w:val="20"/>
                <w:szCs w:val="20"/>
              </w:rPr>
            </w:pPr>
            <w:r w:rsidRPr="00A35466">
              <w:rPr>
                <w:i/>
                <w:iCs/>
                <w:sz w:val="20"/>
                <w:szCs w:val="20"/>
              </w:rPr>
              <w:t xml:space="preserve">Обучающиеся будут  учиться </w:t>
            </w:r>
          </w:p>
          <w:p w:rsidR="00A35466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i/>
                <w:iCs/>
                <w:sz w:val="20"/>
                <w:szCs w:val="20"/>
              </w:rPr>
              <w:t xml:space="preserve"> р</w:t>
            </w:r>
            <w:r w:rsidRPr="00A35466">
              <w:rPr>
                <w:sz w:val="20"/>
                <w:szCs w:val="20"/>
              </w:rPr>
              <w:t>ешению текстовых задач арифметическим способом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</w:t>
            </w:r>
            <w:proofErr w:type="gramStart"/>
            <w:r w:rsidRPr="00A35466">
              <w:rPr>
                <w:sz w:val="20"/>
                <w:szCs w:val="20"/>
              </w:rPr>
              <w:t xml:space="preserve">(с опорой на схемы, таблицы, </w:t>
            </w:r>
            <w:proofErr w:type="gramEnd"/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краткие записи и другие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модели). Приемы сложения и </w:t>
            </w:r>
          </w:p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вычитания чисел в пределах 100, основанные на знании десятичного состава чисел</w:t>
            </w:r>
          </w:p>
          <w:p w:rsidR="000F20BB" w:rsidRPr="00A35466" w:rsidRDefault="000F20B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cantSplit/>
          <w:trHeight w:val="113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2DDF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506874" w:rsidRDefault="00E35005" w:rsidP="00ED14D2">
            <w:r w:rsidRPr="00506874">
              <w:t>Поместное значение цифр.</w:t>
            </w:r>
          </w:p>
          <w:p w:rsidR="00E35005" w:rsidRPr="00506874" w:rsidRDefault="00E35005" w:rsidP="00ED14D2">
            <w:r w:rsidRPr="00506874">
              <w:t>Запись двузначных чисел</w:t>
            </w:r>
            <w:r w:rsidR="000F20BB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rPr>
                <w:iCs/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E35005" w:rsidRPr="00A35466" w:rsidRDefault="00E35005" w:rsidP="00ED14D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 изученными способами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35466">
              <w:rPr>
                <w:color w:val="000000"/>
                <w:sz w:val="20"/>
                <w:szCs w:val="20"/>
              </w:rPr>
              <w:t xml:space="preserve">Обучающиеся научатся читать, записывать и сравнивать числа в пределах 100;осознанно следовать  алгоритмам устного и письменного сложения и вычитания чисел в пределах 100;решать задачи в 1-2 действия на сложение и </w:t>
            </w:r>
            <w:proofErr w:type="gramStart"/>
            <w:r w:rsidRPr="00A35466">
              <w:rPr>
                <w:color w:val="000000"/>
                <w:sz w:val="20"/>
                <w:szCs w:val="20"/>
              </w:rPr>
              <w:t>вычитание</w:t>
            </w:r>
            <w:proofErr w:type="gramEnd"/>
            <w:r w:rsidRPr="00A35466">
              <w:rPr>
                <w:color w:val="000000"/>
                <w:sz w:val="20"/>
                <w:szCs w:val="20"/>
              </w:rPr>
              <w:t xml:space="preserve"> и простые задачи: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Продолжать знакомство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с записью чисел от 11 до 100,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роль и место каждой цифры </w:t>
            </w:r>
            <w:proofErr w:type="gramStart"/>
            <w:r w:rsidRPr="00A35466">
              <w:rPr>
                <w:sz w:val="20"/>
                <w:szCs w:val="20"/>
              </w:rPr>
              <w:t>в</w:t>
            </w:r>
            <w:proofErr w:type="gramEnd"/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записи двухзначного числа.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Развивать умение сравнивать именованные числа, решать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задачи изученных видов,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навыки счета, измерительные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навыки.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357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2DDF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506874" w:rsidRDefault="00E35005" w:rsidP="00ED14D2">
            <w:pPr>
              <w:shd w:val="clear" w:color="auto" w:fill="FFFFFF"/>
            </w:pPr>
            <w:r w:rsidRPr="00506874">
              <w:t xml:space="preserve">Однозначные и двузначные числа.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Потребность в общении с учителем</w:t>
            </w:r>
          </w:p>
          <w:p w:rsidR="00E35005" w:rsidRPr="00A35466" w:rsidRDefault="00E35005" w:rsidP="00ED14D2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Контролировать свою деятельность: обнаруживать и устранять ошибки логического характер</w:t>
            </w:r>
            <w:proofErr w:type="gramStart"/>
            <w:r w:rsidRPr="00A35466">
              <w:rPr>
                <w:sz w:val="20"/>
                <w:szCs w:val="20"/>
              </w:rPr>
              <w:t>а(</w:t>
            </w:r>
            <w:proofErr w:type="gramEnd"/>
            <w:r w:rsidRPr="00A35466">
              <w:rPr>
                <w:sz w:val="20"/>
                <w:szCs w:val="20"/>
              </w:rPr>
              <w:t>в ходе решения) и ошибки вычислительного характера</w:t>
            </w:r>
          </w:p>
          <w:p w:rsidR="0008532F" w:rsidRPr="00A35466" w:rsidRDefault="0008532F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35466">
              <w:rPr>
                <w:iCs/>
                <w:sz w:val="20"/>
                <w:szCs w:val="20"/>
              </w:rPr>
              <w:t>Обучающиеся будут  учиться  определять место числа в ряду чисел, читать, сравнивать и производить с ними арифметические действия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Обучающиеся будут использовать понятия «однозначное, двузначное число»;  сравнивать единицы измерения; самостоятельно записывать краткую запись и решать задачу;  решать выражения.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2DDF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67397F" w:rsidRDefault="00E35005" w:rsidP="00ED14D2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506874" w:rsidRDefault="00E35005" w:rsidP="00ED14D2">
            <w:pPr>
              <w:shd w:val="clear" w:color="auto" w:fill="FFFFFF"/>
              <w:jc w:val="both"/>
              <w:rPr>
                <w:b/>
                <w:color w:val="0000FF"/>
              </w:rPr>
            </w:pPr>
            <w:r w:rsidRPr="00506874">
              <w:t>Единицы измерения длины</w:t>
            </w:r>
            <w:r w:rsidR="000F20BB">
              <w:t>.</w:t>
            </w:r>
            <w:r w:rsidRPr="00506874">
              <w:t xml:space="preserve"> Миллиметр.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i/>
                <w:iCs/>
                <w:sz w:val="20"/>
                <w:szCs w:val="20"/>
              </w:rPr>
              <w:t>Определять</w:t>
            </w:r>
            <w:r w:rsidRPr="00A35466">
              <w:rPr>
                <w:sz w:val="20"/>
                <w:szCs w:val="20"/>
              </w:rPr>
              <w:t xml:space="preserve"> успешность выполнения своего задания в диалоге с учителем.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bCs/>
                <w:spacing w:val="3"/>
                <w:sz w:val="20"/>
                <w:szCs w:val="20"/>
              </w:rPr>
            </w:pPr>
            <w:r w:rsidRPr="00A35466">
              <w:rPr>
                <w:bCs/>
                <w:spacing w:val="3"/>
                <w:sz w:val="20"/>
                <w:szCs w:val="20"/>
              </w:rPr>
              <w:t>Собирать требуемую информацию из указанных источников, фиксировать результаты разными способами, сравнивать и обобщать информацию, представленную в таблицах</w:t>
            </w:r>
          </w:p>
          <w:p w:rsidR="0008532F" w:rsidRPr="00A35466" w:rsidRDefault="0008532F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ind w:firstLine="357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Повторить изученное о единицах измерения длины – сантиметре и дециметре; познакомить учащихся с единицей измерения длины миллиметром; продолжать формировать умение учеников сравнивать именованные числа, решать задачи; развивать навыки счета.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ind w:firstLine="357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Обучающиеся будут знать единицы измерения длины – сантиметр и дециметр, миллиметр; уметь сравнивать именованные числа, решать задачи.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2DDF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67397F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506874" w:rsidRDefault="00E35005" w:rsidP="00ED14D2">
            <w:r w:rsidRPr="00506874">
              <w:t xml:space="preserve">Закрепление </w:t>
            </w:r>
            <w:proofErr w:type="gramStart"/>
            <w:r w:rsidRPr="00506874">
              <w:t>пройденного</w:t>
            </w:r>
            <w:proofErr w:type="gramEnd"/>
            <w:r w:rsidRPr="00506874">
              <w:t>.</w:t>
            </w:r>
          </w:p>
          <w:p w:rsidR="00E35005" w:rsidRPr="00506874" w:rsidRDefault="00E35005" w:rsidP="00ED14D2">
            <w:r w:rsidRPr="00506874">
              <w:rPr>
                <w:b/>
                <w:color w:val="000000" w:themeColor="text1"/>
              </w:rPr>
              <w:t>Входная проверочная работа 1(</w:t>
            </w:r>
            <w:r w:rsidRPr="00506874">
              <w:rPr>
                <w:rFonts w:ascii="Calibri" w:hAnsi="Calibri" w:cs="Calibri"/>
                <w:color w:val="000000" w:themeColor="text1"/>
              </w:rPr>
              <w:t xml:space="preserve"> П.</w:t>
            </w:r>
            <w:proofErr w:type="gramStart"/>
            <w:r w:rsidRPr="00506874">
              <w:rPr>
                <w:rFonts w:ascii="Calibri" w:hAnsi="Calibri" w:cs="Calibri"/>
                <w:color w:val="000000" w:themeColor="text1"/>
              </w:rPr>
              <w:t>Р</w:t>
            </w:r>
            <w:proofErr w:type="gramEnd"/>
            <w:r w:rsidRPr="00506874">
              <w:rPr>
                <w:rFonts w:ascii="Calibri" w:hAnsi="Calibri" w:cs="Calibri"/>
                <w:color w:val="000000" w:themeColor="text1"/>
              </w:rPr>
              <w:t xml:space="preserve"> с 4-5..+ тест</w:t>
            </w:r>
            <w:r w:rsidRPr="00506874">
              <w:rPr>
                <w:rFonts w:ascii="Calibri" w:hAnsi="Calibri" w:cs="Calibri"/>
              </w:rPr>
              <w:t xml:space="preserve"> №1 в учебнике )</w:t>
            </w:r>
            <w:r w:rsidR="00F62FB7">
              <w:rPr>
                <w:rFonts w:ascii="Calibri" w:hAnsi="Calibri" w:cs="Calibri"/>
              </w:rP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35466">
              <w:rPr>
                <w:i/>
                <w:iCs/>
                <w:sz w:val="20"/>
                <w:szCs w:val="20"/>
              </w:rPr>
              <w:t>Обучающийся продолжает учиться: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i/>
                <w:iCs/>
                <w:sz w:val="20"/>
                <w:szCs w:val="20"/>
              </w:rPr>
              <w:t>определять</w:t>
            </w:r>
            <w:r w:rsidRPr="00A35466">
              <w:rPr>
                <w:sz w:val="20"/>
                <w:szCs w:val="20"/>
              </w:rPr>
              <w:t xml:space="preserve"> цель деятельности на уроке с помощью учителя и самостоятельно. 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Учитель привлекает детей к открытию новых знаний. Они вместе обсуждают, для чего нужно то или иное знание, как оно пригодится в жизни</w:t>
            </w:r>
          </w:p>
          <w:p w:rsidR="000F20BB" w:rsidRPr="00A35466" w:rsidRDefault="000F20B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863A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Читать, записывать и сравнивать числа в пределах 100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863A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Обучающиеся будут соотносить результат проведенного самоконтроля с целями, поставленными при изучении темы, оценивать и делать выводы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2DDF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506874" w:rsidRDefault="00E35005" w:rsidP="00ED14D2">
            <w:r w:rsidRPr="00506874">
              <w:t>Число 100.</w:t>
            </w:r>
          </w:p>
          <w:p w:rsidR="00E35005" w:rsidRPr="00506874" w:rsidRDefault="00E35005" w:rsidP="00ED14D2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i/>
                <w:iCs/>
                <w:sz w:val="20"/>
                <w:szCs w:val="20"/>
              </w:rPr>
              <w:t>Определять</w:t>
            </w:r>
            <w:r w:rsidRPr="00A35466">
              <w:rPr>
                <w:sz w:val="20"/>
                <w:szCs w:val="20"/>
              </w:rPr>
              <w:t xml:space="preserve"> успешность выполнения своего задания в диалоге с учителем.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35466">
              <w:rPr>
                <w:i/>
                <w:iCs/>
                <w:sz w:val="20"/>
                <w:szCs w:val="20"/>
              </w:rPr>
              <w:t>Обучающийся научится: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выбирать адекватные речевые средства в диалоге с учителем, одноклассниками;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35005">
            <w:pPr>
              <w:autoSpaceDE w:val="0"/>
              <w:autoSpaceDN w:val="0"/>
              <w:adjustRightInd w:val="0"/>
              <w:ind w:firstLine="357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Обучающиеся будут применять таблицу сложения и вычитания однозначных чисел; – последовательность чисел в пределах 100, читать, записывать и сравнивать числа в пределах 100.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2911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Второклассники рассмотрят число 100, его образование; будут решать задачи в 2 действия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2DDF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62371A" w:rsidRDefault="00E35005" w:rsidP="00ED14D2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506874" w:rsidRDefault="00E35005" w:rsidP="00ED14D2">
            <w:r w:rsidRPr="00506874">
              <w:t>Метр</w:t>
            </w:r>
            <w:r>
              <w:t>.</w:t>
            </w:r>
            <w:r w:rsidRPr="00506874">
              <w:t xml:space="preserve"> Таблица единиц измерения длины.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Учиться совместно с учителем обнаруживать</w:t>
            </w:r>
            <w:proofErr w:type="gramEnd"/>
            <w:r w:rsidRPr="00A35466">
              <w:rPr>
                <w:sz w:val="20"/>
                <w:szCs w:val="20"/>
              </w:rPr>
              <w:t xml:space="preserve"> и формулировать учебную проблему совместно с учителем. Учиться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bCs/>
                <w:spacing w:val="3"/>
                <w:sz w:val="20"/>
                <w:szCs w:val="20"/>
              </w:rPr>
            </w:pPr>
            <w:r w:rsidRPr="00A35466">
              <w:rPr>
                <w:bCs/>
                <w:spacing w:val="3"/>
                <w:sz w:val="20"/>
                <w:szCs w:val="20"/>
              </w:rPr>
              <w:t>Собирать требуемую информацию из указанных источников, фиксировать результаты разными способами, сравнивать и обобщать информацию, представленную в таблицах</w:t>
            </w:r>
          </w:p>
          <w:p w:rsidR="000F20BB" w:rsidRDefault="000F20BB" w:rsidP="00ED14D2">
            <w:pPr>
              <w:autoSpaceDE w:val="0"/>
              <w:autoSpaceDN w:val="0"/>
              <w:adjustRightInd w:val="0"/>
              <w:rPr>
                <w:bCs/>
                <w:spacing w:val="3"/>
                <w:sz w:val="20"/>
                <w:szCs w:val="20"/>
              </w:rPr>
            </w:pPr>
          </w:p>
          <w:p w:rsidR="000F20BB" w:rsidRPr="00A35466" w:rsidRDefault="000F20B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ind w:firstLine="357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Повторить изученное о единицах измерения длины – сантиметре и дециметре; познакомить учащихся с единицей измерения длины метром; продолжать формировать умение учеников сравнивать именованные числа, решать задачи; развивать навыки счета.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Обучающиеся будут знать единицы измерения длины – сантиметр и дециметр, метр; уметь сравнивать именованные числа, решать задачи.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2DDF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67397F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r w:rsidRPr="00506874">
              <w:t>Сложение и вычитание вида</w:t>
            </w:r>
          </w:p>
          <w:p w:rsidR="00E35005" w:rsidRPr="00506874" w:rsidRDefault="00E35005" w:rsidP="00ED14D2">
            <w:r w:rsidRPr="00506874">
              <w:t xml:space="preserve"> 30 +5</w:t>
            </w:r>
            <w:r>
              <w:t xml:space="preserve">, </w:t>
            </w:r>
            <w:r w:rsidRPr="00506874">
              <w:t>35-30,</w:t>
            </w:r>
            <w:r>
              <w:t xml:space="preserve"> </w:t>
            </w:r>
            <w:r w:rsidRPr="00506874">
              <w:t>35-5</w:t>
            </w:r>
            <w: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A35466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i/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532F" w:rsidRPr="00A35466" w:rsidRDefault="0008532F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Контролировать свою деятельность: проверять  правильность вычислений изученными способами</w:t>
            </w:r>
          </w:p>
          <w:p w:rsidR="000F20BB" w:rsidRDefault="000F20B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20BB" w:rsidRPr="00A35466" w:rsidRDefault="000F20B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Обучающиеся познакомятся с применением приемов сложения и вычитания, основанных</w:t>
            </w:r>
            <w:proofErr w:type="gramEnd"/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на знании десятичного состава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числа, научатся сравнивать именованные числа.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Обучающиеся будут использовать новые приемы сложения и вычитания; уметь сравнивать единицы измерения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jc w:val="center"/>
              <w:rPr>
                <w:b/>
              </w:rPr>
            </w:pPr>
            <w:r w:rsidRPr="00002DDF">
              <w:rPr>
                <w:b/>
              </w:rPr>
              <w:t>12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506874" w:rsidRDefault="00E35005" w:rsidP="00ED14D2">
            <w:r w:rsidRPr="00506874">
              <w:t>Замена двузначного числа  суммой</w:t>
            </w:r>
          </w:p>
          <w:p w:rsidR="00E35005" w:rsidRPr="00506874" w:rsidRDefault="00E35005" w:rsidP="00ED14D2">
            <w:r w:rsidRPr="00506874">
              <w:t>разрядных слагаемых.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903C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Учиться совместно с учителем обнаруживать</w:t>
            </w:r>
            <w:proofErr w:type="gramEnd"/>
            <w:r w:rsidRPr="00A35466">
              <w:rPr>
                <w:sz w:val="20"/>
                <w:szCs w:val="20"/>
              </w:rPr>
              <w:t xml:space="preserve"> и формулировать учебную проблему. Учиться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Контролировать свою деятельность: проверять  правильность вычислений изученными способами.</w:t>
            </w:r>
          </w:p>
          <w:p w:rsidR="000F20BB" w:rsidRPr="00A35466" w:rsidRDefault="000F20BB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Знание нумерации чисел в пределах 100, умение определять разрядный состав чисел, преобразовывать величины, решать задачи.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Обучающиеся научатся представлять двузначное число в виде суммы разрядных слагаемых.</w:t>
            </w:r>
          </w:p>
        </w:tc>
      </w:tr>
      <w:tr w:rsidR="00E35005" w:rsidRPr="00A35466" w:rsidTr="0008532F">
        <w:trPr>
          <w:trHeight w:val="357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jc w:val="center"/>
              <w:rPr>
                <w:b/>
              </w:rPr>
            </w:pPr>
            <w:r w:rsidRPr="00002DDF">
              <w:rPr>
                <w:b/>
              </w:rPr>
              <w:lastRenderedPageBreak/>
              <w:t>13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506874" w:rsidRDefault="00E35005" w:rsidP="00ED14D2">
            <w:r w:rsidRPr="00506874">
              <w:t>Единицы измерения цен. Рубль. Копейка</w:t>
            </w:r>
            <w:r w:rsidR="00F62FB7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903C1D">
            <w:pPr>
              <w:autoSpaceDE w:val="0"/>
              <w:autoSpaceDN w:val="0"/>
              <w:adjustRightInd w:val="0"/>
              <w:rPr>
                <w:bCs/>
                <w:spacing w:val="3"/>
                <w:sz w:val="20"/>
                <w:szCs w:val="20"/>
              </w:rPr>
            </w:pPr>
            <w:r w:rsidRPr="00A35466">
              <w:rPr>
                <w:bCs/>
                <w:spacing w:val="3"/>
                <w:sz w:val="20"/>
                <w:szCs w:val="20"/>
              </w:rPr>
              <w:t>Собирать требуемую информацию из указанных источников, фиксировать результаты разными способами, сравнивать и обобщать информацию, представленную в таблицах, на графиках</w:t>
            </w:r>
          </w:p>
          <w:p w:rsidR="00A35466" w:rsidRPr="00A35466" w:rsidRDefault="00A35466" w:rsidP="00903C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Обучающиеся</w:t>
            </w:r>
            <w:proofErr w:type="gramEnd"/>
            <w:r w:rsidRPr="00A35466">
              <w:rPr>
                <w:sz w:val="20"/>
                <w:szCs w:val="20"/>
              </w:rPr>
              <w:t xml:space="preserve"> познакомятся с денежными единицами рублем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и копейкой. Показать, что в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 xml:space="preserve">одном рубле содержится </w:t>
            </w:r>
            <w:proofErr w:type="gramEnd"/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100 копеек. Закреплять умение преобразовывать величины,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решать задачи </w:t>
            </w:r>
            <w:proofErr w:type="gramStart"/>
            <w:r w:rsidRPr="00A35466">
              <w:rPr>
                <w:sz w:val="20"/>
                <w:szCs w:val="20"/>
              </w:rPr>
              <w:t>изученных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E35005" w:rsidRPr="00A35466" w:rsidRDefault="00E35005" w:rsidP="00E35005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видов. Развивать логическое мышление учеников.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Обучающиеся будут использовать  денежные единицы; уметь преобразовывать величины; знать разрядный состав числа; уметь решать задачи вида «цена, количество, стоимость».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jc w:val="center"/>
              <w:rPr>
                <w:b/>
              </w:rPr>
            </w:pPr>
            <w:r w:rsidRPr="00002DDF">
              <w:rPr>
                <w:b/>
              </w:rPr>
              <w:t>14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67397F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506874" w:rsidRDefault="00E35005" w:rsidP="00903C1D">
            <w:r w:rsidRPr="00506874">
              <w:t xml:space="preserve">Закрепление </w:t>
            </w:r>
            <w:proofErr w:type="gramStart"/>
            <w:r w:rsidRPr="00506874">
              <w:t>пройденного</w:t>
            </w:r>
            <w:proofErr w:type="gramEnd"/>
            <w:r>
              <w:t>.</w:t>
            </w:r>
            <w:r w:rsidRPr="00506874">
              <w:t xml:space="preserve"> Чтение, запись и сравнение  чисел.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Формирование социальной роли ученика.</w:t>
            </w:r>
          </w:p>
          <w:p w:rsidR="00E35005" w:rsidRPr="00A35466" w:rsidRDefault="00E35005" w:rsidP="00ED14D2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A35466">
              <w:rPr>
                <w:sz w:val="20"/>
                <w:szCs w:val="20"/>
              </w:rPr>
              <w:t>положительного</w:t>
            </w:r>
            <w:proofErr w:type="gramEnd"/>
          </w:p>
          <w:p w:rsidR="00E35005" w:rsidRPr="00A35466" w:rsidRDefault="00E35005" w:rsidP="00ED14D2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отношения к учению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Учитель привлекает детей к открытию новых знаний. Они вместе обсуждают, для чего нужно то или иное знание, как оно пригодится в жизни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Единицы стоимости. Состав моне</w:t>
            </w:r>
            <w:proofErr w:type="gramStart"/>
            <w:r w:rsidRPr="00A35466">
              <w:rPr>
                <w:sz w:val="20"/>
                <w:szCs w:val="20"/>
              </w:rPr>
              <w:t>т(</w:t>
            </w:r>
            <w:proofErr w:type="gramEnd"/>
            <w:r w:rsidRPr="00A35466">
              <w:rPr>
                <w:sz w:val="20"/>
                <w:szCs w:val="20"/>
              </w:rPr>
              <w:t xml:space="preserve">набор и размен), </w:t>
            </w:r>
          </w:p>
          <w:p w:rsid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установление зависимостей </w:t>
            </w:r>
          </w:p>
          <w:p w:rsidR="00A35466" w:rsidRDefault="00A35466" w:rsidP="00ED14D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 величинами, </w:t>
            </w:r>
            <w:r w:rsidR="00E35005" w:rsidRPr="00A35466">
              <w:rPr>
                <w:sz w:val="20"/>
                <w:szCs w:val="20"/>
              </w:rPr>
              <w:t xml:space="preserve">характеризующими процесс </w:t>
            </w:r>
          </w:p>
          <w:p w:rsid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«купли-продажи» </w:t>
            </w:r>
          </w:p>
          <w:p w:rsid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(количество товара, его</w:t>
            </w:r>
            <w:r w:rsid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 xml:space="preserve">цена и стоимость). Построение </w:t>
            </w:r>
          </w:p>
          <w:p w:rsid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простейших логических </w:t>
            </w:r>
          </w:p>
          <w:p w:rsid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выражений</w:t>
            </w:r>
            <w:r w:rsid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>типа «…и/или»,</w:t>
            </w:r>
          </w:p>
          <w:p w:rsid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«если…</w:t>
            </w:r>
            <w:proofErr w:type="gramStart"/>
            <w:r w:rsidRPr="00A35466">
              <w:rPr>
                <w:sz w:val="20"/>
                <w:szCs w:val="20"/>
              </w:rPr>
              <w:t xml:space="preserve"> ,</w:t>
            </w:r>
            <w:proofErr w:type="gramEnd"/>
            <w:r w:rsidRPr="00A35466">
              <w:rPr>
                <w:sz w:val="20"/>
                <w:szCs w:val="20"/>
              </w:rPr>
              <w:t xml:space="preserve"> то…», </w:t>
            </w:r>
          </w:p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«не только, но и …»</w:t>
            </w:r>
          </w:p>
          <w:p w:rsidR="00A35466" w:rsidRPr="00A35466" w:rsidRDefault="00A35466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35466">
              <w:rPr>
                <w:b/>
                <w:bCs/>
                <w:i/>
                <w:iCs/>
                <w:sz w:val="20"/>
                <w:szCs w:val="20"/>
              </w:rPr>
              <w:t xml:space="preserve">Обучающиеся повторят </w:t>
            </w:r>
            <w:r w:rsidRPr="00A35466">
              <w:rPr>
                <w:sz w:val="20"/>
                <w:szCs w:val="20"/>
              </w:rPr>
              <w:t xml:space="preserve">единицы стоимости, </w:t>
            </w:r>
            <w:r w:rsidRPr="00A35466">
              <w:rPr>
                <w:b/>
                <w:bCs/>
                <w:i/>
                <w:iCs/>
                <w:sz w:val="20"/>
                <w:szCs w:val="20"/>
              </w:rPr>
              <w:t xml:space="preserve">будут </w:t>
            </w:r>
            <w:r w:rsidRPr="00A35466">
              <w:rPr>
                <w:sz w:val="20"/>
                <w:szCs w:val="20"/>
              </w:rPr>
              <w:t xml:space="preserve"> устанавливать зависимость между величинами, характеризующими процесс «купли-продажи»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jc w:val="center"/>
              <w:rPr>
                <w:b/>
              </w:rPr>
            </w:pPr>
            <w:r w:rsidRPr="00002DDF">
              <w:rPr>
                <w:b/>
              </w:rPr>
              <w:t>15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67397F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CF6598" w:rsidRDefault="00E35005" w:rsidP="00ED14D2">
            <w:pPr>
              <w:rPr>
                <w:b/>
              </w:rPr>
            </w:pPr>
            <w:r w:rsidRPr="00CF6598">
              <w:t>Контрольная работа №1 по теме «Нумерация</w:t>
            </w:r>
            <w:r w:rsidRPr="00CF6598">
              <w:rPr>
                <w:b/>
              </w:rPr>
              <w:t>»</w:t>
            </w:r>
            <w:r w:rsidR="00F62FB7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863A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bCs/>
                <w:spacing w:val="3"/>
                <w:sz w:val="20"/>
                <w:szCs w:val="20"/>
              </w:rPr>
              <w:t>Актуализировать свои знания для проведения простейших математических доказательств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rPr>
                <w:iCs/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A35466">
              <w:rPr>
                <w:sz w:val="20"/>
                <w:szCs w:val="20"/>
              </w:rPr>
              <w:t>положительного</w:t>
            </w:r>
            <w:proofErr w:type="gramEnd"/>
          </w:p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отношения </w:t>
            </w:r>
          </w:p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 учению</w:t>
            </w:r>
          </w:p>
          <w:p w:rsidR="00A35466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jc w:val="center"/>
              <w:rPr>
                <w:b/>
              </w:rPr>
            </w:pPr>
            <w:r w:rsidRPr="00002DDF">
              <w:rPr>
                <w:b/>
              </w:rPr>
              <w:t>16</w:t>
            </w:r>
          </w:p>
          <w:p w:rsidR="00E35005" w:rsidRPr="00002DDF" w:rsidRDefault="00E35005" w:rsidP="00002DDF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67397F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506874" w:rsidRDefault="00E35005" w:rsidP="00ED14D2">
            <w:r w:rsidRPr="00506874">
              <w:t>Работа над ошибками.</w:t>
            </w:r>
          </w:p>
          <w:p w:rsidR="00E35005" w:rsidRPr="00506874" w:rsidRDefault="00E35005" w:rsidP="00ED14D2">
            <w:r w:rsidRPr="00506874">
              <w:t xml:space="preserve">Странички для </w:t>
            </w:r>
            <w:proofErr w:type="gramStart"/>
            <w:r w:rsidRPr="00506874">
              <w:t>любознательных</w:t>
            </w:r>
            <w:proofErr w:type="gramEnd"/>
            <w:r w:rsidR="00F62FB7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Моделировать изученные зависимости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Выполнение заданий творческого и поискового характера, применение знаний и способов действий в измененных условиях</w:t>
            </w: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jc w:val="center"/>
              <w:rPr>
                <w:b/>
              </w:rPr>
            </w:pPr>
            <w:r w:rsidRPr="00002DDF">
              <w:rPr>
                <w:b/>
              </w:rPr>
              <w:t>17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506874" w:rsidRDefault="00E35005" w:rsidP="00ED14D2">
            <w:proofErr w:type="gramStart"/>
            <w:r w:rsidRPr="00506874">
              <w:t>Задачи обратные данной</w:t>
            </w:r>
            <w:r w:rsidR="00F62FB7">
              <w:t>.</w:t>
            </w:r>
            <w:proofErr w:type="gramEnd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Формирование социальной роли ученика.</w:t>
            </w:r>
          </w:p>
          <w:p w:rsidR="00E35005" w:rsidRPr="00A35466" w:rsidRDefault="00E35005" w:rsidP="00ED14D2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A35466">
              <w:rPr>
                <w:sz w:val="20"/>
                <w:szCs w:val="20"/>
              </w:rPr>
              <w:t>положительного</w:t>
            </w:r>
            <w:proofErr w:type="gramEnd"/>
          </w:p>
          <w:p w:rsidR="00E35005" w:rsidRPr="00A35466" w:rsidRDefault="00E35005" w:rsidP="00ED14D2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отношения </w:t>
            </w:r>
          </w:p>
          <w:p w:rsidR="00E35005" w:rsidRPr="00A35466" w:rsidRDefault="00E35005" w:rsidP="00ED14D2">
            <w:pPr>
              <w:rPr>
                <w:i/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 учению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D852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Моделировать содержащиеся в тексте задачи зависимости; н</w:t>
            </w:r>
            <w:r w:rsidRPr="00A35466">
              <w:rPr>
                <w:iCs/>
                <w:sz w:val="20"/>
                <w:szCs w:val="20"/>
              </w:rPr>
              <w:t>аблюдать за изменением решения задачи при изменении ее условий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</w:t>
            </w:r>
            <w:proofErr w:type="gramStart"/>
            <w:r w:rsidRPr="00A35466">
              <w:rPr>
                <w:sz w:val="20"/>
                <w:szCs w:val="20"/>
              </w:rPr>
              <w:t>Обучающиеся</w:t>
            </w:r>
            <w:proofErr w:type="gramEnd"/>
            <w:r w:rsidRPr="00A35466">
              <w:rPr>
                <w:sz w:val="20"/>
                <w:szCs w:val="20"/>
              </w:rPr>
              <w:t xml:space="preserve"> познакомятся с обратными задачами; показать 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связь данных и искомого чисел 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 таких задачах;</w:t>
            </w:r>
            <w:r w:rsidR="002339A3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 xml:space="preserve">закреплять 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знание таблицы сложения и 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вычитания</w:t>
            </w:r>
            <w:r w:rsidR="0008532F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>в пределах 20</w:t>
            </w:r>
            <w:r w:rsidR="002339A3" w:rsidRPr="00A35466">
              <w:rPr>
                <w:sz w:val="20"/>
                <w:szCs w:val="20"/>
              </w:rPr>
              <w:t xml:space="preserve"> 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развивать внимание, </w:t>
            </w:r>
          </w:p>
          <w:p w:rsidR="00A35466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наблюдательность, логическое мышление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Будут уметь решать задачи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обратные данной, составлять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схемы к задачам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jc w:val="center"/>
              <w:rPr>
                <w:b/>
              </w:rPr>
            </w:pPr>
            <w:r w:rsidRPr="00002DDF">
              <w:rPr>
                <w:b/>
              </w:rPr>
              <w:lastRenderedPageBreak/>
              <w:t>18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506874" w:rsidRDefault="00E35005" w:rsidP="00ED14D2"/>
          <w:p w:rsidR="00E35005" w:rsidRPr="00506874" w:rsidRDefault="00E35005" w:rsidP="00ED14D2">
            <w:r w:rsidRPr="00506874">
              <w:t>Сумма и разность отрезков</w:t>
            </w:r>
            <w:r w:rsidR="00F62FB7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Моделировать содержащиеся в тексте задачи зависимости, планировать ход решения задачи, анализировать текст задачи с</w:t>
            </w:r>
            <w:r w:rsidR="002339A3" w:rsidRPr="00A35466">
              <w:rPr>
                <w:sz w:val="20"/>
                <w:szCs w:val="20"/>
              </w:rPr>
              <w:t xml:space="preserve"> целью выбора необходимых арифметических</w:t>
            </w:r>
            <w:r w:rsidRPr="00A35466">
              <w:rPr>
                <w:sz w:val="20"/>
                <w:szCs w:val="20"/>
              </w:rPr>
              <w:t xml:space="preserve"> действий для ее решения</w:t>
            </w: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</w:t>
            </w:r>
            <w:proofErr w:type="gramStart"/>
            <w:r w:rsidRPr="00A35466">
              <w:rPr>
                <w:sz w:val="20"/>
                <w:szCs w:val="20"/>
              </w:rPr>
              <w:t>Обучающиеся</w:t>
            </w:r>
            <w:proofErr w:type="gramEnd"/>
            <w:r w:rsidRPr="00A35466">
              <w:rPr>
                <w:sz w:val="20"/>
                <w:szCs w:val="20"/>
              </w:rPr>
              <w:t xml:space="preserve"> познакомятся с обратными задачами; показать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связь данных и искомого чисел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в таких задачах;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закреплять знание таблицы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сложения и вычитания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в пределах 20, умение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решать выражения вида: 30 + 5,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35 – 5, 35 – 30; развивать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внимание, наблюдательность, логическое мышление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Будут решать задачи обратные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данной, составлять схемы </w:t>
            </w:r>
            <w:proofErr w:type="gramStart"/>
            <w:r w:rsidRPr="00A35466">
              <w:rPr>
                <w:sz w:val="20"/>
                <w:szCs w:val="20"/>
              </w:rPr>
              <w:t>к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задачам; усвоить понятие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«отрезок»; уметь решать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выражения.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jc w:val="center"/>
              <w:rPr>
                <w:b/>
              </w:rPr>
            </w:pPr>
            <w:r w:rsidRPr="00002DDF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506874" w:rsidRDefault="00E35005" w:rsidP="00ED14D2">
            <w:r w:rsidRPr="00506874">
              <w:t>Задачи на нахождение неизвестного уменьшаемого и вычитаемого</w:t>
            </w:r>
            <w:r w:rsidR="00F62FB7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Формирование социальной роли ученика.</w:t>
            </w:r>
          </w:p>
          <w:p w:rsidR="00E35005" w:rsidRPr="00A35466" w:rsidRDefault="00E35005" w:rsidP="00ED14D2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A35466">
              <w:rPr>
                <w:sz w:val="20"/>
                <w:szCs w:val="20"/>
              </w:rPr>
              <w:t>положительного</w:t>
            </w:r>
            <w:proofErr w:type="gramEnd"/>
          </w:p>
          <w:p w:rsidR="00E35005" w:rsidRPr="00A35466" w:rsidRDefault="00E35005" w:rsidP="00ED14D2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отношения </w:t>
            </w:r>
          </w:p>
          <w:p w:rsidR="00E35005" w:rsidRPr="00A35466" w:rsidRDefault="00E35005" w:rsidP="00ED14D2">
            <w:pPr>
              <w:rPr>
                <w:i/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 учению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Моделировать содержащиеся в тексте задачи зависимости, планировать ход решения задачи, анализировать текст задачи с </w:t>
            </w:r>
            <w:r w:rsidR="002339A3" w:rsidRPr="00A35466">
              <w:rPr>
                <w:sz w:val="20"/>
                <w:szCs w:val="20"/>
              </w:rPr>
              <w:t xml:space="preserve">целью выбора необходимых арифметических </w:t>
            </w:r>
            <w:r w:rsidRPr="00A35466">
              <w:rPr>
                <w:sz w:val="20"/>
                <w:szCs w:val="20"/>
              </w:rPr>
              <w:t>действий для ее решения, прогнозировать результат решения</w:t>
            </w: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Обучающиеся продолжат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работу над задачами </w:t>
            </w:r>
            <w:proofErr w:type="gramStart"/>
            <w:r w:rsidRPr="00A35466">
              <w:rPr>
                <w:sz w:val="20"/>
                <w:szCs w:val="20"/>
              </w:rPr>
              <w:t>изученных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видов; будут</w:t>
            </w:r>
            <w:r w:rsidR="002339A3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>записывать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условие и вопрос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задачи при помощи краткой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записи и схематично,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продолжать формировать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умение сравнивать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число и числовое выражение,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именованные числа; развивать </w:t>
            </w:r>
          </w:p>
          <w:p w:rsidR="00E35005" w:rsidRPr="00A35466" w:rsidRDefault="00E35005" w:rsidP="00933B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навыки счета, внимание, наблюдательность, смекалку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Обучающиеся будут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использовать сравнивать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число и числовые выражения;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уметь записывать краткую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запись задачи чертежом схемой;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уметь производить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взаимопроверку; измерять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стороны геометрических фигур</w:t>
            </w:r>
          </w:p>
          <w:p w:rsidR="00E35005" w:rsidRPr="00A35466" w:rsidRDefault="00E35005" w:rsidP="002339A3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и записывать их.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jc w:val="center"/>
              <w:rPr>
                <w:b/>
              </w:rPr>
            </w:pPr>
            <w:r w:rsidRPr="00002DDF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67397F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506874" w:rsidRDefault="00E35005" w:rsidP="00ED14D2">
            <w:r w:rsidRPr="00506874">
              <w:t>Решение задач по чертежу или схеме</w:t>
            </w:r>
            <w:r w:rsidR="00F62FB7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Анализировать текст задачи с целью выбора необходимых </w:t>
            </w:r>
            <w:proofErr w:type="spellStart"/>
            <w:r w:rsidRPr="00A35466">
              <w:rPr>
                <w:sz w:val="20"/>
                <w:szCs w:val="20"/>
              </w:rPr>
              <w:t>арифм</w:t>
            </w:r>
            <w:proofErr w:type="spellEnd"/>
            <w:r w:rsidRPr="00A35466">
              <w:rPr>
                <w:sz w:val="20"/>
                <w:szCs w:val="20"/>
              </w:rPr>
              <w:t>. действий для ее решения, прогнозировать результат решения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Продолжать работу </w:t>
            </w:r>
            <w:proofErr w:type="gramStart"/>
            <w:r w:rsidRPr="00A35466">
              <w:rPr>
                <w:sz w:val="20"/>
                <w:szCs w:val="20"/>
              </w:rPr>
              <w:t>над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задачами изученных видов;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записывать условие и вопрос </w:t>
            </w:r>
          </w:p>
          <w:p w:rsid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задачи при помощи краткой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записи и схематично, развивать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навыки счета, внимание, наблюдательность, смекалку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Уч-ся должен уметь сравнивать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число и числовые выражения;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уметь записывать краткую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запись задачи чертежом схемой;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уметь производить </w:t>
            </w:r>
            <w:proofErr w:type="spellStart"/>
            <w:r w:rsidRPr="00A35466">
              <w:rPr>
                <w:sz w:val="20"/>
                <w:szCs w:val="20"/>
              </w:rPr>
              <w:t>взаимо</w:t>
            </w:r>
            <w:proofErr w:type="spellEnd"/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проверку; измерять стороны геометрических фигур и </w:t>
            </w:r>
          </w:p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записывать их.</w:t>
            </w:r>
          </w:p>
          <w:p w:rsidR="00A35466" w:rsidRPr="00A35466" w:rsidRDefault="00A35466" w:rsidP="00ED14D2">
            <w:pPr>
              <w:ind w:right="-598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jc w:val="center"/>
              <w:rPr>
                <w:b/>
              </w:rPr>
            </w:pPr>
            <w:r w:rsidRPr="00002DDF">
              <w:rPr>
                <w:b/>
              </w:rPr>
              <w:t>21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r w:rsidRPr="00506874">
              <w:t xml:space="preserve">Закрепление. </w:t>
            </w:r>
          </w:p>
          <w:p w:rsidR="00E35005" w:rsidRPr="00506874" w:rsidRDefault="00E35005" w:rsidP="00ED14D2">
            <w:r w:rsidRPr="00506874">
              <w:t>Решение задач по чертежу или схеме</w:t>
            </w:r>
            <w:r w:rsidR="00F62FB7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Формирование социальной роли ученика.</w:t>
            </w:r>
          </w:p>
          <w:p w:rsidR="00E35005" w:rsidRPr="00A35466" w:rsidRDefault="00E35005" w:rsidP="00ED14D2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A35466">
              <w:rPr>
                <w:sz w:val="20"/>
                <w:szCs w:val="20"/>
              </w:rPr>
              <w:t>положительного</w:t>
            </w:r>
            <w:proofErr w:type="gramEnd"/>
          </w:p>
          <w:p w:rsidR="00E35005" w:rsidRPr="00A35466" w:rsidRDefault="00E35005" w:rsidP="00ED14D2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отношения </w:t>
            </w:r>
          </w:p>
          <w:p w:rsidR="00E35005" w:rsidRPr="00A35466" w:rsidRDefault="00E35005" w:rsidP="00ED14D2">
            <w:pPr>
              <w:rPr>
                <w:i/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 учению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Анализировать текст задачи с целью выбора необходимых </w:t>
            </w:r>
            <w:proofErr w:type="spellStart"/>
            <w:r w:rsidRPr="00A35466">
              <w:rPr>
                <w:sz w:val="20"/>
                <w:szCs w:val="20"/>
              </w:rPr>
              <w:t>арифм</w:t>
            </w:r>
            <w:proofErr w:type="spellEnd"/>
            <w:r w:rsidRPr="00A35466">
              <w:rPr>
                <w:sz w:val="20"/>
                <w:szCs w:val="20"/>
              </w:rPr>
              <w:t>. действий для ее решения, прогнозировать результат решения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Развивать вычислительные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навыки учащихся, умение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решать задачи изученных видов; продолжать формировать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умение записывать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условие и вопрос задачи двумя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способами: краткой записью и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чертежом – схемой;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отрабатывать умение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преобразовывать величины,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чертить отрезки заданной длины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Уметь записывать условие и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вопрос к задаче </w:t>
            </w:r>
            <w:proofErr w:type="gramStart"/>
            <w:r w:rsidRPr="00A35466">
              <w:rPr>
                <w:sz w:val="20"/>
                <w:szCs w:val="20"/>
              </w:rPr>
              <w:t>разными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способами; знать состав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двузначных чисел; решать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примеры в два действия; самостоятельно чертить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отрезок и измерять его; уметь преобразовывать величины.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jc w:val="center"/>
              <w:rPr>
                <w:b/>
              </w:rPr>
            </w:pPr>
            <w:r w:rsidRPr="00002DDF">
              <w:rPr>
                <w:b/>
              </w:rPr>
              <w:lastRenderedPageBreak/>
              <w:t>22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67397F" w:rsidRDefault="00E35005" w:rsidP="00ED14D2">
            <w:pPr>
              <w:suppressLineNumbers/>
              <w:suppressAutoHyphens/>
              <w:autoSpaceDE w:val="0"/>
              <w:autoSpaceDN w:val="0"/>
              <w:adjustRightIn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506874" w:rsidRDefault="00E35005" w:rsidP="00ED14D2">
            <w:pPr>
              <w:suppressLineNumbers/>
              <w:suppressAutoHyphens/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color w:val="0000FF"/>
              </w:rPr>
            </w:pPr>
            <w:r w:rsidRPr="00506874">
              <w:t>Единицы времени. Час. Минута.</w:t>
            </w:r>
            <w:r w:rsidRPr="00506874">
              <w:rPr>
                <w:rFonts w:ascii="Calibri" w:hAnsi="Calibri" w:cs="Calibri"/>
                <w:color w:val="0000FF"/>
              </w:rPr>
              <w:t xml:space="preserve"> </w:t>
            </w:r>
          </w:p>
          <w:p w:rsidR="000F20BB" w:rsidRDefault="00E35005" w:rsidP="00DB09B9">
            <w:pPr>
              <w:suppressLineNumbers/>
              <w:suppressAutoHyphens/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color w:val="0000FF"/>
              </w:rPr>
            </w:pPr>
            <w:r w:rsidRPr="00506874">
              <w:rPr>
                <w:rFonts w:ascii="Calibri" w:hAnsi="Calibri" w:cs="Calibri"/>
                <w:color w:val="0000FF"/>
              </w:rPr>
              <w:t>Провер</w:t>
            </w:r>
            <w:r w:rsidR="000F20BB">
              <w:rPr>
                <w:rFonts w:ascii="Calibri" w:hAnsi="Calibri" w:cs="Calibri"/>
                <w:color w:val="0000FF"/>
              </w:rPr>
              <w:t>очная</w:t>
            </w:r>
            <w:r w:rsidRPr="00506874">
              <w:rPr>
                <w:rFonts w:ascii="Calibri" w:hAnsi="Calibri" w:cs="Calibri"/>
                <w:color w:val="0000FF"/>
              </w:rPr>
              <w:t xml:space="preserve"> раб</w:t>
            </w:r>
            <w:r w:rsidR="000F20BB">
              <w:rPr>
                <w:rFonts w:ascii="Calibri" w:hAnsi="Calibri" w:cs="Calibri"/>
                <w:color w:val="0000FF"/>
              </w:rPr>
              <w:t>ота №</w:t>
            </w:r>
            <w:r w:rsidRPr="00506874">
              <w:rPr>
                <w:rFonts w:ascii="Calibri" w:hAnsi="Calibri" w:cs="Calibri"/>
                <w:color w:val="0000FF"/>
              </w:rPr>
              <w:t xml:space="preserve"> 2   </w:t>
            </w:r>
          </w:p>
          <w:p w:rsidR="00E35005" w:rsidRPr="00506874" w:rsidRDefault="00E35005" w:rsidP="00DB09B9">
            <w:pPr>
              <w:suppressLineNumbers/>
              <w:suppressAutoHyphens/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color w:val="0000FF"/>
              </w:rPr>
            </w:pPr>
            <w:r w:rsidRPr="00506874">
              <w:rPr>
                <w:rFonts w:ascii="Calibri" w:hAnsi="Calibri" w:cs="Calibri"/>
                <w:color w:val="0000FF"/>
              </w:rPr>
              <w:t>с14-15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A35466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i/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Сравнивать и обобщать информацию, представленную в таблицах, схемах, диаграммах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rPr>
                <w:iCs/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Формирование социальной роли ученика.</w:t>
            </w:r>
          </w:p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A35466">
              <w:rPr>
                <w:sz w:val="20"/>
                <w:szCs w:val="20"/>
              </w:rPr>
              <w:t>положительного</w:t>
            </w:r>
            <w:proofErr w:type="gramEnd"/>
          </w:p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отношения </w:t>
            </w:r>
          </w:p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 учению</w:t>
            </w:r>
          </w:p>
          <w:p w:rsidR="00E35005" w:rsidRDefault="00E35005" w:rsidP="00C57E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Контроль своих действий в процессе выполнения заданий; умение обнаруживать и исправлять ошибки</w:t>
            </w:r>
          </w:p>
          <w:p w:rsidR="00A35466" w:rsidRPr="00A35466" w:rsidRDefault="00A35466" w:rsidP="00C57E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2767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jc w:val="center"/>
              <w:rPr>
                <w:b/>
              </w:rPr>
            </w:pPr>
            <w:r w:rsidRPr="00002DDF">
              <w:rPr>
                <w:b/>
              </w:rPr>
              <w:t>23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67397F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r w:rsidRPr="00506874">
              <w:t xml:space="preserve">Ломаная. </w:t>
            </w:r>
          </w:p>
          <w:p w:rsidR="00E35005" w:rsidRPr="00506874" w:rsidRDefault="00E35005" w:rsidP="00ED14D2">
            <w:r w:rsidRPr="00506874">
              <w:t xml:space="preserve">Длина </w:t>
            </w:r>
            <w:proofErr w:type="gramStart"/>
            <w:r w:rsidRPr="00506874">
              <w:t>ломаной</w:t>
            </w:r>
            <w:proofErr w:type="gramEnd"/>
            <w:r w:rsidRPr="00506874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Делать выводы  на основе представленного банка данных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Обучающиеся познакомятся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с тем, как измеряется длина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ломаной линии; продолжать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работу над задачами и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выражениями изученных видов;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развивать внимание, </w:t>
            </w:r>
          </w:p>
          <w:p w:rsidR="00E35005" w:rsidRPr="00A35466" w:rsidRDefault="00E35005" w:rsidP="00613B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наблюдательность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Обучающиеся будут решать круговые примеры; усвоить понятия «отрезок, прямая, кривая, </w:t>
            </w:r>
            <w:proofErr w:type="gramStart"/>
            <w:r w:rsidRPr="00A35466">
              <w:rPr>
                <w:sz w:val="20"/>
                <w:szCs w:val="20"/>
              </w:rPr>
              <w:t>ломаная</w:t>
            </w:r>
            <w:proofErr w:type="gramEnd"/>
            <w:r w:rsidRPr="00A35466">
              <w:rPr>
                <w:sz w:val="20"/>
                <w:szCs w:val="20"/>
              </w:rPr>
              <w:t>; уметь измерять их длину; уметь определять время по часам; уметь решать задачи разными способами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2DDF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F62FB7" w:rsidP="00ED14D2">
            <w:r>
              <w:t>Закрепление.</w:t>
            </w:r>
          </w:p>
          <w:p w:rsidR="00E35005" w:rsidRPr="00506874" w:rsidRDefault="00E35005" w:rsidP="00ED14D2">
            <w:r w:rsidRPr="00506874">
              <w:t>Решение задач</w:t>
            </w:r>
            <w:r w:rsidR="00F62FB7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 Формирование положительного</w:t>
            </w:r>
          </w:p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отношения к учению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</w:t>
            </w:r>
          </w:p>
          <w:p w:rsid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Обучающиеся будут вычислять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длину ломаной линии;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продолжат</w:t>
            </w:r>
            <w:r w:rsidR="002339A3" w:rsidRPr="00A35466">
              <w:rPr>
                <w:sz w:val="20"/>
                <w:szCs w:val="20"/>
              </w:rPr>
              <w:t xml:space="preserve">ь </w:t>
            </w:r>
            <w:r w:rsidRPr="00A35466">
              <w:rPr>
                <w:sz w:val="20"/>
                <w:szCs w:val="20"/>
              </w:rPr>
              <w:t xml:space="preserve">работу </w:t>
            </w:r>
            <w:proofErr w:type="gramStart"/>
            <w:r w:rsidRPr="00A35466">
              <w:rPr>
                <w:sz w:val="20"/>
                <w:szCs w:val="20"/>
              </w:rPr>
              <w:t>над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задачами</w:t>
            </w:r>
            <w:r w:rsidR="002339A3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 xml:space="preserve">и выражениями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изученных видов; будут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развивать внимание, </w:t>
            </w:r>
          </w:p>
          <w:p w:rsidR="00E35005" w:rsidRPr="00A35466" w:rsidRDefault="00E35005" w:rsidP="00933B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наблюдательность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233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Второклассники закрепят умения решать задачи на нахождение неизвестного уменьшаемого и вычитаемого, определять время и длину ломаной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25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67397F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r w:rsidRPr="00727B44">
              <w:t>Порядок выполнения действий. Скобки</w:t>
            </w:r>
            <w:r w:rsidR="00F62FB7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Сравнивать разные способы вычислений, выбирать из них </w:t>
            </w:r>
            <w:proofErr w:type="gramStart"/>
            <w:r w:rsidRPr="00A35466">
              <w:rPr>
                <w:sz w:val="20"/>
                <w:szCs w:val="20"/>
              </w:rPr>
              <w:t>удобный</w:t>
            </w:r>
            <w:proofErr w:type="gramEnd"/>
            <w:r w:rsidRPr="00A35466">
              <w:rPr>
                <w:sz w:val="20"/>
                <w:szCs w:val="20"/>
              </w:rPr>
              <w:t xml:space="preserve">, анализировать структуру числового выражения с целью определения порядка выполнения содержащихся в нем </w:t>
            </w:r>
            <w:proofErr w:type="spellStart"/>
            <w:r w:rsidRPr="00A35466">
              <w:rPr>
                <w:sz w:val="20"/>
                <w:szCs w:val="20"/>
              </w:rPr>
              <w:t>арифм</w:t>
            </w:r>
            <w:proofErr w:type="spellEnd"/>
            <w:r w:rsidRPr="00A35466">
              <w:rPr>
                <w:sz w:val="20"/>
                <w:szCs w:val="20"/>
              </w:rPr>
              <w:t xml:space="preserve">. </w:t>
            </w:r>
            <w:r w:rsidR="00A35466" w:rsidRPr="00A35466">
              <w:rPr>
                <w:sz w:val="20"/>
                <w:szCs w:val="20"/>
              </w:rPr>
              <w:t>Д</w:t>
            </w:r>
            <w:r w:rsidRPr="00A35466">
              <w:rPr>
                <w:sz w:val="20"/>
                <w:szCs w:val="20"/>
              </w:rPr>
              <w:t>ействий</w:t>
            </w:r>
          </w:p>
          <w:p w:rsid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Познакомятся с решением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выражений со скобками; будут продолжать работу </w:t>
            </w:r>
            <w:proofErr w:type="gramStart"/>
            <w:r w:rsidRPr="00A35466">
              <w:rPr>
                <w:sz w:val="20"/>
                <w:szCs w:val="20"/>
              </w:rPr>
              <w:t>над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задачами изученных видов;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развивать наблюдательность,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внимание, смекалку,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вычислительные навыки.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Обучающийся научится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решать выражения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со скобками; уметь правильно 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называть</w:t>
            </w:r>
            <w:r w:rsidR="002339A3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>числа при действии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сложение и вычитание;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уметь решать составные задачи, опираясь на схем</w:t>
            </w:r>
            <w:proofErr w:type="gramStart"/>
            <w:r w:rsidRPr="00A35466">
              <w:rPr>
                <w:sz w:val="20"/>
                <w:szCs w:val="20"/>
              </w:rPr>
              <w:t>у-</w:t>
            </w:r>
            <w:proofErr w:type="gramEnd"/>
            <w:r w:rsidRPr="00A35466">
              <w:rPr>
                <w:sz w:val="20"/>
                <w:szCs w:val="20"/>
              </w:rPr>
              <w:t xml:space="preserve"> чертеж;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уметь сравнивать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геометрические фигуры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и измерять их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lastRenderedPageBreak/>
              <w:t>26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Числовые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выражения.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Значение </w:t>
            </w:r>
          </w:p>
          <w:p w:rsidR="00E35005" w:rsidRPr="00727B44" w:rsidRDefault="00E35005" w:rsidP="00ED14D2">
            <w:r w:rsidRPr="00727B44">
              <w:t>числового выражения</w:t>
            </w:r>
            <w:r w:rsidR="00F62FB7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Анализировать структуру числового выражения с целью определения порядка выполнения содержащихся в нем </w:t>
            </w:r>
            <w:proofErr w:type="spellStart"/>
            <w:r w:rsidRPr="00A35466">
              <w:rPr>
                <w:sz w:val="20"/>
                <w:szCs w:val="20"/>
              </w:rPr>
              <w:t>арифм</w:t>
            </w:r>
            <w:proofErr w:type="spellEnd"/>
            <w:r w:rsidRPr="00A35466">
              <w:rPr>
                <w:sz w:val="20"/>
                <w:szCs w:val="20"/>
              </w:rPr>
              <w:t xml:space="preserve">. </w:t>
            </w:r>
            <w:r w:rsidR="00A35466" w:rsidRPr="00A35466">
              <w:rPr>
                <w:sz w:val="20"/>
                <w:szCs w:val="20"/>
              </w:rPr>
              <w:t>Д</w:t>
            </w:r>
            <w:r w:rsidRPr="00A35466">
              <w:rPr>
                <w:sz w:val="20"/>
                <w:szCs w:val="20"/>
              </w:rPr>
              <w:t>ействий</w:t>
            </w:r>
          </w:p>
          <w:p w:rsid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Формировать умение учащихся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решать задачи в два действия и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выражения со скобками;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сравнивать именованные числа; развивать вычислительные 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навыки, прививать интерес</w:t>
            </w:r>
          </w:p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к предмету.</w:t>
            </w:r>
          </w:p>
          <w:p w:rsidR="0008532F" w:rsidRDefault="0008532F" w:rsidP="00ED14D2">
            <w:pPr>
              <w:ind w:right="-598"/>
              <w:rPr>
                <w:sz w:val="20"/>
                <w:szCs w:val="20"/>
              </w:rPr>
            </w:pPr>
          </w:p>
          <w:p w:rsidR="0008532F" w:rsidRDefault="0008532F" w:rsidP="00ED14D2">
            <w:pPr>
              <w:ind w:right="-598"/>
              <w:rPr>
                <w:sz w:val="20"/>
                <w:szCs w:val="20"/>
              </w:rPr>
            </w:pPr>
          </w:p>
          <w:p w:rsidR="0008532F" w:rsidRPr="00A35466" w:rsidRDefault="0008532F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Обучающиеся будут решать задачи выражением; самостоятельно составлять выражение и решать его; сравнивать именованные числа.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27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r w:rsidRPr="00727B44">
              <w:t>Сравнение числовых выражений.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A35466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i/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Анализировать структуру числового выражения с целью определения порядка выполнения содержащихся в нем </w:t>
            </w:r>
            <w:proofErr w:type="spellStart"/>
            <w:r w:rsidRPr="00A35466">
              <w:rPr>
                <w:sz w:val="20"/>
                <w:szCs w:val="20"/>
              </w:rPr>
              <w:t>арифм</w:t>
            </w:r>
            <w:proofErr w:type="spellEnd"/>
            <w:r w:rsidRPr="00A35466">
              <w:rPr>
                <w:sz w:val="20"/>
                <w:szCs w:val="20"/>
              </w:rPr>
              <w:t>. действий</w:t>
            </w:r>
          </w:p>
          <w:p w:rsid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Обучающиеся познакомятся со сравнением двух выражений; закреплять умение учеников решать задачи и выражения изученных видов; развивать навыки счета и чертежные навыки.</w:t>
            </w:r>
          </w:p>
          <w:p w:rsidR="0008532F" w:rsidRDefault="0008532F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08532F" w:rsidRPr="00A35466" w:rsidRDefault="0008532F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Обучающиеся будут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сравнивать два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выражения; уметь решать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выражения; уметь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самостоятельно составлять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краткую запись к задаче и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решать ее.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28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r w:rsidRPr="00727B44">
              <w:t>Периметр прямоугольника.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Актуализировать свои знания для проведения простейших </w:t>
            </w:r>
            <w:proofErr w:type="spellStart"/>
            <w:r w:rsidRPr="00A35466">
              <w:rPr>
                <w:sz w:val="20"/>
                <w:szCs w:val="20"/>
              </w:rPr>
              <w:t>матем</w:t>
            </w:r>
            <w:proofErr w:type="spellEnd"/>
            <w:r w:rsidRPr="00A35466">
              <w:rPr>
                <w:sz w:val="20"/>
                <w:szCs w:val="20"/>
              </w:rPr>
              <w:t>. доказательств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Дать представление о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периметре</w:t>
            </w:r>
            <w:proofErr w:type="gramEnd"/>
            <w:r w:rsidRPr="00A35466">
              <w:rPr>
                <w:sz w:val="20"/>
                <w:szCs w:val="20"/>
              </w:rPr>
              <w:t xml:space="preserve"> многоугольника,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познакомить с понятием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«периметр»; продолжать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работу над задачами и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выражениями изученных видов; формировать умение решать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составные задачи выражением,</w:t>
            </w:r>
          </w:p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сравнивать выражения.</w:t>
            </w:r>
          </w:p>
          <w:p w:rsidR="00A35466" w:rsidRDefault="00A35466" w:rsidP="00ED14D2">
            <w:pPr>
              <w:ind w:right="-598"/>
              <w:rPr>
                <w:sz w:val="20"/>
                <w:szCs w:val="20"/>
              </w:rPr>
            </w:pPr>
          </w:p>
          <w:p w:rsidR="0008532F" w:rsidRPr="00A35466" w:rsidRDefault="0008532F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Знать понятие  о периметре многоугольника, находить его, уметь решать задачи и выражения изученных видов, решать составные задачи выражением, сравнивать выражения.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29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r w:rsidRPr="00727B44">
              <w:t>Свойства сложения.</w:t>
            </w:r>
          </w:p>
          <w:p w:rsidR="00F62FB7" w:rsidRDefault="00E35005" w:rsidP="00ED14D2">
            <w:pPr>
              <w:rPr>
                <w:rFonts w:ascii="Calibri" w:hAnsi="Calibri" w:cs="Calibri"/>
                <w:color w:val="0000FF"/>
              </w:rPr>
            </w:pPr>
            <w:r w:rsidRPr="00727B44">
              <w:rPr>
                <w:rFonts w:ascii="Calibri" w:hAnsi="Calibri" w:cs="Calibri"/>
                <w:color w:val="0000FF"/>
              </w:rPr>
              <w:t>Провер</w:t>
            </w:r>
            <w:r w:rsidR="000F20BB">
              <w:rPr>
                <w:rFonts w:ascii="Calibri" w:hAnsi="Calibri" w:cs="Calibri"/>
                <w:color w:val="0000FF"/>
              </w:rPr>
              <w:t xml:space="preserve">очная </w:t>
            </w:r>
            <w:r w:rsidRPr="00727B44">
              <w:rPr>
                <w:rFonts w:ascii="Calibri" w:hAnsi="Calibri" w:cs="Calibri"/>
                <w:color w:val="0000FF"/>
              </w:rPr>
              <w:t xml:space="preserve"> раб</w:t>
            </w:r>
            <w:r w:rsidR="000F20BB">
              <w:rPr>
                <w:rFonts w:ascii="Calibri" w:hAnsi="Calibri" w:cs="Calibri"/>
                <w:color w:val="0000FF"/>
              </w:rPr>
              <w:t xml:space="preserve">ота </w:t>
            </w:r>
          </w:p>
          <w:p w:rsidR="000F20BB" w:rsidRDefault="000F20BB" w:rsidP="00ED14D2">
            <w:pPr>
              <w:rPr>
                <w:rFonts w:ascii="Calibri" w:hAnsi="Calibri" w:cs="Calibri"/>
                <w:color w:val="0000FF"/>
              </w:rPr>
            </w:pPr>
            <w:r>
              <w:rPr>
                <w:rFonts w:ascii="Calibri" w:hAnsi="Calibri" w:cs="Calibri"/>
                <w:color w:val="0000FF"/>
              </w:rPr>
              <w:t xml:space="preserve">№ </w:t>
            </w:r>
            <w:r w:rsidR="00E35005" w:rsidRPr="00727B44">
              <w:rPr>
                <w:rFonts w:ascii="Calibri" w:hAnsi="Calibri" w:cs="Calibri"/>
                <w:color w:val="0000FF"/>
              </w:rPr>
              <w:t xml:space="preserve"> 3</w:t>
            </w:r>
            <w:r w:rsidR="00F62FB7">
              <w:rPr>
                <w:rFonts w:ascii="Calibri" w:hAnsi="Calibri" w:cs="Calibri"/>
                <w:color w:val="0000FF"/>
              </w:rPr>
              <w:t>.</w:t>
            </w:r>
            <w:r w:rsidR="00E35005" w:rsidRPr="00727B44">
              <w:rPr>
                <w:rFonts w:ascii="Calibri" w:hAnsi="Calibri" w:cs="Calibri"/>
                <w:color w:val="0000FF"/>
              </w:rPr>
              <w:t xml:space="preserve">      </w:t>
            </w:r>
          </w:p>
          <w:p w:rsidR="00E35005" w:rsidRPr="00727B44" w:rsidRDefault="00E35005" w:rsidP="00ED14D2">
            <w:pPr>
              <w:rPr>
                <w:rFonts w:ascii="Calibri" w:hAnsi="Calibri" w:cs="Calibri"/>
                <w:color w:val="0000FF"/>
              </w:rPr>
            </w:pPr>
            <w:r w:rsidRPr="00727B44">
              <w:rPr>
                <w:rFonts w:ascii="Calibri" w:hAnsi="Calibri" w:cs="Calibri"/>
                <w:color w:val="0000FF"/>
              </w:rPr>
              <w:t>с 22-23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Прогнозировать результаты вычислений, контролировать свою деятельность: проверять правильность выполнения вычислений изученными способами</w:t>
            </w: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Обучающиеся будут сравнивать выражения и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именованные числа, решать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простые</w:t>
            </w:r>
            <w:r w:rsidR="002339A3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 xml:space="preserve">и составные задачи по действиям и выражением,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составлять краткую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запись задачи и схему – чертеж,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находить периметр многоугольника,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длину ломаной линии, чертить </w:t>
            </w:r>
          </w:p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отрезки заданной длины.</w:t>
            </w:r>
          </w:p>
          <w:p w:rsidR="0008532F" w:rsidRDefault="0008532F" w:rsidP="00ED14D2">
            <w:pPr>
              <w:ind w:right="-598"/>
              <w:rPr>
                <w:sz w:val="20"/>
                <w:szCs w:val="20"/>
              </w:rPr>
            </w:pPr>
          </w:p>
          <w:p w:rsidR="0008532F" w:rsidRPr="00A35466" w:rsidRDefault="0008532F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Обучающиеся будут самостоятельно находить периметр и длину; решать числовые выражения; уметь составлять равенства и неравенства; уметь сравнивать выражения и именованные числа; уметь самим составлять условие к задаче и решать ее.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lastRenderedPageBreak/>
              <w:t>30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1F45D4">
            <w:r w:rsidRPr="00727B44">
              <w:t>Использование свой</w:t>
            </w:r>
            <w:proofErr w:type="gramStart"/>
            <w:r w:rsidRPr="00727B44">
              <w:t>ств сл</w:t>
            </w:r>
            <w:proofErr w:type="gramEnd"/>
            <w:r w:rsidRPr="00727B44">
              <w:t>ожения для вычислений удобным способом.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Сравнивать разные способы вычислений, выбирать из них </w:t>
            </w:r>
            <w:proofErr w:type="gramStart"/>
            <w:r w:rsidRPr="00A35466">
              <w:rPr>
                <w:sz w:val="20"/>
                <w:szCs w:val="20"/>
              </w:rPr>
              <w:t>удобный</w:t>
            </w:r>
            <w:proofErr w:type="gramEnd"/>
            <w:r w:rsidRPr="00A35466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Обучающиеся будут сравнивать выражения и 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именованные числа, решать 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простые</w:t>
            </w:r>
            <w:r w:rsidR="0008532F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 xml:space="preserve"> и составные задачи по действиям и выражением,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составлять краткую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запись задачи и схему – чертеж, 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находить периметр 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многоугольника,</w:t>
            </w:r>
            <w:r w:rsidR="0008532F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 xml:space="preserve">длину </w:t>
            </w:r>
            <w:proofErr w:type="gramStart"/>
            <w:r w:rsidRPr="00A35466">
              <w:rPr>
                <w:sz w:val="20"/>
                <w:szCs w:val="20"/>
              </w:rPr>
              <w:t>ломаной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линии, чертить </w:t>
            </w:r>
          </w:p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отрезки заданной длины.</w:t>
            </w:r>
          </w:p>
          <w:p w:rsidR="0008532F" w:rsidRDefault="0008532F" w:rsidP="00ED14D2">
            <w:pPr>
              <w:ind w:right="-598"/>
              <w:rPr>
                <w:sz w:val="20"/>
                <w:szCs w:val="20"/>
              </w:rPr>
            </w:pPr>
          </w:p>
          <w:p w:rsidR="00A35466" w:rsidRPr="00A35466" w:rsidRDefault="00A35466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Закрепят знание свойств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сложения, умение решать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задачи по схеме и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краткой записи, находить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периметр</w:t>
            </w:r>
          </w:p>
        </w:tc>
      </w:tr>
      <w:tr w:rsidR="00E35005" w:rsidRPr="00A35466" w:rsidTr="0008532F">
        <w:trPr>
          <w:trHeight w:val="1127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31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C57E9B" w:rsidRDefault="00E35005" w:rsidP="00ED14D2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8434FD">
            <w:r w:rsidRPr="00727B44">
              <w:t>Закрепление. Применение переместительного и сочетательного свой</w:t>
            </w:r>
            <w:proofErr w:type="gramStart"/>
            <w:r w:rsidRPr="00727B44">
              <w:t>ств сл</w:t>
            </w:r>
            <w:proofErr w:type="gramEnd"/>
            <w:r w:rsidRPr="00727B44">
              <w:t>ожения для рационализации вычислений.</w:t>
            </w:r>
          </w:p>
          <w:p w:rsidR="00E35005" w:rsidRPr="00727B44" w:rsidRDefault="00E35005" w:rsidP="008434F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8434FD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216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Сравнивать разные способы вычислений, выбирать из них </w:t>
            </w:r>
            <w:proofErr w:type="gramStart"/>
            <w:r w:rsidRPr="00A35466">
              <w:rPr>
                <w:sz w:val="20"/>
                <w:szCs w:val="20"/>
              </w:rPr>
              <w:t>удобный</w:t>
            </w:r>
            <w:proofErr w:type="gramEnd"/>
            <w:r w:rsidRPr="00A35466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8434F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Применение сочетательного свойства сложения для нахождения значения выражений. Группировка слагаемых в сумме. Устные вычисления с натуральными числами. Способы проверки правильности вычислений</w:t>
            </w:r>
          </w:p>
          <w:p w:rsidR="0008532F" w:rsidRDefault="0008532F" w:rsidP="008434F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08532F" w:rsidRPr="00A35466" w:rsidRDefault="0008532F" w:rsidP="008434F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8434F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35466">
              <w:rPr>
                <w:sz w:val="20"/>
                <w:szCs w:val="20"/>
              </w:rPr>
              <w:t>– сочетательное свойство сложения;– правила порядка выполнения действий в числовых выражениях.</w:t>
            </w:r>
            <w:r w:rsidR="00A35466">
              <w:rPr>
                <w:sz w:val="20"/>
                <w:szCs w:val="20"/>
              </w:rPr>
              <w:t xml:space="preserve"> </w:t>
            </w:r>
            <w:r w:rsidRPr="00A35466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35466">
              <w:rPr>
                <w:sz w:val="20"/>
                <w:szCs w:val="20"/>
              </w:rPr>
              <w:t>– применять сочетательное свойство сложения на конкретных примерах;– находить значения числовых выражений со скобками и без них</w:t>
            </w:r>
          </w:p>
          <w:p w:rsidR="00A35466" w:rsidRPr="00A35466" w:rsidRDefault="00A35466" w:rsidP="008434F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32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CC080E">
            <w:r w:rsidRPr="00727B44">
              <w:t>Закрепление. Решение задач и числовых выражений.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Анализировать текст задачи с целью выбора необходимых </w:t>
            </w:r>
            <w:proofErr w:type="spellStart"/>
            <w:r w:rsidRPr="00A35466">
              <w:rPr>
                <w:sz w:val="20"/>
                <w:szCs w:val="20"/>
              </w:rPr>
              <w:t>арифм</w:t>
            </w:r>
            <w:proofErr w:type="spellEnd"/>
            <w:r w:rsidRPr="00A35466">
              <w:rPr>
                <w:sz w:val="20"/>
                <w:szCs w:val="20"/>
              </w:rPr>
              <w:t>. действий для ее решения, прогнозировать результат решения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Обучающиеся будут сравнивать выражения</w:t>
            </w:r>
            <w:proofErr w:type="gramStart"/>
            <w:r w:rsidRPr="00A35466">
              <w:rPr>
                <w:sz w:val="20"/>
                <w:szCs w:val="20"/>
              </w:rPr>
              <w:t xml:space="preserve"> ,</w:t>
            </w:r>
            <w:proofErr w:type="gramEnd"/>
            <w:r w:rsidRPr="00A35466">
              <w:rPr>
                <w:sz w:val="20"/>
                <w:szCs w:val="20"/>
              </w:rPr>
              <w:t xml:space="preserve"> решать простые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и составные задачи </w:t>
            </w:r>
            <w:proofErr w:type="gramStart"/>
            <w:r w:rsidRPr="00A35466">
              <w:rPr>
                <w:sz w:val="20"/>
                <w:szCs w:val="20"/>
              </w:rPr>
              <w:t>по</w:t>
            </w:r>
            <w:proofErr w:type="gramEnd"/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действиям и выражением,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составлять краткую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запись задачи и схему – чертеж,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находить периметр 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многоугольника,</w:t>
            </w:r>
            <w:r w:rsidR="002339A3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 xml:space="preserve">длину </w:t>
            </w:r>
            <w:proofErr w:type="gramStart"/>
            <w:r w:rsidRPr="00A35466">
              <w:rPr>
                <w:sz w:val="20"/>
                <w:szCs w:val="20"/>
              </w:rPr>
              <w:t>ломаной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линии, чертить отрезки </w:t>
            </w:r>
          </w:p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заданной длины.</w:t>
            </w:r>
          </w:p>
          <w:p w:rsidR="00A35466" w:rsidRDefault="00A35466" w:rsidP="00ED14D2">
            <w:pPr>
              <w:ind w:right="-598"/>
              <w:rPr>
                <w:sz w:val="20"/>
                <w:szCs w:val="20"/>
              </w:rPr>
            </w:pPr>
          </w:p>
          <w:p w:rsidR="0008532F" w:rsidRPr="00A35466" w:rsidRDefault="0008532F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Закрепят знание  свойств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сложения, умение решать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задачи по схеме и краткой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записи</w:t>
            </w:r>
          </w:p>
          <w:p w:rsidR="00E35005" w:rsidRPr="00A35466" w:rsidRDefault="00E35005" w:rsidP="0058609E">
            <w:pPr>
              <w:rPr>
                <w:sz w:val="20"/>
                <w:szCs w:val="20"/>
              </w:rPr>
            </w:pPr>
            <w:proofErr w:type="spellStart"/>
            <w:r w:rsidRPr="00A35466">
              <w:rPr>
                <w:sz w:val="20"/>
                <w:szCs w:val="20"/>
              </w:rPr>
              <w:t>Провер</w:t>
            </w:r>
            <w:proofErr w:type="spellEnd"/>
            <w:r w:rsidRPr="00A35466">
              <w:rPr>
                <w:sz w:val="20"/>
                <w:szCs w:val="20"/>
              </w:rPr>
              <w:t>. Раб</w:t>
            </w:r>
            <w:proofErr w:type="gramStart"/>
            <w:r w:rsidRPr="00A35466">
              <w:rPr>
                <w:sz w:val="20"/>
                <w:szCs w:val="20"/>
              </w:rPr>
              <w:t>.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gramStart"/>
            <w:r w:rsidRPr="00A35466">
              <w:rPr>
                <w:sz w:val="20"/>
                <w:szCs w:val="20"/>
              </w:rPr>
              <w:t>с</w:t>
            </w:r>
            <w:proofErr w:type="gramEnd"/>
            <w:r w:rsidRPr="00A35466">
              <w:rPr>
                <w:sz w:val="20"/>
                <w:szCs w:val="20"/>
              </w:rPr>
              <w:t xml:space="preserve"> 28-29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33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C57E9B">
            <w:r w:rsidRPr="00727B44">
              <w:t>Контрольная работа №2</w:t>
            </w:r>
            <w:r w:rsidR="000F20BB">
              <w:t xml:space="preserve"> п</w:t>
            </w:r>
            <w:r w:rsidRPr="00727B44">
              <w:t xml:space="preserve">о теме </w:t>
            </w:r>
            <w:r w:rsidRPr="00727B44">
              <w:rPr>
                <w:b/>
                <w:bCs/>
              </w:rPr>
              <w:t>«</w:t>
            </w:r>
            <w:r w:rsidRPr="000B0C47">
              <w:rPr>
                <w:bCs/>
              </w:rPr>
              <w:t>Устные приемы сложения и вычитания в пределах 100».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Актуализировать свои знания для проведения простейших </w:t>
            </w:r>
            <w:proofErr w:type="spellStart"/>
            <w:r w:rsidRPr="00A35466">
              <w:rPr>
                <w:sz w:val="20"/>
                <w:szCs w:val="20"/>
              </w:rPr>
              <w:t>матем</w:t>
            </w:r>
            <w:proofErr w:type="spellEnd"/>
            <w:r w:rsidRPr="00A35466">
              <w:rPr>
                <w:sz w:val="20"/>
                <w:szCs w:val="20"/>
              </w:rPr>
              <w:t>. доказательств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8434FD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Уметь:-</w:t>
            </w:r>
            <w:r w:rsid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>выполнять устные вычисления в пределах 100, находить периметр и длину, решать числовые выражения, сравнивать выражения и именованные числа</w:t>
            </w:r>
          </w:p>
          <w:p w:rsidR="000F20BB" w:rsidRDefault="000F20BB" w:rsidP="008434FD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20BB" w:rsidRPr="00A35466" w:rsidRDefault="000F20BB" w:rsidP="008434FD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Контроль своих действий </w:t>
            </w:r>
            <w:proofErr w:type="gramStart"/>
            <w:r w:rsidRPr="00A35466">
              <w:rPr>
                <w:sz w:val="20"/>
                <w:szCs w:val="20"/>
              </w:rPr>
              <w:t>в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процессе</w:t>
            </w:r>
            <w:proofErr w:type="gramEnd"/>
            <w:r w:rsidRPr="00A35466">
              <w:rPr>
                <w:sz w:val="20"/>
                <w:szCs w:val="20"/>
              </w:rPr>
              <w:t xml:space="preserve"> выполнения заданий;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умение обнаруживать и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исправлять ошибки.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lastRenderedPageBreak/>
              <w:t>34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8434FD">
            <w:r w:rsidRPr="00727B44">
              <w:t>Работа над ошибками.</w:t>
            </w:r>
          </w:p>
          <w:p w:rsidR="00E35005" w:rsidRPr="00727B44" w:rsidRDefault="00E35005" w:rsidP="008434FD">
            <w:r w:rsidRPr="00727B44">
              <w:t xml:space="preserve">Странички для </w:t>
            </w:r>
            <w:proofErr w:type="gramStart"/>
            <w:r w:rsidRPr="00727B44">
              <w:t>любознательных</w:t>
            </w:r>
            <w:proofErr w:type="gramEnd"/>
            <w:r w:rsidR="00F62FB7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8434FD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8434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Моделировать изученные зависимости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9A3" w:rsidRPr="00A35466" w:rsidRDefault="00E35005" w:rsidP="008434FD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Прогнозировать результаты вычислений, контролировать </w:t>
            </w:r>
          </w:p>
          <w:p w:rsidR="002339A3" w:rsidRPr="00A35466" w:rsidRDefault="00E35005" w:rsidP="008434FD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свою деятельность: проверять правильность вычислений </w:t>
            </w:r>
          </w:p>
          <w:p w:rsidR="00E35005" w:rsidRDefault="00E35005" w:rsidP="008434FD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изученными способами</w:t>
            </w:r>
          </w:p>
          <w:p w:rsidR="00A35466" w:rsidRPr="00A35466" w:rsidRDefault="00A35466" w:rsidP="008434FD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8434FD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Выполнение заданий творческого и поискового характера, применение знаний и способов действий в измененных условиях</w:t>
            </w:r>
          </w:p>
        </w:tc>
      </w:tr>
      <w:tr w:rsidR="00E35005" w:rsidRPr="00A35466" w:rsidTr="0008532F">
        <w:trPr>
          <w:trHeight w:val="66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35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8434FD">
            <w:r w:rsidRPr="00727B44">
              <w:t xml:space="preserve">Проект: </w:t>
            </w:r>
          </w:p>
          <w:p w:rsidR="00E35005" w:rsidRDefault="00E35005" w:rsidP="008434FD">
            <w:r w:rsidRPr="00727B44">
              <w:t>«Математика вокруг нас». Узоры на посуде.</w:t>
            </w:r>
          </w:p>
          <w:p w:rsidR="00A35466" w:rsidRPr="00727B44" w:rsidRDefault="00A35466" w:rsidP="008434FD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8434FD">
            <w:pPr>
              <w:rPr>
                <w:i/>
                <w:sz w:val="20"/>
                <w:szCs w:val="20"/>
              </w:rPr>
            </w:pPr>
            <w:r w:rsidRPr="00A35466">
              <w:rPr>
                <w:i/>
                <w:sz w:val="20"/>
                <w:szCs w:val="20"/>
              </w:rPr>
              <w:t>Распределять работу в группе, оценивать выполненную работу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8434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9A3" w:rsidRPr="00A35466" w:rsidRDefault="00E35005" w:rsidP="008434FD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Определять и описывать закономерности в </w:t>
            </w:r>
            <w:proofErr w:type="gramStart"/>
            <w:r w:rsidRPr="00A35466">
              <w:rPr>
                <w:sz w:val="20"/>
                <w:szCs w:val="20"/>
              </w:rPr>
              <w:t>отобранных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E35005" w:rsidRPr="00A35466" w:rsidRDefault="00E35005" w:rsidP="008434FD">
            <w:pPr>
              <w:ind w:right="-598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узорах</w:t>
            </w:r>
            <w:proofErr w:type="gram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8434FD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Выполнение заданий творческого и поискового характера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36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20BB" w:rsidRDefault="00E35005" w:rsidP="00655B07">
            <w:r>
              <w:t xml:space="preserve">Повторение. </w:t>
            </w:r>
          </w:p>
          <w:p w:rsidR="00E35005" w:rsidRDefault="00E35005" w:rsidP="00655B07">
            <w:r>
              <w:t>Что узнали.</w:t>
            </w:r>
          </w:p>
          <w:p w:rsidR="00E35005" w:rsidRPr="00727B44" w:rsidRDefault="00E35005" w:rsidP="00655B07">
            <w:pPr>
              <w:rPr>
                <w:b/>
              </w:rPr>
            </w:pPr>
            <w:r>
              <w:t xml:space="preserve"> Чему </w:t>
            </w:r>
            <w:r w:rsidRPr="00727B44">
              <w:t>научились.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8434FD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8434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</w:t>
            </w:r>
            <w:r w:rsidRPr="00A35466">
              <w:rPr>
                <w:i/>
                <w:iCs/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>выбор, какой поступок совершить.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8434FD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Обучающиеся будут сравнивать выражения и </w:t>
            </w:r>
          </w:p>
          <w:p w:rsidR="002339A3" w:rsidRPr="00A35466" w:rsidRDefault="00E35005" w:rsidP="008434FD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именованные числа, решать </w:t>
            </w:r>
          </w:p>
          <w:p w:rsidR="002339A3" w:rsidRPr="00A35466" w:rsidRDefault="00E35005" w:rsidP="008434FD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простые</w:t>
            </w:r>
            <w:r w:rsidR="002339A3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 xml:space="preserve">и составные задачи по действиям и выражением, </w:t>
            </w:r>
          </w:p>
          <w:p w:rsidR="00E35005" w:rsidRPr="00A35466" w:rsidRDefault="00E35005" w:rsidP="008434FD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составлять краткую </w:t>
            </w:r>
          </w:p>
          <w:p w:rsidR="00E35005" w:rsidRPr="00A35466" w:rsidRDefault="00E35005" w:rsidP="008434FD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запись задачи и схему – чертеж, </w:t>
            </w:r>
          </w:p>
          <w:p w:rsidR="002339A3" w:rsidRPr="00A35466" w:rsidRDefault="00E35005" w:rsidP="008434FD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находить периметр </w:t>
            </w:r>
          </w:p>
          <w:p w:rsidR="0008532F" w:rsidRDefault="00E35005" w:rsidP="008434FD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многоугольника,</w:t>
            </w:r>
            <w:r w:rsidR="002339A3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 xml:space="preserve">длину </w:t>
            </w:r>
            <w:proofErr w:type="gramStart"/>
            <w:r w:rsidRPr="00A35466">
              <w:rPr>
                <w:sz w:val="20"/>
                <w:szCs w:val="20"/>
              </w:rPr>
              <w:t>ломаной</w:t>
            </w:r>
            <w:proofErr w:type="gramEnd"/>
          </w:p>
          <w:p w:rsidR="00E35005" w:rsidRDefault="00E35005" w:rsidP="008434FD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линии, чертить отрезки заданной длины.</w:t>
            </w:r>
          </w:p>
          <w:p w:rsidR="00A35466" w:rsidRDefault="00A35466" w:rsidP="008434FD">
            <w:pPr>
              <w:ind w:right="-598"/>
              <w:rPr>
                <w:sz w:val="20"/>
                <w:szCs w:val="20"/>
              </w:rPr>
            </w:pPr>
          </w:p>
          <w:p w:rsidR="00A35466" w:rsidRPr="00A35466" w:rsidRDefault="00A35466" w:rsidP="008434FD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8434FD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Закрепят знание свойств</w:t>
            </w:r>
          </w:p>
          <w:p w:rsidR="00E35005" w:rsidRPr="00A35466" w:rsidRDefault="00E35005" w:rsidP="008434FD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сложения, умение решать</w:t>
            </w:r>
          </w:p>
          <w:p w:rsidR="00E35005" w:rsidRPr="00A35466" w:rsidRDefault="00E35005" w:rsidP="008434FD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задачи по схеме и</w:t>
            </w:r>
          </w:p>
          <w:p w:rsidR="00E35005" w:rsidRPr="00A35466" w:rsidRDefault="00E35005" w:rsidP="008434FD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краткой записи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37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20BB" w:rsidRDefault="00E35005" w:rsidP="00ED14D2">
            <w:pPr>
              <w:ind w:right="-598"/>
            </w:pPr>
            <w:r w:rsidRPr="00727B44">
              <w:t xml:space="preserve">Подготовка </w:t>
            </w:r>
            <w:proofErr w:type="gramStart"/>
            <w:r w:rsidRPr="00727B44">
              <w:t>к</w:t>
            </w:r>
            <w:proofErr w:type="gramEnd"/>
            <w:r w:rsidRPr="00727B44">
              <w:t xml:space="preserve">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изучению</w:t>
            </w:r>
          </w:p>
          <w:p w:rsidR="00E35005" w:rsidRDefault="00E35005" w:rsidP="00ED14D2">
            <w:pPr>
              <w:ind w:right="-598"/>
            </w:pPr>
            <w:r w:rsidRPr="00727B44">
              <w:t xml:space="preserve"> устных приёмов </w:t>
            </w:r>
          </w:p>
          <w:p w:rsidR="000F20BB" w:rsidRDefault="00E35005" w:rsidP="00ED14D2">
            <w:pPr>
              <w:ind w:right="-598"/>
            </w:pPr>
            <w:r w:rsidRPr="00727B44">
              <w:t>сложения и</w:t>
            </w:r>
            <w:r>
              <w:t xml:space="preserve">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вычитания.</w:t>
            </w:r>
          </w:p>
          <w:p w:rsidR="00E35005" w:rsidRPr="00727B44" w:rsidRDefault="00E35005" w:rsidP="00265C79">
            <w:pPr>
              <w:ind w:right="-108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Актуализировать свои знания для проведения простейших </w:t>
            </w:r>
            <w:proofErr w:type="spellStart"/>
            <w:r w:rsidRPr="00A35466">
              <w:rPr>
                <w:sz w:val="20"/>
                <w:szCs w:val="20"/>
              </w:rPr>
              <w:t>матем</w:t>
            </w:r>
            <w:proofErr w:type="spellEnd"/>
            <w:r w:rsidRPr="00A35466">
              <w:rPr>
                <w:sz w:val="20"/>
                <w:szCs w:val="20"/>
              </w:rPr>
              <w:t>. Доказательст</w:t>
            </w:r>
            <w:proofErr w:type="gramStart"/>
            <w:r w:rsidRPr="00A35466">
              <w:rPr>
                <w:sz w:val="20"/>
                <w:szCs w:val="20"/>
              </w:rPr>
              <w:t>в(</w:t>
            </w:r>
            <w:proofErr w:type="gramEnd"/>
            <w:r w:rsidRPr="00A35466">
              <w:rPr>
                <w:sz w:val="20"/>
                <w:szCs w:val="20"/>
              </w:rPr>
              <w:t xml:space="preserve">в том числе с опорой на изученные определения, законы </w:t>
            </w:r>
            <w:proofErr w:type="spellStart"/>
            <w:r w:rsidRPr="00A35466">
              <w:rPr>
                <w:sz w:val="20"/>
                <w:szCs w:val="20"/>
              </w:rPr>
              <w:t>арифм</w:t>
            </w:r>
            <w:proofErr w:type="spellEnd"/>
            <w:r w:rsidRPr="00A35466">
              <w:rPr>
                <w:sz w:val="20"/>
                <w:szCs w:val="20"/>
              </w:rPr>
              <w:t>. действий)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Применение переместительного свойства сложения для нахождения значения выражений. Устные вычисления с натуральными числами. Способы проверки правильности вычислений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Уметь представлять число в виде суммы разрядных слагаемых; знать название чисел при действии сложения и вычитания; решать и сравнивать выражения; уметь находить периметр геометрических фигур; уметь решать задачи с двумя неизвестными.</w:t>
            </w: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38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</w:pPr>
            <w:r>
              <w:t xml:space="preserve">Устные приёмы </w:t>
            </w:r>
          </w:p>
          <w:p w:rsidR="00E35005" w:rsidRDefault="00E35005" w:rsidP="00ED14D2">
            <w:pPr>
              <w:ind w:right="-598"/>
            </w:pPr>
            <w:r>
              <w:t>с</w:t>
            </w:r>
            <w:r w:rsidRPr="00727B44">
              <w:t>ложения вида</w:t>
            </w:r>
            <w:r>
              <w:t xml:space="preserve"> </w:t>
            </w:r>
          </w:p>
          <w:p w:rsidR="00E35005" w:rsidRPr="00727B44" w:rsidRDefault="00E35005" w:rsidP="00265C79">
            <w:pPr>
              <w:ind w:right="-108"/>
            </w:pPr>
            <w:r w:rsidRPr="00727B44">
              <w:t>36+2, 36+20.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Прогнозировать результаты вычислений, контролировать свою деятельность, проверять правильность вычислений изученными способами.</w:t>
            </w: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Рассмотреть случаи сложения вида: 36 + 2, 36 + 20; развивать навыки счета; продолжать работу над задачами, работать над развитием внимания, аккуратности.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Уч-ся должен познакомиться с новыми приемами сложения; уметь решать примеры в два действия; уметь представлять число в виде суммы разрядных слагаемых; уметь решать выражения и производить взаимопроверку.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lastRenderedPageBreak/>
              <w:t>39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</w:pPr>
            <w:r w:rsidRPr="00727B44">
              <w:t xml:space="preserve">Устные приёмы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вычитания вида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36 – 2, 36 – 20.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Прогнозировать результаты вычислений, контролировать свою деятельность, проверять правильность вычислений изученными способами.</w:t>
            </w: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Рассмотреть приемы вычитания в случаях вида: 36 - 2, 36 – 20; закреплять изученный на предыдущем уроке прием сложения в случаях вида: 36 + 2, 36 + 20, умение решать задачи изученных видов, знание состава чисел второго десятка.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Уч-ся должен усвоить новые приемы вычитания и самостоятельно сделать вывод; знать состав чисел второго десятка; по краткой записи уметь составлять задачу и решать ее.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40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 xml:space="preserve">Устные приёмы </w:t>
            </w:r>
          </w:p>
          <w:p w:rsidR="00E35005" w:rsidRDefault="00E35005" w:rsidP="00ED14D2">
            <w:pPr>
              <w:ind w:right="-598"/>
            </w:pPr>
            <w:r w:rsidRPr="00727B44">
              <w:t xml:space="preserve">вычислений </w:t>
            </w:r>
          </w:p>
          <w:p w:rsidR="000F20BB" w:rsidRDefault="00E35005" w:rsidP="00ED14D2">
            <w:pPr>
              <w:ind w:right="-598"/>
            </w:pPr>
            <w:r w:rsidRPr="00727B44">
              <w:t xml:space="preserve">для случаев  </w:t>
            </w:r>
            <w:r>
              <w:t xml:space="preserve">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вида 26+4</w:t>
            </w:r>
            <w:r w:rsidR="00F62FB7">
              <w:t>.</w:t>
            </w:r>
            <w:r w:rsidRPr="00727B44">
              <w:t xml:space="preserve"> </w:t>
            </w:r>
          </w:p>
          <w:p w:rsidR="00E35005" w:rsidRPr="00727B44" w:rsidRDefault="00E35005" w:rsidP="00ED14D2">
            <w:pPr>
              <w:ind w:right="-598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Учиться совместно с учителем обнаруживать</w:t>
            </w:r>
            <w:proofErr w:type="gramEnd"/>
            <w:r w:rsidRPr="00A35466">
              <w:rPr>
                <w:sz w:val="20"/>
                <w:szCs w:val="20"/>
              </w:rPr>
              <w:t xml:space="preserve"> и формулировать учебную проблему совместно с учителем.  Учиться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20BB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Прогнозировать результаты вычислений, контролировать свою деятельность, проверять правильность вычислений изученными способами.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Познакомить учащихся с приемом сложения для случаев вида: 26 + 4; закреплять умение складывать числа в случаях вида: 36 + 2, 36 + 20; умение решать простые и составные задачи изученных видов по действиям и выражением.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Уч-ся должен усвоить новые случаи сложения и вычитания; довести до автоматизма все ранее изученные случаи сложения и вычитания; уметь решать простые и составные задачи по действиям и выражением; уметь сравнивать именованные числа.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41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265C79" w:rsidRDefault="00E35005" w:rsidP="00265C79">
            <w:pPr>
              <w:ind w:right="-108"/>
            </w:pPr>
            <w:r w:rsidRPr="00265C79">
              <w:rPr>
                <w:sz w:val="22"/>
                <w:szCs w:val="22"/>
              </w:rPr>
              <w:t>Устные приёмы вычислений</w:t>
            </w:r>
          </w:p>
          <w:p w:rsidR="000F20BB" w:rsidRDefault="00E35005" w:rsidP="00ED14D2">
            <w:pPr>
              <w:ind w:right="-598"/>
            </w:pPr>
            <w:r w:rsidRPr="00727B44">
              <w:t xml:space="preserve"> для </w:t>
            </w:r>
            <w:r>
              <w:t xml:space="preserve"> </w:t>
            </w:r>
            <w:r w:rsidRPr="00727B44">
              <w:t xml:space="preserve">случаев 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вида </w:t>
            </w:r>
            <w:r>
              <w:t xml:space="preserve"> </w:t>
            </w:r>
            <w:r w:rsidRPr="00727B44">
              <w:t>30-7</w:t>
            </w:r>
            <w:r w:rsidR="00F62FB7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A35466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i/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Прогнозировать результаты вычислений, контролировать свою деятельность, проверять правильность вычислений изученными способами.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Рассмотреть прием вычитания </w:t>
            </w:r>
            <w:proofErr w:type="gramStart"/>
            <w:r w:rsidRPr="00A35466">
              <w:rPr>
                <w:sz w:val="20"/>
                <w:szCs w:val="20"/>
              </w:rPr>
              <w:t>в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случае</w:t>
            </w:r>
            <w:proofErr w:type="gramEnd"/>
            <w:r w:rsidRPr="00A35466">
              <w:rPr>
                <w:sz w:val="20"/>
                <w:szCs w:val="20"/>
              </w:rPr>
              <w:t xml:space="preserve"> вида: 30 – 7; закреплять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изученные ранее случаи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сложения и вычитания;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продолжить работу </w:t>
            </w:r>
            <w:proofErr w:type="gramStart"/>
            <w:r w:rsidRPr="00A35466">
              <w:rPr>
                <w:sz w:val="20"/>
                <w:szCs w:val="20"/>
              </w:rPr>
              <w:t>над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задачами; развивать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мыслительные операции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анализа, сравнения, а также 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наблюдательность, внимание </w:t>
            </w:r>
          </w:p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учащихся.</w:t>
            </w:r>
          </w:p>
          <w:p w:rsidR="00A35466" w:rsidRPr="00A35466" w:rsidRDefault="00A35466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Уч-ся должен усвоить все случаи сложения и вычитания; уметь решать задачи по действиям и выражением; уметь составлять равенства и неравенства; уметь анализировать и сравнивать.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42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 xml:space="preserve">Устные приёмы </w:t>
            </w:r>
          </w:p>
          <w:p w:rsidR="000F20BB" w:rsidRDefault="00E35005" w:rsidP="00ED14D2">
            <w:pPr>
              <w:ind w:right="-598"/>
            </w:pPr>
            <w:r w:rsidRPr="00727B44">
              <w:t xml:space="preserve">вычитания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вида</w:t>
            </w:r>
            <w:r>
              <w:t xml:space="preserve"> 6</w:t>
            </w:r>
            <w:r w:rsidRPr="00727B44">
              <w:t>0 – 24</w:t>
            </w:r>
            <w:r w:rsidR="00F62FB7">
              <w:t>.</w:t>
            </w:r>
          </w:p>
          <w:p w:rsidR="00E35005" w:rsidRPr="00727B44" w:rsidRDefault="00E35005" w:rsidP="00ED14D2">
            <w:pPr>
              <w:ind w:right="-598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Учиться совместно с учителем обнаруживать</w:t>
            </w:r>
            <w:proofErr w:type="gramEnd"/>
            <w:r w:rsidRPr="00A35466">
              <w:rPr>
                <w:sz w:val="20"/>
                <w:szCs w:val="20"/>
              </w:rPr>
              <w:t xml:space="preserve"> и формулировать учебную проблему совместно с учителем.  Учиться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Прогнозировать результаты вычислений, контролировать свою деятельность, проверять правильность вычислений изученными способами.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Рассмотреть прием вычитания </w:t>
            </w:r>
            <w:proofErr w:type="gramStart"/>
            <w:r w:rsidRPr="00A35466">
              <w:rPr>
                <w:sz w:val="20"/>
                <w:szCs w:val="20"/>
              </w:rPr>
              <w:t>в</w:t>
            </w:r>
            <w:proofErr w:type="gramEnd"/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</w:t>
            </w:r>
            <w:proofErr w:type="gramStart"/>
            <w:r w:rsidRPr="00A35466">
              <w:rPr>
                <w:sz w:val="20"/>
                <w:szCs w:val="20"/>
              </w:rPr>
              <w:t>случае</w:t>
            </w:r>
            <w:proofErr w:type="gramEnd"/>
            <w:r w:rsidRPr="00A35466">
              <w:rPr>
                <w:sz w:val="20"/>
                <w:szCs w:val="20"/>
              </w:rPr>
              <w:t xml:space="preserve"> вида: 60 – 24; закреплять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изученные на предыдущих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уроках</w:t>
            </w:r>
            <w:proofErr w:type="gramEnd"/>
            <w:r w:rsidRPr="00A35466">
              <w:rPr>
                <w:sz w:val="20"/>
                <w:szCs w:val="20"/>
              </w:rPr>
              <w:t xml:space="preserve"> приемы сложения и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вычитания, умение учащихся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решать простые и составные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задачи, сравнивать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именованные числа; развивать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навыки счета, мышление </w:t>
            </w:r>
          </w:p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учеников.</w:t>
            </w:r>
          </w:p>
          <w:p w:rsidR="00A35466" w:rsidRPr="00A35466" w:rsidRDefault="00A35466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Уч-ся должен уметь записывать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задачи по действиям </w:t>
            </w:r>
            <w:proofErr w:type="gramStart"/>
            <w:r w:rsidRPr="00A35466">
              <w:rPr>
                <w:sz w:val="20"/>
                <w:szCs w:val="20"/>
              </w:rPr>
              <w:t>с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пояснением; узнать </w:t>
            </w:r>
            <w:proofErr w:type="gramStart"/>
            <w:r w:rsidRPr="00A35466">
              <w:rPr>
                <w:sz w:val="20"/>
                <w:szCs w:val="20"/>
              </w:rPr>
              <w:t>новый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случай приема вычитания;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уметь представлять числа </w:t>
            </w:r>
            <w:proofErr w:type="gramStart"/>
            <w:r w:rsidRPr="00A35466">
              <w:rPr>
                <w:sz w:val="20"/>
                <w:szCs w:val="20"/>
              </w:rPr>
              <w:t>в</w:t>
            </w:r>
            <w:proofErr w:type="gramEnd"/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виде суммы </w:t>
            </w:r>
            <w:proofErr w:type="gramStart"/>
            <w:r w:rsidRPr="00A35466">
              <w:rPr>
                <w:sz w:val="20"/>
                <w:szCs w:val="20"/>
              </w:rPr>
              <w:t>разрядных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слагаемых.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lastRenderedPageBreak/>
              <w:t>43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58609E">
            <w:pPr>
              <w:rPr>
                <w:rFonts w:ascii="Calibri" w:hAnsi="Calibri" w:cs="Calibri"/>
              </w:rPr>
            </w:pPr>
            <w:r w:rsidRPr="00727B44">
              <w:t>Решение задач на сравнение</w:t>
            </w:r>
            <w:r w:rsidRPr="00727B44">
              <w:rPr>
                <w:rFonts w:ascii="Calibri" w:hAnsi="Calibri" w:cs="Calibri"/>
              </w:rPr>
              <w:t xml:space="preserve"> </w:t>
            </w:r>
          </w:p>
          <w:p w:rsidR="00E35005" w:rsidRPr="00727B44" w:rsidRDefault="00E35005" w:rsidP="00935F4E">
            <w:pPr>
              <w:ind w:left="-108" w:right="-108"/>
              <w:rPr>
                <w:rFonts w:ascii="Calibri" w:hAnsi="Calibri" w:cs="Calibri"/>
                <w:color w:val="0000FF"/>
              </w:rPr>
            </w:pPr>
            <w:r w:rsidRPr="00727B44">
              <w:rPr>
                <w:rFonts w:ascii="Calibri" w:hAnsi="Calibri" w:cs="Calibri"/>
                <w:color w:val="0000FF"/>
              </w:rPr>
              <w:t>Проверочная работа</w:t>
            </w:r>
            <w:r w:rsidR="00F62FB7">
              <w:rPr>
                <w:rFonts w:ascii="Calibri" w:hAnsi="Calibri" w:cs="Calibri"/>
                <w:color w:val="0000FF"/>
              </w:rPr>
              <w:t xml:space="preserve"> №</w:t>
            </w:r>
            <w:r w:rsidRPr="00727B44">
              <w:rPr>
                <w:rFonts w:ascii="Calibri" w:hAnsi="Calibri" w:cs="Calibri"/>
                <w:color w:val="0000FF"/>
              </w:rPr>
              <w:t xml:space="preserve"> 4</w:t>
            </w:r>
            <w:r w:rsidR="00F62FB7">
              <w:rPr>
                <w:rFonts w:ascii="Calibri" w:hAnsi="Calibri" w:cs="Calibri"/>
                <w:color w:val="0000FF"/>
              </w:rPr>
              <w:t>.</w:t>
            </w:r>
            <w:r w:rsidRPr="00727B44">
              <w:rPr>
                <w:rFonts w:ascii="Calibri" w:hAnsi="Calibri" w:cs="Calibri"/>
                <w:color w:val="0000FF"/>
              </w:rPr>
              <w:t xml:space="preserve">  с. 30-31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216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Моделировать содержащиеся в тексте задачи зависимости, планировать ход решения задачи,  анализировать текст задачи с целью выбора действий</w:t>
            </w:r>
          </w:p>
          <w:p w:rsidR="00A35466" w:rsidRPr="00A35466" w:rsidRDefault="00A35466" w:rsidP="00216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Познакомить учащихся </w:t>
            </w:r>
            <w:proofErr w:type="gramStart"/>
            <w:r w:rsidRPr="00A35466">
              <w:rPr>
                <w:sz w:val="20"/>
                <w:szCs w:val="20"/>
              </w:rPr>
              <w:t>с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08532F" w:rsidRDefault="002339A3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</w:t>
            </w:r>
            <w:r w:rsidR="00E35005" w:rsidRPr="00A35466">
              <w:rPr>
                <w:sz w:val="20"/>
                <w:szCs w:val="20"/>
              </w:rPr>
              <w:t>ешением</w:t>
            </w:r>
            <w:r w:rsidRPr="00A35466">
              <w:rPr>
                <w:sz w:val="20"/>
                <w:szCs w:val="20"/>
              </w:rPr>
              <w:t xml:space="preserve"> </w:t>
            </w:r>
            <w:r w:rsidR="00E35005" w:rsidRPr="00A35466">
              <w:rPr>
                <w:sz w:val="20"/>
                <w:szCs w:val="20"/>
              </w:rPr>
              <w:t>задач нового вида;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закреплять</w:t>
            </w:r>
            <w:r w:rsidR="002339A3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>умения решать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задачи и выражения </w:t>
            </w:r>
            <w:proofErr w:type="gramStart"/>
            <w:r w:rsidRPr="00A35466">
              <w:rPr>
                <w:sz w:val="20"/>
                <w:szCs w:val="20"/>
              </w:rPr>
              <w:t>изученных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видов; развивать навыки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счета, смекалку,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наблюдательность.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Уметь решать задачи </w:t>
            </w:r>
            <w:proofErr w:type="gramStart"/>
            <w:r w:rsidRPr="00A35466">
              <w:rPr>
                <w:sz w:val="20"/>
                <w:szCs w:val="20"/>
              </w:rPr>
              <w:t>на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нахождение третьего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неизвестного; уметь сравнивать выражения и производить взаимопроверку; уметь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сравнивать геометрические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фигуры</w:t>
            </w:r>
            <w:proofErr w:type="gramStart"/>
            <w:r w:rsidRPr="00A35466">
              <w:rPr>
                <w:sz w:val="20"/>
                <w:szCs w:val="20"/>
              </w:rPr>
              <w:t xml:space="preserve"> ,</w:t>
            </w:r>
            <w:proofErr w:type="gramEnd"/>
            <w:r w:rsidRPr="00A35466">
              <w:rPr>
                <w:sz w:val="20"/>
                <w:szCs w:val="20"/>
              </w:rPr>
              <w:t xml:space="preserve"> находить периметр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</w:t>
            </w:r>
            <w:proofErr w:type="gramStart"/>
            <w:r w:rsidRPr="00A35466">
              <w:rPr>
                <w:sz w:val="20"/>
                <w:szCs w:val="20"/>
              </w:rPr>
              <w:t>по</w:t>
            </w:r>
            <w:proofErr w:type="gramEnd"/>
            <w:r w:rsidRPr="00A35466">
              <w:rPr>
                <w:sz w:val="20"/>
                <w:szCs w:val="20"/>
              </w:rPr>
              <w:t xml:space="preserve"> учеб. С 63.</w:t>
            </w:r>
          </w:p>
        </w:tc>
      </w:tr>
      <w:tr w:rsidR="00E35005" w:rsidRPr="00A35466" w:rsidTr="0008532F">
        <w:trPr>
          <w:trHeight w:val="16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44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r w:rsidRPr="00727B44">
              <w:t>Решение задач. Знакомство с задачами на движение.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Учиться совместно с учителем обнаруживать</w:t>
            </w:r>
            <w:proofErr w:type="gramEnd"/>
            <w:r w:rsidRPr="00A35466">
              <w:rPr>
                <w:sz w:val="20"/>
                <w:szCs w:val="20"/>
              </w:rPr>
              <w:t xml:space="preserve"> и формулировать учебную проблему совместно с учителем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Анализировать текст задачи с целью выбора необходимых арифметических действий для ее решения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Дать учащимся </w:t>
            </w:r>
            <w:proofErr w:type="gramStart"/>
            <w:r w:rsidRPr="00A35466">
              <w:rPr>
                <w:sz w:val="20"/>
                <w:szCs w:val="20"/>
              </w:rPr>
              <w:t>первичное</w:t>
            </w:r>
            <w:proofErr w:type="gramEnd"/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представление о задачах </w:t>
            </w:r>
            <w:proofErr w:type="gramStart"/>
            <w:r w:rsidRPr="00A35466">
              <w:rPr>
                <w:sz w:val="20"/>
                <w:szCs w:val="20"/>
              </w:rPr>
              <w:t>на</w:t>
            </w:r>
            <w:proofErr w:type="gramEnd"/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встречное движение, закреплять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умение учеников решать задачи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и выражения изученных видов,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развивать навыки счета,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чертежные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Усвоить приемы решения задач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на движение, уметь выполнять 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чертеж к таким задачам; уметь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находить значение выражений и сравнивать их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45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935F4E">
            <w:pPr>
              <w:rPr>
                <w:b/>
                <w:color w:val="FF0000"/>
              </w:rPr>
            </w:pPr>
            <w:r w:rsidRPr="00727B44">
              <w:t xml:space="preserve">Решение задач.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A35466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i/>
                <w:iCs/>
                <w:sz w:val="20"/>
                <w:szCs w:val="20"/>
              </w:rPr>
              <w:t xml:space="preserve"> получит возможность для формирования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Моделировать содержащиеся в тексте задачи зависимости, планировать ход решения задачи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Продолжать знакомство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учащихся с задачами </w:t>
            </w:r>
            <w:proofErr w:type="gramStart"/>
            <w:r w:rsidRPr="00A35466">
              <w:rPr>
                <w:sz w:val="20"/>
                <w:szCs w:val="20"/>
              </w:rPr>
              <w:t>на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встречное движение, закреплять умение детей решать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задачи и выражения </w:t>
            </w:r>
            <w:proofErr w:type="gramStart"/>
            <w:r w:rsidRPr="00A35466">
              <w:rPr>
                <w:sz w:val="20"/>
                <w:szCs w:val="20"/>
              </w:rPr>
              <w:t>изученных</w:t>
            </w:r>
            <w:proofErr w:type="gramEnd"/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видов, развивать навыки счета, </w:t>
            </w:r>
          </w:p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прививать аккуратность.</w:t>
            </w:r>
          </w:p>
          <w:p w:rsidR="00A35466" w:rsidRPr="00A35466" w:rsidRDefault="00A35466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Уметь решать задачи </w:t>
            </w:r>
            <w:proofErr w:type="gramStart"/>
            <w:r w:rsidRPr="00A35466">
              <w:rPr>
                <w:sz w:val="20"/>
                <w:szCs w:val="20"/>
              </w:rPr>
              <w:t>на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встречное движение, решать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задачи и выражения </w:t>
            </w:r>
            <w:proofErr w:type="gramStart"/>
            <w:r w:rsidRPr="00A35466">
              <w:rPr>
                <w:sz w:val="20"/>
                <w:szCs w:val="20"/>
              </w:rPr>
              <w:t>изученных</w:t>
            </w:r>
            <w:proofErr w:type="gramEnd"/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видов.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46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20BB" w:rsidRDefault="00E35005" w:rsidP="00ED14D2">
            <w:r w:rsidRPr="00727B44">
              <w:t>Устные приёмы сложения</w:t>
            </w:r>
          </w:p>
          <w:p w:rsidR="00E35005" w:rsidRPr="00727B44" w:rsidRDefault="00E35005" w:rsidP="00ED14D2">
            <w:r w:rsidRPr="00727B44">
              <w:t xml:space="preserve"> вида 26+7.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Прогнозировать результаты вычислений, контролировать свою деятельность, проверять правильность вычислений изученными способами</w:t>
            </w: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Познакомить учащихся с новым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приемом сложения; развивать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навыки счета; продолжать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работу</w:t>
            </w:r>
            <w:r w:rsidR="002339A3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 xml:space="preserve">над задачами </w:t>
            </w:r>
            <w:proofErr w:type="gramStart"/>
            <w:r w:rsidRPr="00A35466">
              <w:rPr>
                <w:sz w:val="20"/>
                <w:szCs w:val="20"/>
              </w:rPr>
              <w:t>изученных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видов.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Уметь решать выражения удобным способом; усвоить новый прием сложения; уметь раскладывать числа на десятки и единицы; уметь измерять длину отрезка, находить периметр треугольника.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47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 xml:space="preserve">Устные приёмы </w:t>
            </w:r>
          </w:p>
          <w:p w:rsidR="000F20BB" w:rsidRDefault="00E35005" w:rsidP="00AE5A9C">
            <w:pPr>
              <w:ind w:right="-598"/>
            </w:pPr>
            <w:r w:rsidRPr="00727B44">
              <w:t xml:space="preserve">вычитания </w:t>
            </w:r>
          </w:p>
          <w:p w:rsidR="00E35005" w:rsidRPr="00727B44" w:rsidRDefault="00E35005" w:rsidP="00AE5A9C">
            <w:pPr>
              <w:ind w:right="-598"/>
            </w:pPr>
            <w:r w:rsidRPr="00727B44">
              <w:t>вида 35 – 7.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Прогнозировать результаты вычислений, контролировать свою деятельность, проверять правильность вычислений изученными способами</w:t>
            </w: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Познакомить учащихся с новым приемом вычитания; формировать умение учащихся находить значения сумм в случаях вида: 35-7, продолжать работу над задачами и выражениями, развивать наблюдательность, мышление учеников, навыки счета.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Уметь складывать и вычитать примеры вида:   35-7  с комментированием; уметь записывать задачи разными способами; уметь производить взаимопроверку; уметь работать с геометрическим материалом.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lastRenderedPageBreak/>
              <w:t>48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Закрепление.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Устные приёмы </w:t>
            </w:r>
          </w:p>
          <w:p w:rsidR="000F20BB" w:rsidRDefault="00E35005" w:rsidP="00ED14D2">
            <w:pPr>
              <w:ind w:right="-598"/>
            </w:pPr>
            <w:r w:rsidRPr="00727B44">
              <w:t xml:space="preserve">сложения и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вычитания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для изученных </w:t>
            </w:r>
          </w:p>
          <w:p w:rsidR="00E35005" w:rsidRPr="00727B44" w:rsidRDefault="00E35005" w:rsidP="00ED14D2">
            <w:r w:rsidRPr="00727B44">
              <w:t>случаев.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Актуализировать свои знания для проведения простейших </w:t>
            </w:r>
            <w:proofErr w:type="spellStart"/>
            <w:r w:rsidRPr="00A35466">
              <w:rPr>
                <w:sz w:val="20"/>
                <w:szCs w:val="20"/>
              </w:rPr>
              <w:t>матем</w:t>
            </w:r>
            <w:proofErr w:type="spellEnd"/>
            <w:r w:rsidRPr="00A35466">
              <w:rPr>
                <w:sz w:val="20"/>
                <w:szCs w:val="20"/>
              </w:rPr>
              <w:t>. Доказательст</w:t>
            </w:r>
            <w:proofErr w:type="gramStart"/>
            <w:r w:rsidRPr="00A35466">
              <w:rPr>
                <w:sz w:val="20"/>
                <w:szCs w:val="20"/>
              </w:rPr>
              <w:t>в(</w:t>
            </w:r>
            <w:proofErr w:type="gramEnd"/>
            <w:r w:rsidRPr="00A35466">
              <w:rPr>
                <w:sz w:val="20"/>
                <w:szCs w:val="20"/>
              </w:rPr>
              <w:t xml:space="preserve">в том числе с опорой на изученные определения, законы </w:t>
            </w:r>
            <w:proofErr w:type="spellStart"/>
            <w:r w:rsidRPr="00A35466">
              <w:rPr>
                <w:sz w:val="20"/>
                <w:szCs w:val="20"/>
              </w:rPr>
              <w:t>арифм</w:t>
            </w:r>
            <w:proofErr w:type="spellEnd"/>
            <w:r w:rsidRPr="00A35466">
              <w:rPr>
                <w:sz w:val="20"/>
                <w:szCs w:val="20"/>
              </w:rPr>
              <w:t>. действий</w:t>
            </w: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Отрабатывать у учащихся навыки применения приемов сложения и вычитания вида: 26 + 7, 35 – 7; закреплять умения учеников решать задачи изученных видов, сравнивать выражения; развивать смекалку, мышление детей.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Уч-ся должен довести до автоматизма приемы сложения и </w:t>
            </w:r>
            <w:proofErr w:type="gramStart"/>
            <w:r w:rsidRPr="00A35466">
              <w:rPr>
                <w:sz w:val="20"/>
                <w:szCs w:val="20"/>
              </w:rPr>
              <w:t>вычитания</w:t>
            </w:r>
            <w:proofErr w:type="gramEnd"/>
            <w:r w:rsidRPr="00A35466">
              <w:rPr>
                <w:sz w:val="20"/>
                <w:szCs w:val="20"/>
              </w:rPr>
              <w:t xml:space="preserve"> изученные ранее; уметь сравнивать именованные числа; сравнивать выражения; находить периметр.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49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3C2A" w:rsidRPr="00727B44" w:rsidRDefault="00053C2A" w:rsidP="00053C2A">
            <w:pPr>
              <w:ind w:right="-598"/>
            </w:pPr>
            <w:r w:rsidRPr="00727B44">
              <w:t>Закрепление.</w:t>
            </w:r>
          </w:p>
          <w:p w:rsidR="00053C2A" w:rsidRPr="00727B44" w:rsidRDefault="00053C2A" w:rsidP="00053C2A">
            <w:pPr>
              <w:ind w:right="-598"/>
            </w:pPr>
            <w:r w:rsidRPr="00727B44">
              <w:t xml:space="preserve">Устные приёмы </w:t>
            </w:r>
          </w:p>
          <w:p w:rsidR="00053C2A" w:rsidRDefault="00053C2A" w:rsidP="00053C2A">
            <w:pPr>
              <w:ind w:right="-598"/>
            </w:pPr>
            <w:r w:rsidRPr="00727B44">
              <w:t xml:space="preserve">сложения и </w:t>
            </w:r>
          </w:p>
          <w:p w:rsidR="00053C2A" w:rsidRPr="00727B44" w:rsidRDefault="00053C2A" w:rsidP="00053C2A">
            <w:pPr>
              <w:ind w:right="-598"/>
            </w:pPr>
            <w:r w:rsidRPr="00727B44">
              <w:t>вычитания</w:t>
            </w:r>
          </w:p>
          <w:p w:rsidR="00053C2A" w:rsidRPr="00727B44" w:rsidRDefault="00053C2A" w:rsidP="00053C2A">
            <w:pPr>
              <w:ind w:right="-598"/>
            </w:pPr>
            <w:r w:rsidRPr="00727B44">
              <w:t xml:space="preserve"> для изученных </w:t>
            </w:r>
          </w:p>
          <w:p w:rsidR="00E35005" w:rsidRPr="00727B44" w:rsidRDefault="00053C2A" w:rsidP="00053C2A">
            <w:pPr>
              <w:ind w:right="-598"/>
            </w:pPr>
            <w:r w:rsidRPr="00727B44">
              <w:t>случаев.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Актуализировать свои знания для проведения простейших </w:t>
            </w:r>
            <w:proofErr w:type="spellStart"/>
            <w:r w:rsidRPr="00A35466">
              <w:rPr>
                <w:sz w:val="20"/>
                <w:szCs w:val="20"/>
              </w:rPr>
              <w:t>матем</w:t>
            </w:r>
            <w:proofErr w:type="spellEnd"/>
            <w:r w:rsidRPr="00A35466">
              <w:rPr>
                <w:sz w:val="20"/>
                <w:szCs w:val="20"/>
              </w:rPr>
              <w:t>. Доказательст</w:t>
            </w:r>
            <w:proofErr w:type="gramStart"/>
            <w:r w:rsidRPr="00A35466">
              <w:rPr>
                <w:sz w:val="20"/>
                <w:szCs w:val="20"/>
              </w:rPr>
              <w:t>в(</w:t>
            </w:r>
            <w:proofErr w:type="gramEnd"/>
            <w:r w:rsidRPr="00A35466">
              <w:rPr>
                <w:sz w:val="20"/>
                <w:szCs w:val="20"/>
              </w:rPr>
              <w:t xml:space="preserve">в том числе с опорой на изученные определения, законы </w:t>
            </w:r>
            <w:proofErr w:type="spellStart"/>
            <w:r w:rsidRPr="00A35466">
              <w:rPr>
                <w:sz w:val="20"/>
                <w:szCs w:val="20"/>
              </w:rPr>
              <w:t>арифм</w:t>
            </w:r>
            <w:proofErr w:type="spellEnd"/>
            <w:r w:rsidRPr="00A35466">
              <w:rPr>
                <w:sz w:val="20"/>
                <w:szCs w:val="20"/>
              </w:rPr>
              <w:t>. действий</w:t>
            </w: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Развивать умение учащихся решать задачи и выражения  изученных видов, изображать геометрические фигуры, развивать навыки счета, наблюдательность внимание.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Уметь находить неизвестное слагаемое; решать магические квадраты; уметь делать чертеж и решать задачи на движение.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50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 xml:space="preserve">Что узнали. </w:t>
            </w:r>
          </w:p>
          <w:p w:rsidR="000F20BB" w:rsidRDefault="00E35005" w:rsidP="00ED14D2">
            <w:pPr>
              <w:ind w:right="-598"/>
            </w:pPr>
            <w:r w:rsidRPr="00727B44">
              <w:t>Чему научились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по теме «</w:t>
            </w:r>
            <w:proofErr w:type="gramStart"/>
            <w:r w:rsidRPr="00727B44">
              <w:t>Устные</w:t>
            </w:r>
            <w:proofErr w:type="gramEnd"/>
            <w:r w:rsidRPr="00727B44">
              <w:t xml:space="preserve">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приёмы вычислений</w:t>
            </w:r>
          </w:p>
          <w:p w:rsidR="00E35005" w:rsidRPr="00727B44" w:rsidRDefault="00F62FB7" w:rsidP="00ED14D2">
            <w:pPr>
              <w:ind w:right="-598"/>
            </w:pPr>
            <w:r>
              <w:t xml:space="preserve"> в пределах 100».</w:t>
            </w:r>
          </w:p>
          <w:p w:rsidR="00E35005" w:rsidRPr="00727B44" w:rsidRDefault="00E35005" w:rsidP="00ED14D2">
            <w:pPr>
              <w:ind w:right="-598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Актуализировать свои знания для проведения простейших </w:t>
            </w:r>
            <w:proofErr w:type="spellStart"/>
            <w:r w:rsidRPr="00A35466">
              <w:rPr>
                <w:sz w:val="20"/>
                <w:szCs w:val="20"/>
              </w:rPr>
              <w:t>матем</w:t>
            </w:r>
            <w:proofErr w:type="spellEnd"/>
            <w:r w:rsidRPr="00A35466">
              <w:rPr>
                <w:sz w:val="20"/>
                <w:szCs w:val="20"/>
              </w:rPr>
              <w:t>. Доказательст</w:t>
            </w:r>
            <w:proofErr w:type="gramStart"/>
            <w:r w:rsidRPr="00A35466">
              <w:rPr>
                <w:sz w:val="20"/>
                <w:szCs w:val="20"/>
              </w:rPr>
              <w:t>в(</w:t>
            </w:r>
            <w:proofErr w:type="gramEnd"/>
            <w:r w:rsidRPr="00A35466">
              <w:rPr>
                <w:sz w:val="20"/>
                <w:szCs w:val="20"/>
              </w:rPr>
              <w:t xml:space="preserve">в том числе с опорой на изученные определения, законы </w:t>
            </w:r>
            <w:proofErr w:type="spellStart"/>
            <w:r w:rsidRPr="00A35466">
              <w:rPr>
                <w:sz w:val="20"/>
                <w:szCs w:val="20"/>
              </w:rPr>
              <w:t>арифм</w:t>
            </w:r>
            <w:proofErr w:type="spellEnd"/>
            <w:r w:rsidRPr="00A35466">
              <w:rPr>
                <w:sz w:val="20"/>
                <w:szCs w:val="20"/>
              </w:rPr>
              <w:t>. действий</w:t>
            </w: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265C7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Закреплять у учащихся навыки применения приемов сложения и вычитания изученных видов, а также умения сравнивать выражения, решать задачи изученных видов, развивать мышление детей, </w:t>
            </w:r>
            <w:proofErr w:type="spellStart"/>
            <w:r w:rsidRPr="00A35466">
              <w:rPr>
                <w:sz w:val="20"/>
                <w:szCs w:val="20"/>
              </w:rPr>
              <w:t>ь</w:t>
            </w:r>
            <w:proofErr w:type="spellEnd"/>
            <w:r w:rsidRPr="00A35466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Уметь находить неизвестное слагаемое; решать магические квадраты; уметь делать чертеж и решать задачи на движение.</w:t>
            </w:r>
          </w:p>
        </w:tc>
      </w:tr>
      <w:tr w:rsidR="00E35005" w:rsidRPr="00A35466" w:rsidTr="0008532F">
        <w:trPr>
          <w:trHeight w:val="709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51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 xml:space="preserve">Упражнения </w:t>
            </w:r>
            <w:proofErr w:type="gramStart"/>
            <w:r w:rsidRPr="00727B44">
              <w:t>для</w:t>
            </w:r>
            <w:proofErr w:type="gramEnd"/>
            <w:r w:rsidRPr="00727B44">
              <w:t xml:space="preserve">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Закрепления по теме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«Устные приёмы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вычислений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в пределах  100»</w:t>
            </w:r>
            <w:r w:rsidR="00F62FB7">
              <w:t>.</w:t>
            </w:r>
            <w:r w:rsidRPr="00727B44">
              <w:t xml:space="preserve"> </w:t>
            </w:r>
          </w:p>
          <w:p w:rsidR="00E35005" w:rsidRPr="00727B44" w:rsidRDefault="00E35005" w:rsidP="00593993">
            <w:pPr>
              <w:ind w:right="-598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Закреплять у учащихся навыки применения приемов сложения и вычитания изученных видов, а также умения сравнивать выражения, решать задачи изученных видов, развивать мышление детей, прививать интерес к предмету, аккуратность.</w:t>
            </w: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Уметь находить неизвестное слагаемое; решать магические квадраты; уметь делать чертеж и решать задачи на движение.</w:t>
            </w:r>
          </w:p>
        </w:tc>
      </w:tr>
      <w:tr w:rsidR="00E35005" w:rsidRPr="00A35466" w:rsidTr="0008532F">
        <w:trPr>
          <w:trHeight w:val="709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52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B0C47" w:rsidRDefault="00E35005" w:rsidP="000B0C47">
            <w:r w:rsidRPr="000B0C47">
              <w:t xml:space="preserve">Контрольная     </w:t>
            </w:r>
            <w:r>
              <w:t>работа №3</w:t>
            </w:r>
          </w:p>
          <w:p w:rsidR="00E35005" w:rsidRPr="000B0C47" w:rsidRDefault="00E35005" w:rsidP="000B0C47">
            <w:pPr>
              <w:ind w:right="-108"/>
            </w:pPr>
            <w:r w:rsidRPr="000B0C47">
              <w:t xml:space="preserve"> по теме </w:t>
            </w:r>
          </w:p>
          <w:p w:rsidR="00E35005" w:rsidRPr="00727B44" w:rsidRDefault="00E35005" w:rsidP="00216A10">
            <w:pPr>
              <w:ind w:right="-598"/>
            </w:pPr>
            <w:r w:rsidRPr="000B0C47">
              <w:t>Сложение и вычитание</w:t>
            </w:r>
            <w:r w:rsidRPr="00727B44">
              <w:rPr>
                <w:b/>
              </w:rPr>
              <w:t>».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216A10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216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b/>
                <w:bCs/>
                <w:spacing w:val="3"/>
                <w:sz w:val="20"/>
                <w:szCs w:val="20"/>
              </w:rPr>
              <w:t xml:space="preserve">Оценивать </w:t>
            </w:r>
            <w:r w:rsidRPr="00A35466">
              <w:rPr>
                <w:spacing w:val="3"/>
                <w:sz w:val="20"/>
                <w:szCs w:val="20"/>
              </w:rPr>
              <w:t>результаты выполненного задания «Проверь себя» по учеб</w:t>
            </w:r>
            <w:r w:rsidRPr="00A35466">
              <w:rPr>
                <w:spacing w:val="3"/>
                <w:sz w:val="20"/>
                <w:szCs w:val="20"/>
              </w:rPr>
              <w:softHyphen/>
            </w:r>
            <w:r w:rsidRPr="00A35466">
              <w:rPr>
                <w:spacing w:val="6"/>
                <w:sz w:val="20"/>
                <w:szCs w:val="20"/>
              </w:rPr>
              <w:t>нику и электронному приложению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216A10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Устные и письменные вычисления с натуральными числами. 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216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35466">
              <w:rPr>
                <w:sz w:val="20"/>
                <w:szCs w:val="20"/>
              </w:rPr>
              <w:t xml:space="preserve"> выполнять письменные вычисления (сложение и вычитание двузначных чисел, двузначного числа и однозначного числа);– вычислять значение числового выражения;– проверять правильность выполненных вычислений</w:t>
            </w:r>
          </w:p>
          <w:p w:rsidR="00A35466" w:rsidRPr="00A35466" w:rsidRDefault="00A35466" w:rsidP="00216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709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lastRenderedPageBreak/>
              <w:t>53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593993">
            <w:pPr>
              <w:ind w:right="-598"/>
            </w:pPr>
            <w:r w:rsidRPr="00727B44">
              <w:t>Работа над ошибками.</w:t>
            </w:r>
          </w:p>
          <w:p w:rsidR="00E35005" w:rsidRPr="00727B44" w:rsidRDefault="00E35005" w:rsidP="00593993">
            <w:pPr>
              <w:ind w:right="-598"/>
            </w:pPr>
            <w:r w:rsidRPr="00727B44">
              <w:t xml:space="preserve">Странички </w:t>
            </w:r>
            <w:proofErr w:type="gramStart"/>
            <w:r w:rsidRPr="00727B44">
              <w:t>для</w:t>
            </w:r>
            <w:proofErr w:type="gramEnd"/>
          </w:p>
          <w:p w:rsidR="00E35005" w:rsidRPr="00727B44" w:rsidRDefault="00E35005" w:rsidP="00593993">
            <w:pPr>
              <w:ind w:right="-598"/>
            </w:pPr>
            <w:r w:rsidRPr="00727B44">
              <w:t xml:space="preserve"> </w:t>
            </w:r>
            <w:r w:rsidR="00550BA0">
              <w:t>л</w:t>
            </w:r>
            <w:r w:rsidRPr="00727B44">
              <w:t>юбознательных</w:t>
            </w:r>
            <w:r w:rsidR="00550BA0">
              <w:t>.</w:t>
            </w:r>
          </w:p>
          <w:p w:rsidR="00E35005" w:rsidRPr="00727B44" w:rsidRDefault="00E35005" w:rsidP="00216A10">
            <w:pPr>
              <w:ind w:right="-598"/>
              <w:rPr>
                <w:b/>
                <w:color w:val="FF0000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216A10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216A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Моделировать изученные зависимости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9A3" w:rsidRPr="00A35466" w:rsidRDefault="00E35005" w:rsidP="00216A10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Прогнозировать результаты вычислений, контролировать</w:t>
            </w:r>
          </w:p>
          <w:p w:rsidR="002339A3" w:rsidRPr="00A35466" w:rsidRDefault="00E35005" w:rsidP="00216A10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свою деятельность: проверять правильность вычислений </w:t>
            </w:r>
          </w:p>
          <w:p w:rsidR="00E35005" w:rsidRDefault="00E35005" w:rsidP="00216A10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изученными способами</w:t>
            </w:r>
          </w:p>
          <w:p w:rsidR="00A35466" w:rsidRDefault="00A35466" w:rsidP="00216A10">
            <w:pPr>
              <w:ind w:right="-598"/>
              <w:rPr>
                <w:sz w:val="20"/>
                <w:szCs w:val="20"/>
              </w:rPr>
            </w:pPr>
          </w:p>
          <w:p w:rsidR="00A35466" w:rsidRDefault="00A35466" w:rsidP="00216A10">
            <w:pPr>
              <w:ind w:right="-598"/>
              <w:rPr>
                <w:sz w:val="20"/>
                <w:szCs w:val="20"/>
              </w:rPr>
            </w:pPr>
          </w:p>
          <w:p w:rsidR="0008532F" w:rsidRPr="00A35466" w:rsidRDefault="0008532F" w:rsidP="00216A1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216A10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Выполнение заданий творческого и поискового характера, применение знаний и способов действий в измененных условиях</w:t>
            </w:r>
          </w:p>
          <w:p w:rsidR="00A35466" w:rsidRPr="00A35466" w:rsidRDefault="00A35466" w:rsidP="00216A10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54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Буквенные</w:t>
            </w:r>
          </w:p>
          <w:p w:rsidR="00E35005" w:rsidRPr="00727B44" w:rsidRDefault="00E35005" w:rsidP="00593993">
            <w:pPr>
              <w:ind w:right="-598"/>
            </w:pPr>
            <w:r w:rsidRPr="00727B44">
              <w:t xml:space="preserve"> </w:t>
            </w:r>
            <w:r w:rsidR="00550BA0">
              <w:t>в</w:t>
            </w:r>
            <w:r w:rsidRPr="00727B44">
              <w:t>ыражения</w:t>
            </w:r>
            <w:r w:rsidR="00550BA0">
              <w:t>.</w:t>
            </w:r>
          </w:p>
          <w:p w:rsidR="00E35005" w:rsidRPr="00727B44" w:rsidRDefault="00E35005" w:rsidP="00ED14D2">
            <w:pPr>
              <w:ind w:right="-598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Учиться совместно с учителем обнаруживать</w:t>
            </w:r>
            <w:proofErr w:type="gramEnd"/>
            <w:r w:rsidRPr="00A35466">
              <w:rPr>
                <w:sz w:val="20"/>
                <w:szCs w:val="20"/>
              </w:rPr>
              <w:t xml:space="preserve"> и формулировать учебную проблему совместно с учителем. Учиться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 делать</w:t>
            </w:r>
            <w:r w:rsidRPr="00A35466">
              <w:rPr>
                <w:i/>
                <w:iCs/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>выбор, какой поступок совершить.</w:t>
            </w:r>
          </w:p>
          <w:p w:rsid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9A3" w:rsidRPr="00A35466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Дать учащимся первичное представление о буквенных выражениях, вести подготовительную работу к изучению темы «Уравнение», развивать вычислительные навыки, продолжать работу </w:t>
            </w:r>
          </w:p>
          <w:p w:rsidR="00E35005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над задачами изученных видов.</w:t>
            </w:r>
          </w:p>
          <w:p w:rsidR="0008532F" w:rsidRDefault="0008532F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08532F" w:rsidRDefault="0008532F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08532F" w:rsidRDefault="0008532F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08532F" w:rsidRPr="00A35466" w:rsidRDefault="0008532F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Усвоить понятие «буквенные выражения», уметь читать их и записывать; уметь выделять в задачах условие, вопрос, искомое число и составлять краткую запись; уметь решать задачу разными способами.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55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 xml:space="preserve">Решение </w:t>
            </w:r>
            <w:proofErr w:type="gramStart"/>
            <w:r w:rsidRPr="00727B44">
              <w:t>буквенных</w:t>
            </w:r>
            <w:proofErr w:type="gramEnd"/>
            <w:r w:rsidRPr="00727B44">
              <w:t xml:space="preserve"> </w:t>
            </w:r>
          </w:p>
          <w:p w:rsidR="00E35005" w:rsidRPr="00727B44" w:rsidRDefault="00550BA0" w:rsidP="00C94A35">
            <w:pPr>
              <w:ind w:right="-108"/>
            </w:pPr>
            <w:r>
              <w:t>в</w:t>
            </w:r>
            <w:r w:rsidR="00E35005" w:rsidRPr="00727B44">
              <w:t>ыражений</w:t>
            </w:r>
            <w: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Актуализировать свои знания для проведения простейших </w:t>
            </w:r>
            <w:proofErr w:type="spellStart"/>
            <w:r w:rsidRPr="00A35466">
              <w:rPr>
                <w:sz w:val="20"/>
                <w:szCs w:val="20"/>
              </w:rPr>
              <w:t>матем</w:t>
            </w:r>
            <w:proofErr w:type="spellEnd"/>
            <w:r w:rsidRPr="00A35466">
              <w:rPr>
                <w:sz w:val="20"/>
                <w:szCs w:val="20"/>
              </w:rPr>
              <w:t>. Доказательст</w:t>
            </w:r>
            <w:proofErr w:type="gramStart"/>
            <w:r w:rsidRPr="00A35466">
              <w:rPr>
                <w:sz w:val="20"/>
                <w:szCs w:val="20"/>
              </w:rPr>
              <w:t>в(</w:t>
            </w:r>
            <w:proofErr w:type="gramEnd"/>
            <w:r w:rsidRPr="00A35466">
              <w:rPr>
                <w:sz w:val="20"/>
                <w:szCs w:val="20"/>
              </w:rPr>
              <w:t xml:space="preserve">в том числе с опорой на изученные определения, законы </w:t>
            </w:r>
            <w:proofErr w:type="spellStart"/>
            <w:r w:rsidRPr="00A35466">
              <w:rPr>
                <w:sz w:val="20"/>
                <w:szCs w:val="20"/>
              </w:rPr>
              <w:t>арифм</w:t>
            </w:r>
            <w:proofErr w:type="spellEnd"/>
            <w:r w:rsidRPr="00A35466">
              <w:rPr>
                <w:sz w:val="20"/>
                <w:szCs w:val="20"/>
              </w:rPr>
              <w:t>. действий</w:t>
            </w:r>
          </w:p>
          <w:p w:rsid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532F" w:rsidRPr="00A35466" w:rsidRDefault="0008532F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C94A35">
            <w:pPr>
              <w:autoSpaceDE w:val="0"/>
              <w:autoSpaceDN w:val="0"/>
              <w:adjustRightInd w:val="0"/>
              <w:spacing w:line="252" w:lineRule="auto"/>
              <w:ind w:right="-10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Умение читать и записывать буквенные выражения, находить их значение; решать примеры, используя прием группировки, составлять схемы к задачам, чертить отрезки заданной длины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уметь читать их и записывать; уметь выделять в задачах условие, вопрос, искомое число и составлять краткую запись; чертить отрезки заданной длины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56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 xml:space="preserve">Уравнение.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Решение уравнений.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Актуализировать свои знания для проведения простейших </w:t>
            </w:r>
            <w:proofErr w:type="spellStart"/>
            <w:r w:rsidRPr="00A35466">
              <w:rPr>
                <w:sz w:val="20"/>
                <w:szCs w:val="20"/>
              </w:rPr>
              <w:t>матем</w:t>
            </w:r>
            <w:proofErr w:type="spellEnd"/>
            <w:r w:rsidRPr="00A35466">
              <w:rPr>
                <w:sz w:val="20"/>
                <w:szCs w:val="20"/>
              </w:rPr>
              <w:t>. Доказательст</w:t>
            </w:r>
            <w:proofErr w:type="gramStart"/>
            <w:r w:rsidRPr="00A35466">
              <w:rPr>
                <w:sz w:val="20"/>
                <w:szCs w:val="20"/>
              </w:rPr>
              <w:t>в(</w:t>
            </w:r>
            <w:proofErr w:type="gramEnd"/>
            <w:r w:rsidRPr="00A35466">
              <w:rPr>
                <w:sz w:val="20"/>
                <w:szCs w:val="20"/>
              </w:rPr>
              <w:t xml:space="preserve">в том числе с опорой на изученные определения, законы </w:t>
            </w:r>
            <w:proofErr w:type="spellStart"/>
            <w:r w:rsidRPr="00A35466">
              <w:rPr>
                <w:sz w:val="20"/>
                <w:szCs w:val="20"/>
              </w:rPr>
              <w:t>арифм</w:t>
            </w:r>
            <w:proofErr w:type="spellEnd"/>
            <w:r w:rsidRPr="00A35466">
              <w:rPr>
                <w:sz w:val="20"/>
                <w:szCs w:val="20"/>
              </w:rPr>
              <w:t>. действий</w:t>
            </w:r>
          </w:p>
          <w:p w:rsid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532F" w:rsidRDefault="0008532F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532F" w:rsidRPr="00A35466" w:rsidRDefault="0008532F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Дать учащимся представление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об уравнении как о равенстве,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</w:t>
            </w:r>
            <w:proofErr w:type="gramStart"/>
            <w:r w:rsidRPr="00A35466">
              <w:rPr>
                <w:sz w:val="20"/>
                <w:szCs w:val="20"/>
              </w:rPr>
              <w:t>содержащем</w:t>
            </w:r>
            <w:proofErr w:type="gramEnd"/>
            <w:r w:rsidRPr="00A35466">
              <w:rPr>
                <w:sz w:val="20"/>
                <w:szCs w:val="20"/>
              </w:rPr>
              <w:t xml:space="preserve"> переменную;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продолжать работу </w:t>
            </w:r>
            <w:proofErr w:type="gramStart"/>
            <w:r w:rsidRPr="00A35466">
              <w:rPr>
                <w:sz w:val="20"/>
                <w:szCs w:val="20"/>
              </w:rPr>
              <w:t>над</w:t>
            </w:r>
            <w:proofErr w:type="gramEnd"/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задачами;</w:t>
            </w:r>
            <w:r w:rsidR="002339A3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 xml:space="preserve">развивать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вычислительные навыки,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мышление детей.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Уч-ся должен усвоить понятие «уравнение»; уметь записывать уравнение, решать его и делать проверку; уметь ставить вопрос к задаче, соответствующий условию; уметь логически мыслить.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lastRenderedPageBreak/>
              <w:t>57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C45C90" w:rsidRDefault="00E35005" w:rsidP="00ED14D2">
            <w:pPr>
              <w:ind w:right="-598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265C79">
            <w:pPr>
              <w:ind w:right="-108"/>
              <w:jc w:val="both"/>
            </w:pPr>
            <w:r w:rsidRPr="00727B44">
              <w:t xml:space="preserve">«Устные приёмы </w:t>
            </w:r>
          </w:p>
          <w:p w:rsidR="000F20BB" w:rsidRDefault="00E35005" w:rsidP="00265C79">
            <w:pPr>
              <w:ind w:right="-108"/>
              <w:jc w:val="both"/>
            </w:pPr>
            <w:r w:rsidRPr="00727B44">
              <w:t xml:space="preserve">вычислений </w:t>
            </w:r>
          </w:p>
          <w:p w:rsidR="00E35005" w:rsidRPr="00727B44" w:rsidRDefault="00E35005" w:rsidP="00265C79">
            <w:pPr>
              <w:ind w:right="-108"/>
              <w:jc w:val="both"/>
            </w:pPr>
            <w:r w:rsidRPr="00727B44">
              <w:t xml:space="preserve">в пределах 100». </w:t>
            </w:r>
          </w:p>
          <w:p w:rsidR="00E35005" w:rsidRPr="00727B44" w:rsidRDefault="00E35005" w:rsidP="00265C79">
            <w:pPr>
              <w:ind w:right="-108"/>
              <w:jc w:val="both"/>
            </w:pPr>
            <w:r w:rsidRPr="00727B44">
              <w:t xml:space="preserve">Решение </w:t>
            </w:r>
            <w:proofErr w:type="gramStart"/>
            <w:r w:rsidRPr="00727B44">
              <w:t>буквенных</w:t>
            </w:r>
            <w:proofErr w:type="gramEnd"/>
          </w:p>
          <w:p w:rsidR="00E35005" w:rsidRPr="00727B44" w:rsidRDefault="00E35005" w:rsidP="00550BA0">
            <w:pPr>
              <w:ind w:right="-108"/>
              <w:jc w:val="both"/>
            </w:pPr>
            <w:r w:rsidRPr="00727B44">
              <w:t xml:space="preserve"> </w:t>
            </w:r>
            <w:r w:rsidR="00550BA0">
              <w:t>в</w:t>
            </w:r>
            <w:r w:rsidRPr="00727B44">
              <w:t>ыражений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Умение учиться и способность к организации своей деятельности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Развивать умение учащихся 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записывать и читать буквенные выражения, а также находить 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значения</w:t>
            </w:r>
            <w:r w:rsidR="0008532F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 xml:space="preserve">буквенных выражений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при конкретном значении букв, продолжать работу </w:t>
            </w:r>
            <w:proofErr w:type="gramStart"/>
            <w:r w:rsidRPr="00A35466">
              <w:rPr>
                <w:sz w:val="20"/>
                <w:szCs w:val="20"/>
              </w:rPr>
              <w:t>над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задачами; развивать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вычислительные навыки, 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умение чертить отрезки </w:t>
            </w:r>
          </w:p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заданной длины.</w:t>
            </w:r>
          </w:p>
          <w:p w:rsidR="00A35466" w:rsidRDefault="00A35466" w:rsidP="00ED14D2">
            <w:pPr>
              <w:ind w:right="-598"/>
              <w:rPr>
                <w:sz w:val="20"/>
                <w:szCs w:val="20"/>
              </w:rPr>
            </w:pPr>
          </w:p>
          <w:p w:rsidR="0008532F" w:rsidRPr="00A35466" w:rsidRDefault="0008532F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Уч-ся должен уметь читать и записывать буквенные выражения, находить их значение; уметь решать примеры используя прием группировки; уметь составлять схемы к задачам</w:t>
            </w:r>
            <w:proofErr w:type="gramStart"/>
            <w:r w:rsidRPr="00A35466">
              <w:rPr>
                <w:sz w:val="20"/>
                <w:szCs w:val="20"/>
              </w:rPr>
              <w:t xml:space="preserve"> ;</w:t>
            </w:r>
            <w:proofErr w:type="gramEnd"/>
            <w:r w:rsidRPr="00A35466">
              <w:rPr>
                <w:sz w:val="20"/>
                <w:szCs w:val="20"/>
              </w:rPr>
              <w:t xml:space="preserve"> уметь чертить отрезки заданной длины.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58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265C79" w:rsidRDefault="00E35005" w:rsidP="00ED14D2">
            <w:pPr>
              <w:ind w:right="-598"/>
            </w:pPr>
            <w:r w:rsidRPr="00265C79">
              <w:rPr>
                <w:sz w:val="22"/>
                <w:szCs w:val="22"/>
              </w:rPr>
              <w:t>Закрепление.</w:t>
            </w:r>
          </w:p>
          <w:p w:rsidR="000F20BB" w:rsidRDefault="00E35005" w:rsidP="00ED14D2">
            <w:pPr>
              <w:ind w:right="-598"/>
            </w:pPr>
            <w:r w:rsidRPr="00265C79">
              <w:rPr>
                <w:sz w:val="22"/>
                <w:szCs w:val="22"/>
              </w:rPr>
              <w:t xml:space="preserve">Сопоставление и </w:t>
            </w:r>
          </w:p>
          <w:p w:rsidR="000F20BB" w:rsidRDefault="000F20BB" w:rsidP="00ED14D2">
            <w:pPr>
              <w:ind w:right="-598"/>
            </w:pPr>
            <w:r>
              <w:rPr>
                <w:sz w:val="22"/>
                <w:szCs w:val="22"/>
              </w:rPr>
              <w:t>р</w:t>
            </w:r>
            <w:r w:rsidR="00E35005" w:rsidRPr="00265C79">
              <w:rPr>
                <w:sz w:val="22"/>
                <w:szCs w:val="22"/>
              </w:rPr>
              <w:t>ешение</w:t>
            </w:r>
            <w:r>
              <w:t xml:space="preserve"> </w:t>
            </w:r>
            <w:r w:rsidR="00E35005" w:rsidRPr="00265C79">
              <w:rPr>
                <w:sz w:val="22"/>
                <w:szCs w:val="22"/>
              </w:rPr>
              <w:t xml:space="preserve">задач </w:t>
            </w:r>
            <w:proofErr w:type="gramStart"/>
            <w:r w:rsidR="00E35005" w:rsidRPr="00265C79">
              <w:rPr>
                <w:sz w:val="22"/>
                <w:szCs w:val="22"/>
              </w:rPr>
              <w:t>по</w:t>
            </w:r>
            <w:proofErr w:type="gramEnd"/>
            <w:r w:rsidR="00E35005" w:rsidRPr="00265C79">
              <w:rPr>
                <w:sz w:val="22"/>
                <w:szCs w:val="22"/>
              </w:rPr>
              <w:t xml:space="preserve"> </w:t>
            </w:r>
          </w:p>
          <w:p w:rsidR="00E35005" w:rsidRPr="00727B44" w:rsidRDefault="00E35005" w:rsidP="00ED14D2">
            <w:pPr>
              <w:ind w:right="-598"/>
            </w:pPr>
            <w:r w:rsidRPr="00265C79">
              <w:rPr>
                <w:sz w:val="22"/>
                <w:szCs w:val="22"/>
              </w:rPr>
              <w:t>краткой записи</w:t>
            </w:r>
            <w:r w:rsidRPr="00727B44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proofErr w:type="gramStart"/>
            <w:r w:rsidRPr="00A35466">
              <w:rPr>
                <w:iCs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Анализировать текст задачи с целью выбора необходимых арифметических действий для ее решения;</w:t>
            </w:r>
          </w:p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Работать с информацией, представленной в таблицах, схемах</w:t>
            </w:r>
          </w:p>
          <w:p w:rsid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532F" w:rsidRPr="00A35466" w:rsidRDefault="0008532F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Решение текстовых задач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арифметическим способом</w:t>
            </w:r>
          </w:p>
          <w:p w:rsidR="002339A3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</w:t>
            </w:r>
            <w:proofErr w:type="gramStart"/>
            <w:r w:rsidRPr="00A35466">
              <w:rPr>
                <w:sz w:val="20"/>
                <w:szCs w:val="20"/>
              </w:rPr>
              <w:t>(с опорой</w:t>
            </w:r>
            <w:r w:rsidR="002339A3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>на схемы, таблицы,</w:t>
            </w:r>
            <w:proofErr w:type="gramEnd"/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краткие записи и другие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модели).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35466">
              <w:rPr>
                <w:sz w:val="20"/>
                <w:szCs w:val="20"/>
              </w:rPr>
              <w:t xml:space="preserve">– способы решения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текстовых задач.</w:t>
            </w:r>
            <w:r w:rsidR="004835C7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35466">
              <w:rPr>
                <w:sz w:val="20"/>
                <w:szCs w:val="20"/>
              </w:rPr>
              <w:t>–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решать текстовые задачи арифметическим способом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59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Проверка сложения</w:t>
            </w:r>
            <w:r w:rsidR="00550BA0">
              <w:t>.</w:t>
            </w:r>
            <w:r w:rsidRPr="00727B44">
              <w:t xml:space="preserve"> </w:t>
            </w:r>
          </w:p>
          <w:p w:rsidR="00E35005" w:rsidRPr="00727B44" w:rsidRDefault="00E35005" w:rsidP="00ED14D2">
            <w:pPr>
              <w:ind w:right="-598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Прогнозировать результат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решения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1C15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Показать учащимся, что результат, найденный действием сложения, можно проверить вычитанием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1C15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Уч-ся должен усвоить, что действие сложение можно проверить вычитанием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меть решать примеры с комментированием Уметь каллиграфически правильно записывать числа; уметь решать логические задачи.</w:t>
            </w:r>
          </w:p>
          <w:p w:rsidR="00A35466" w:rsidRDefault="00A35466" w:rsidP="001C15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532F" w:rsidRPr="00A35466" w:rsidRDefault="0008532F" w:rsidP="001C15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60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Проверка вычитания</w:t>
            </w:r>
            <w:r w:rsidR="00550BA0">
              <w:rPr>
                <w:rFonts w:ascii="Calibri" w:hAnsi="Calibri" w:cs="Calibri"/>
                <w:color w:val="0000FF"/>
              </w:rPr>
              <w:t>.</w:t>
            </w:r>
          </w:p>
          <w:p w:rsidR="000F20BB" w:rsidRDefault="00E35005" w:rsidP="00ED14D2">
            <w:pPr>
              <w:ind w:right="-598"/>
              <w:rPr>
                <w:rFonts w:ascii="Calibri" w:hAnsi="Calibri" w:cs="Calibri"/>
                <w:color w:val="0000FF"/>
              </w:rPr>
            </w:pPr>
            <w:r w:rsidRPr="00727B44">
              <w:rPr>
                <w:rFonts w:ascii="Calibri" w:hAnsi="Calibri" w:cs="Calibri"/>
                <w:color w:val="0000FF"/>
              </w:rPr>
              <w:t>Проверочная</w:t>
            </w:r>
          </w:p>
          <w:p w:rsidR="00E35005" w:rsidRPr="00727B44" w:rsidRDefault="00E35005" w:rsidP="00ED14D2">
            <w:pPr>
              <w:ind w:right="-598"/>
              <w:rPr>
                <w:rFonts w:ascii="Calibri" w:hAnsi="Calibri" w:cs="Calibri"/>
                <w:color w:val="0000FF"/>
              </w:rPr>
            </w:pPr>
            <w:r w:rsidRPr="00727B44">
              <w:rPr>
                <w:rFonts w:ascii="Calibri" w:hAnsi="Calibri" w:cs="Calibri"/>
                <w:color w:val="0000FF"/>
              </w:rPr>
              <w:t xml:space="preserve"> работа </w:t>
            </w:r>
            <w:r w:rsidR="000F20BB">
              <w:rPr>
                <w:rFonts w:ascii="Calibri" w:hAnsi="Calibri" w:cs="Calibri"/>
                <w:color w:val="0000FF"/>
              </w:rPr>
              <w:t xml:space="preserve">№ </w:t>
            </w:r>
            <w:r w:rsidRPr="00727B44">
              <w:rPr>
                <w:rFonts w:ascii="Calibri" w:hAnsi="Calibri" w:cs="Calibri"/>
                <w:color w:val="0000FF"/>
              </w:rPr>
              <w:t>5</w:t>
            </w:r>
            <w:r w:rsidR="00550BA0">
              <w:rPr>
                <w:rFonts w:ascii="Calibri" w:hAnsi="Calibri" w:cs="Calibri"/>
                <w:color w:val="0000FF"/>
              </w:rPr>
              <w:t>.</w:t>
            </w:r>
          </w:p>
          <w:p w:rsidR="00E35005" w:rsidRPr="00727B44" w:rsidRDefault="00E35005" w:rsidP="00ED14D2">
            <w:pPr>
              <w:ind w:right="-598"/>
            </w:pPr>
            <w:r w:rsidRPr="00727B44">
              <w:rPr>
                <w:rFonts w:ascii="Calibri" w:hAnsi="Calibri" w:cs="Calibri"/>
                <w:color w:val="0000FF"/>
              </w:rPr>
              <w:t>с . 36-37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1C15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Прогнозировать результат</w:t>
            </w:r>
          </w:p>
          <w:p w:rsidR="00E35005" w:rsidRPr="00A35466" w:rsidRDefault="00E35005" w:rsidP="001C15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решения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1C15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Показать учащимся, что результат, найденный действием вычитания, можно проверить сложением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1C15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Уч-ся должен усвоить, что действие вычитание можно проверить сложением; Уметь решать примеры с комментированием 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lastRenderedPageBreak/>
              <w:t>61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Закрепление.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Решение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задач и уравнений.</w:t>
            </w:r>
          </w:p>
          <w:p w:rsidR="00E35005" w:rsidRPr="00727B44" w:rsidRDefault="00E35005" w:rsidP="00ED14D2">
            <w:pPr>
              <w:ind w:right="-598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Анализировать текст задачи и определять по типу решение, работать с информацией, представленной в виде схем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Продолжать работу </w:t>
            </w:r>
            <w:proofErr w:type="gramStart"/>
            <w:r w:rsidRPr="00A35466">
              <w:rPr>
                <w:sz w:val="20"/>
                <w:szCs w:val="20"/>
              </w:rPr>
              <w:t>над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составными задачами,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отрабатывать  умение 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учащихся решать </w:t>
            </w:r>
            <w:proofErr w:type="gramStart"/>
            <w:r w:rsidRPr="00A35466">
              <w:rPr>
                <w:sz w:val="20"/>
                <w:szCs w:val="20"/>
              </w:rPr>
              <w:t>составные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задачи разными способами; 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продолжать формировать 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умение сравнивать выражения; </w:t>
            </w:r>
          </w:p>
          <w:p w:rsidR="004835C7" w:rsidRPr="00A35466" w:rsidRDefault="00E35005" w:rsidP="001C15FC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учить отличать уравнения </w:t>
            </w:r>
            <w:proofErr w:type="gramStart"/>
            <w:r w:rsidRPr="00A35466">
              <w:rPr>
                <w:sz w:val="20"/>
                <w:szCs w:val="20"/>
              </w:rPr>
              <w:t>от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E35005" w:rsidRDefault="00E35005" w:rsidP="001C15FC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других математических записей</w:t>
            </w:r>
          </w:p>
          <w:p w:rsidR="00A35466" w:rsidRPr="00A35466" w:rsidRDefault="00A35466" w:rsidP="001C15FC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Уметь решать составные задачи разными способами; уметь правильно записывать уравнения и решать их с проверкой; уметь сравнивать длины отрезков и ломанных.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62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  <w:rPr>
                <w:b/>
              </w:rPr>
            </w:pPr>
            <w:r w:rsidRPr="00727B44">
              <w:t>Закрепление.</w:t>
            </w:r>
            <w:r w:rsidRPr="00727B44">
              <w:rPr>
                <w:b/>
              </w:rPr>
              <w:t xml:space="preserve">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Решение </w:t>
            </w:r>
            <w:proofErr w:type="gramStart"/>
            <w:r w:rsidRPr="00727B44">
              <w:t>буквенных</w:t>
            </w:r>
            <w:proofErr w:type="gramEnd"/>
            <w:r w:rsidRPr="00727B44">
              <w:t xml:space="preserve"> </w:t>
            </w:r>
          </w:p>
          <w:p w:rsidR="000F20BB" w:rsidRDefault="00E35005" w:rsidP="00ED14D2">
            <w:pPr>
              <w:ind w:right="-598"/>
            </w:pPr>
            <w:r w:rsidRPr="00727B44">
              <w:t>выражений и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уравнений.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35466">
              <w:rPr>
                <w:i/>
                <w:iCs/>
                <w:sz w:val="20"/>
                <w:szCs w:val="20"/>
              </w:rPr>
              <w:t>формирование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Анализировать схемы задач, работать с информацией, представленной графически</w:t>
            </w: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Устные и письменные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вычисления с </w:t>
            </w:r>
            <w:proofErr w:type="gramStart"/>
            <w:r w:rsidRPr="00A35466">
              <w:rPr>
                <w:sz w:val="20"/>
                <w:szCs w:val="20"/>
              </w:rPr>
              <w:t>натуральными</w:t>
            </w:r>
            <w:proofErr w:type="gramEnd"/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числами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B44E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Уметь правильно записывать и решать уравнения с проверкой, сравнивать длины отрезков и ломаных, решать задачи</w:t>
            </w:r>
            <w:proofErr w:type="gramStart"/>
            <w:r w:rsidRPr="00A35466">
              <w:rPr>
                <w:sz w:val="20"/>
                <w:szCs w:val="20"/>
              </w:rPr>
              <w:t xml:space="preserve"> ,</w:t>
            </w:r>
            <w:proofErr w:type="gramEnd"/>
            <w:r w:rsidRPr="00A35466">
              <w:rPr>
                <w:sz w:val="20"/>
                <w:szCs w:val="20"/>
              </w:rPr>
              <w:t xml:space="preserve"> в т.ч.логические 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63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265C79">
            <w:pPr>
              <w:ind w:right="-108"/>
            </w:pPr>
            <w:r w:rsidRPr="00727B44">
              <w:t>Упражнения для закрепления по теме «Сложение и вычитание»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Учиться совместно с учителем обнаруживать</w:t>
            </w:r>
            <w:proofErr w:type="gramEnd"/>
            <w:r w:rsidRPr="00A35466">
              <w:rPr>
                <w:sz w:val="20"/>
                <w:szCs w:val="20"/>
              </w:rPr>
              <w:t xml:space="preserve"> и формулировать учебную проблему совместно с учителем.  Учиться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5466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Закреплять вычислительные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навыки, умение решать 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задачи и выражения </w:t>
            </w:r>
            <w:proofErr w:type="gramStart"/>
            <w:r w:rsidRPr="00A35466">
              <w:rPr>
                <w:sz w:val="20"/>
                <w:szCs w:val="20"/>
              </w:rPr>
              <w:t>изученных</w:t>
            </w:r>
            <w:proofErr w:type="gramEnd"/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видов; продолжать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формировать умение решать 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уравнения.  Устные и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письменные вычисления с натуральными числами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Уметь пользоваться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вычислительными навыками,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решать задачи и выражения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изученных видов, уравнения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64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C20984" w:rsidRDefault="00E35005" w:rsidP="00ED14D2">
            <w:pPr>
              <w:ind w:right="-598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B73DF1" w:rsidRDefault="00E35005" w:rsidP="00265C79">
            <w:r w:rsidRPr="00B73DF1">
              <w:t xml:space="preserve">Контрольная   </w:t>
            </w:r>
            <w:r>
              <w:t>работа №4</w:t>
            </w:r>
          </w:p>
          <w:p w:rsidR="00E35005" w:rsidRDefault="00E35005" w:rsidP="00ED14D2">
            <w:pPr>
              <w:ind w:right="-598"/>
            </w:pPr>
            <w:r w:rsidRPr="00727B44">
              <w:t xml:space="preserve"> по теме</w:t>
            </w:r>
          </w:p>
          <w:p w:rsidR="00E35005" w:rsidRPr="00727B44" w:rsidRDefault="00E35005" w:rsidP="00ED14D2">
            <w:pPr>
              <w:ind w:right="-598"/>
            </w:pPr>
            <w:r>
              <w:t xml:space="preserve">«Сложение и </w:t>
            </w:r>
            <w:r w:rsidR="000F20BB">
              <w:t>в</w:t>
            </w:r>
            <w:r>
              <w:t>ычитание</w:t>
            </w:r>
            <w:r w:rsidR="000F20BB">
              <w:t>»</w:t>
            </w:r>
            <w:r w:rsidR="00550BA0">
              <w:t>.</w:t>
            </w:r>
          </w:p>
          <w:p w:rsidR="00E35005" w:rsidRPr="00727B44" w:rsidRDefault="00E35005" w:rsidP="00ED14D2">
            <w:pPr>
              <w:ind w:right="-598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A35466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i/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5466" w:rsidRDefault="00E35005" w:rsidP="00ED14D2">
            <w:pPr>
              <w:autoSpaceDE w:val="0"/>
              <w:autoSpaceDN w:val="0"/>
              <w:adjustRightInd w:val="0"/>
              <w:rPr>
                <w:spacing w:val="6"/>
                <w:sz w:val="20"/>
                <w:szCs w:val="20"/>
              </w:rPr>
            </w:pPr>
            <w:r w:rsidRPr="00A35466">
              <w:rPr>
                <w:b/>
                <w:bCs/>
                <w:spacing w:val="3"/>
                <w:sz w:val="20"/>
                <w:szCs w:val="20"/>
              </w:rPr>
              <w:t xml:space="preserve">Оценивать </w:t>
            </w:r>
            <w:r w:rsidRPr="00A35466">
              <w:rPr>
                <w:spacing w:val="3"/>
                <w:sz w:val="20"/>
                <w:szCs w:val="20"/>
              </w:rPr>
              <w:t>результаты выполненного задания «Проверь себя» по учеб</w:t>
            </w:r>
            <w:r w:rsidRPr="00A35466">
              <w:rPr>
                <w:spacing w:val="3"/>
                <w:sz w:val="20"/>
                <w:szCs w:val="20"/>
              </w:rPr>
              <w:softHyphen/>
            </w:r>
            <w:r w:rsidRPr="00A35466">
              <w:rPr>
                <w:spacing w:val="6"/>
                <w:sz w:val="20"/>
                <w:szCs w:val="20"/>
              </w:rPr>
              <w:t>нику и электронному приложению</w:t>
            </w:r>
          </w:p>
          <w:p w:rsidR="000F20BB" w:rsidRPr="00A35466" w:rsidRDefault="000F20BB" w:rsidP="00ED14D2">
            <w:pPr>
              <w:autoSpaceDE w:val="0"/>
              <w:autoSpaceDN w:val="0"/>
              <w:adjustRightInd w:val="0"/>
              <w:rPr>
                <w:spacing w:val="6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6B3E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Умение каллиграфически правильно записывать числа и знаки; составлять и решать уравнения и задачи, находить периметр многоугольника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65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rFonts w:ascii="Calibri" w:hAnsi="Calibri" w:cs="Calibri"/>
                <w:color w:val="0000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B73DF1" w:rsidRDefault="00E35005" w:rsidP="00ED14D2">
            <w:pPr>
              <w:ind w:right="-598"/>
            </w:pPr>
            <w:r w:rsidRPr="00B73DF1">
              <w:t>Работа над ошибками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Письменные приёмы вычисления </w:t>
            </w:r>
          </w:p>
          <w:p w:rsidR="000F20BB" w:rsidRDefault="00E35005" w:rsidP="00ED14D2">
            <w:pPr>
              <w:ind w:right="-598"/>
            </w:pPr>
            <w:r w:rsidRPr="00727B44">
              <w:t xml:space="preserve">для случаев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вида 45+23.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20BB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вычислений, оценивать правильность предъявленных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вычислений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Познакомить учащихся </w:t>
            </w:r>
            <w:proofErr w:type="gramStart"/>
            <w:r w:rsidRPr="00A35466">
              <w:rPr>
                <w:sz w:val="20"/>
                <w:szCs w:val="20"/>
              </w:rPr>
              <w:t>с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письменным приемом сложения двухзначных чисел; показать 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место расположения десятков и 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единиц при решении выражений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в столбик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Уч-ся должен усвоить письменные приемы сложения двузначных чисел без перехода через десяток; уметь представлять число в виде суммы разрядных слагаемых;  решать задачи по действиям с пояснением.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lastRenderedPageBreak/>
              <w:t>66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265C79">
            <w:pPr>
              <w:ind w:right="-108"/>
            </w:pPr>
            <w:r w:rsidRPr="00727B44">
              <w:t>Письменные приёмы вычисления</w:t>
            </w:r>
            <w:r>
              <w:t xml:space="preserve"> для случаев  </w:t>
            </w:r>
            <w:r w:rsidRPr="00727B44">
              <w:t>вида 57 – 26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Учиться совместно с учителем обнаруживать</w:t>
            </w:r>
            <w:proofErr w:type="gramEnd"/>
            <w:r w:rsidRPr="00A35466">
              <w:rPr>
                <w:sz w:val="20"/>
                <w:szCs w:val="20"/>
              </w:rPr>
              <w:t xml:space="preserve"> и формулировать учебную проблему совместно с учителем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Познакомить учащихся </w:t>
            </w:r>
            <w:proofErr w:type="gramStart"/>
            <w:r w:rsidRPr="00A35466">
              <w:rPr>
                <w:sz w:val="20"/>
                <w:szCs w:val="20"/>
              </w:rPr>
              <w:t>с</w:t>
            </w:r>
            <w:proofErr w:type="gramEnd"/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письменным приемом 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вычитания двухзначных чисел; формировать</w:t>
            </w:r>
            <w:r w:rsidR="004835C7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>умение вычитать двухзначные числа в столбик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(без перехода</w:t>
            </w:r>
            <w:r w:rsidR="004835C7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>десяток)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Уч-ся должен усвоить письменные приемы вычитания двузначных чисел без перехода через десяток; уметь складывать двузначные числа в столбик</w:t>
            </w:r>
          </w:p>
        </w:tc>
      </w:tr>
      <w:tr w:rsidR="00E35005" w:rsidRPr="00A35466" w:rsidTr="0008532F">
        <w:trPr>
          <w:cantSplit/>
          <w:trHeight w:val="113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67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jc w:val="both"/>
            </w:pPr>
            <w:r w:rsidRPr="00727B44">
              <w:t>Повторение</w:t>
            </w:r>
            <w:r w:rsidR="00550BA0">
              <w:t>.</w:t>
            </w:r>
          </w:p>
          <w:p w:rsidR="00550BA0" w:rsidRDefault="00E35005" w:rsidP="00265C79">
            <w:pPr>
              <w:ind w:right="-108"/>
              <w:jc w:val="both"/>
            </w:pPr>
            <w:r>
              <w:t xml:space="preserve"> Письменных </w:t>
            </w:r>
          </w:p>
          <w:p w:rsidR="00550BA0" w:rsidRDefault="00E35005" w:rsidP="00265C79">
            <w:pPr>
              <w:ind w:right="-108"/>
              <w:jc w:val="both"/>
            </w:pPr>
            <w:r w:rsidRPr="00727B44">
              <w:t xml:space="preserve">приемов сложения </w:t>
            </w:r>
          </w:p>
          <w:p w:rsidR="00E35005" w:rsidRPr="00727B44" w:rsidRDefault="00E35005" w:rsidP="00265C79">
            <w:pPr>
              <w:ind w:right="-108"/>
              <w:jc w:val="both"/>
            </w:pPr>
            <w:r w:rsidRPr="00727B44">
              <w:t>и вычитания</w:t>
            </w:r>
            <w:r w:rsidR="00550BA0">
              <w:t>.</w:t>
            </w:r>
            <w:r w:rsidRPr="00727B44"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A35466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i/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7B1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Продолжать формировать 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умение учащихся записывать и находить</w:t>
            </w:r>
            <w:r w:rsidR="004835C7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 xml:space="preserve">значения сумм и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разности в столбик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(без перехода через десяток);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развивать навыки устного счета,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умение преобразовывать 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величины, чертить отрезки, 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находить периметр </w:t>
            </w:r>
          </w:p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многоугольника.</w:t>
            </w:r>
          </w:p>
          <w:p w:rsidR="00A35466" w:rsidRPr="00A35466" w:rsidRDefault="00A35466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Уч-ся должен уметь записывать и находить значение суммы и разности в столбик </w:t>
            </w:r>
            <w:proofErr w:type="gramStart"/>
            <w:r w:rsidRPr="00A35466">
              <w:rPr>
                <w:sz w:val="20"/>
                <w:szCs w:val="20"/>
              </w:rPr>
              <w:t xml:space="preserve">( </w:t>
            </w:r>
            <w:proofErr w:type="gramEnd"/>
            <w:r w:rsidRPr="00A35466">
              <w:rPr>
                <w:sz w:val="20"/>
                <w:szCs w:val="20"/>
              </w:rPr>
              <w:t>без перехода через десяток); уметь преобразовывать величины; чертить отрезки, находить периметр многоугольника.</w:t>
            </w:r>
          </w:p>
        </w:tc>
      </w:tr>
      <w:tr w:rsidR="00E35005" w:rsidRPr="00A35466" w:rsidTr="0008532F">
        <w:trPr>
          <w:cantSplit/>
          <w:trHeight w:val="113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68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Закрепление.</w:t>
            </w:r>
          </w:p>
          <w:p w:rsidR="00E35005" w:rsidRPr="00727B44" w:rsidRDefault="00E35005" w:rsidP="007B1579">
            <w:pPr>
              <w:ind w:right="-598"/>
            </w:pPr>
            <w:r w:rsidRPr="00727B44">
              <w:t>Решение задач</w:t>
            </w:r>
            <w:r w:rsidR="00550BA0">
              <w:t>.</w:t>
            </w:r>
          </w:p>
          <w:p w:rsidR="00E35005" w:rsidRPr="00727B44" w:rsidRDefault="00E35005" w:rsidP="00ED14D2">
            <w:pPr>
              <w:ind w:right="-598"/>
              <w:jc w:val="both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A35466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i/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Моделировать содержащиеся в тексте задачи зависимости, планировать ход решения задачи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Устные и письменные вычисления с натуральными числами. </w:t>
            </w:r>
            <w:proofErr w:type="gramStart"/>
            <w:r w:rsidRPr="00A35466">
              <w:rPr>
                <w:sz w:val="20"/>
                <w:szCs w:val="20"/>
              </w:rPr>
              <w:t>Решение текстовых задач арифметическим способом с опорой на схемы, таблицы, краткие записи и другие модели).</w:t>
            </w:r>
            <w:proofErr w:type="gramEnd"/>
            <w:r w:rsidRPr="00A35466">
              <w:rPr>
                <w:sz w:val="20"/>
                <w:szCs w:val="20"/>
              </w:rPr>
              <w:t xml:space="preserve"> Способы проверки правильности вычислений</w:t>
            </w: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bCs/>
                <w:i/>
                <w:iCs/>
                <w:sz w:val="20"/>
                <w:szCs w:val="20"/>
              </w:rPr>
              <w:t>Уметь решать текстовые задачи арифметическим способом</w:t>
            </w:r>
          </w:p>
        </w:tc>
      </w:tr>
      <w:tr w:rsidR="00E35005" w:rsidRPr="00A35466" w:rsidTr="0008532F">
        <w:trPr>
          <w:cantSplit/>
          <w:trHeight w:val="113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69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20BB" w:rsidRDefault="00E35005" w:rsidP="00ED14D2">
            <w:pPr>
              <w:ind w:right="-598"/>
            </w:pPr>
            <w:r w:rsidRPr="00265C79">
              <w:rPr>
                <w:sz w:val="22"/>
                <w:szCs w:val="22"/>
              </w:rPr>
              <w:t>Виды углов.</w:t>
            </w:r>
          </w:p>
          <w:p w:rsidR="00E35005" w:rsidRPr="00265C79" w:rsidRDefault="00E35005" w:rsidP="00ED14D2">
            <w:pPr>
              <w:ind w:right="-598"/>
            </w:pPr>
            <w:r w:rsidRPr="00265C79">
              <w:rPr>
                <w:sz w:val="22"/>
                <w:szCs w:val="22"/>
              </w:rPr>
              <w:t xml:space="preserve"> Прямой угол</w:t>
            </w:r>
            <w:r w:rsidR="00550BA0">
              <w:rPr>
                <w:sz w:val="22"/>
                <w:szCs w:val="22"/>
              </w:rPr>
              <w:t>.</w:t>
            </w:r>
          </w:p>
          <w:p w:rsidR="00E35005" w:rsidRPr="00265C79" w:rsidRDefault="00E35005" w:rsidP="007B1579">
            <w:pPr>
              <w:ind w:right="-598"/>
            </w:pPr>
          </w:p>
          <w:p w:rsidR="00E35005" w:rsidRPr="00265C79" w:rsidRDefault="00E35005" w:rsidP="00ED14D2">
            <w:pPr>
              <w:ind w:right="-598"/>
            </w:pPr>
            <w:r w:rsidRPr="00265C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Учиться совместно с учителем обнаруживать</w:t>
            </w:r>
            <w:proofErr w:type="gramEnd"/>
            <w:r w:rsidRPr="00A35466">
              <w:rPr>
                <w:sz w:val="20"/>
                <w:szCs w:val="20"/>
              </w:rPr>
              <w:t xml:space="preserve"> и формулировать учебную проблему совместно с учителем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Сравнивать фигуры по их форме и размерам, распределять данное множество предметов на группы по заданным признаками (выполнять классификацию)</w:t>
            </w:r>
            <w:proofErr w:type="gramEnd"/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Знание понятия «прямой угол», умение отличать прямой угол от острого и тупого при помощи модели прямого угла, складывать и вычитать в столбик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Различать прямой, тупой и острый угол. Чертить углы разных видов на клетчатой бумаге</w:t>
            </w:r>
          </w:p>
        </w:tc>
      </w:tr>
      <w:tr w:rsidR="00E35005" w:rsidRPr="00A35466" w:rsidTr="0008532F">
        <w:trPr>
          <w:cantSplit/>
          <w:trHeight w:val="113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70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45FC8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Закрепление.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Виды углов.</w:t>
            </w:r>
          </w:p>
          <w:p w:rsidR="000F20BB" w:rsidRDefault="00E35005" w:rsidP="00ED14D2">
            <w:pPr>
              <w:ind w:right="-598"/>
            </w:pPr>
            <w:r w:rsidRPr="00727B44">
              <w:t xml:space="preserve"> Сторона,</w:t>
            </w:r>
            <w:r>
              <w:t xml:space="preserve"> </w:t>
            </w:r>
            <w:r w:rsidRPr="00727B44">
              <w:t xml:space="preserve">вершина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угла.</w:t>
            </w:r>
            <w:r w:rsidR="000F20BB">
              <w:t xml:space="preserve"> </w:t>
            </w:r>
            <w:r w:rsidRPr="00727B44">
              <w:t>Решение задач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Учиться совместно с учителем обнаруживать</w:t>
            </w:r>
            <w:proofErr w:type="gramEnd"/>
            <w:r w:rsidRPr="00A35466">
              <w:rPr>
                <w:sz w:val="20"/>
                <w:szCs w:val="20"/>
              </w:rPr>
              <w:t xml:space="preserve"> и формулировать учебную проблему совместно с учителем. Учиться планировать учебную деятельность на уроке</w:t>
            </w: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Моделировать содержащиеся в тексте задачи зависимости, планировать ход решения задачи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35C7" w:rsidRPr="00A35466" w:rsidRDefault="00E35005" w:rsidP="00A45FC8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Знать понятие «прямой угол», </w:t>
            </w:r>
          </w:p>
          <w:p w:rsidR="004835C7" w:rsidRPr="00A35466" w:rsidRDefault="00E35005" w:rsidP="00A45FC8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уметь отличать прямой угол от </w:t>
            </w:r>
            <w:proofErr w:type="gramStart"/>
            <w:r w:rsidRPr="00A35466">
              <w:rPr>
                <w:sz w:val="20"/>
                <w:szCs w:val="20"/>
              </w:rPr>
              <w:t>острого</w:t>
            </w:r>
            <w:proofErr w:type="gramEnd"/>
            <w:r w:rsidRPr="00A35466">
              <w:rPr>
                <w:sz w:val="20"/>
                <w:szCs w:val="20"/>
              </w:rPr>
              <w:t xml:space="preserve"> и тупого при помощи</w:t>
            </w:r>
          </w:p>
          <w:p w:rsidR="004835C7" w:rsidRPr="00A35466" w:rsidRDefault="00E35005" w:rsidP="00A45FC8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модели прямого угла, решать текстовые задачи </w:t>
            </w:r>
          </w:p>
          <w:p w:rsidR="00E35005" w:rsidRPr="00A35466" w:rsidRDefault="00E35005" w:rsidP="00A45FC8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арифметическим способом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Решать  текстовые задачи арифметическим способом, различать и чертить углы, выделять прямоугольник и чертить его</w:t>
            </w:r>
          </w:p>
        </w:tc>
      </w:tr>
      <w:tr w:rsidR="00E35005" w:rsidRPr="00A35466" w:rsidTr="0008532F">
        <w:trPr>
          <w:cantSplit/>
          <w:trHeight w:val="113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lastRenderedPageBreak/>
              <w:t>71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341E1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Письменные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приёмы вычисления </w:t>
            </w:r>
          </w:p>
          <w:p w:rsidR="000F20BB" w:rsidRDefault="00E35005" w:rsidP="00ED14D2">
            <w:pPr>
              <w:ind w:right="-598"/>
            </w:pPr>
            <w:r w:rsidRPr="00727B44">
              <w:t xml:space="preserve">для случаев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вида 37+48.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Познакомить учащихся с письменным приемом сложения двухзначных чисел с переходом через десяток; продолжать работу над задачами и уравнениями изученных видов, закреплять изученные приемы сложения и вычитания двухзначных чисел; развивать навыки устного счета</w:t>
            </w:r>
          </w:p>
          <w:p w:rsidR="0008532F" w:rsidRPr="00A35466" w:rsidRDefault="0008532F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усвоить письменный прием сложения двузначных чисел с переходом через десяток и записывать их столбиком; уметь решать выражения с комментированием; уметь решать задачи по действиям с пояснением и выражением; довести до автоматизма решение уравнений.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72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 xml:space="preserve">Письменные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приёмы вычисления </w:t>
            </w:r>
          </w:p>
          <w:p w:rsidR="000F20BB" w:rsidRDefault="00E35005" w:rsidP="00ED14D2">
            <w:pPr>
              <w:ind w:right="-598"/>
            </w:pPr>
            <w:r w:rsidRPr="00727B44">
              <w:t xml:space="preserve">для случаев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вида  37+53.</w:t>
            </w:r>
          </w:p>
          <w:p w:rsidR="00E35005" w:rsidRPr="00727B44" w:rsidRDefault="00E35005" w:rsidP="00ED14D2">
            <w:pPr>
              <w:ind w:right="-598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A35466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i/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Знание письменных приемов </w:t>
            </w:r>
          </w:p>
          <w:p w:rsidR="004835C7" w:rsidRPr="00A35466" w:rsidRDefault="00E35005" w:rsidP="004835C7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сложения двузначных чисел с переходом через</w:t>
            </w:r>
            <w:r w:rsidR="004835C7" w:rsidRPr="00A35466">
              <w:rPr>
                <w:sz w:val="20"/>
                <w:szCs w:val="20"/>
              </w:rPr>
              <w:t xml:space="preserve"> д</w:t>
            </w:r>
            <w:r w:rsidRPr="00A35466">
              <w:rPr>
                <w:sz w:val="20"/>
                <w:szCs w:val="20"/>
              </w:rPr>
              <w:t xml:space="preserve">есяток и </w:t>
            </w:r>
          </w:p>
          <w:p w:rsidR="004835C7" w:rsidRPr="00A35466" w:rsidRDefault="00E35005" w:rsidP="004835C7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умение записывать их </w:t>
            </w:r>
          </w:p>
          <w:p w:rsidR="004835C7" w:rsidRPr="00A35466" w:rsidRDefault="00E35005" w:rsidP="004835C7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столбиком, умения решать</w:t>
            </w:r>
          </w:p>
          <w:p w:rsidR="004835C7" w:rsidRPr="00A35466" w:rsidRDefault="00E35005" w:rsidP="004835C7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выражения с комментированием, умение решать задачи </w:t>
            </w:r>
            <w:proofErr w:type="gramStart"/>
            <w:r w:rsidRPr="00A35466">
              <w:rPr>
                <w:sz w:val="20"/>
                <w:szCs w:val="20"/>
              </w:rPr>
              <w:t>по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4835C7" w:rsidRPr="00A35466" w:rsidRDefault="00E35005" w:rsidP="004835C7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действиям с пояснением и выражением, довести </w:t>
            </w:r>
            <w:proofErr w:type="gramStart"/>
            <w:r w:rsidRPr="00A35466">
              <w:rPr>
                <w:sz w:val="20"/>
                <w:szCs w:val="20"/>
              </w:rPr>
              <w:t>до</w:t>
            </w:r>
            <w:proofErr w:type="gramEnd"/>
          </w:p>
          <w:p w:rsidR="004835C7" w:rsidRPr="00A35466" w:rsidRDefault="00E35005" w:rsidP="004835C7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автоматизма решение </w:t>
            </w:r>
          </w:p>
          <w:p w:rsidR="00E35005" w:rsidRDefault="00E35005" w:rsidP="004835C7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уравнений.</w:t>
            </w:r>
          </w:p>
          <w:p w:rsidR="00A35466" w:rsidRPr="00A35466" w:rsidRDefault="00A35466" w:rsidP="004835C7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Уметь представлять число в виде суммы разрядных слагаемых; уметь складывать в столбик примеры вида: 37+53; уметь правильно выбирать действие для решения задачи; уметь с комментированием решать выражения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73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</w:pPr>
            <w:r w:rsidRPr="00727B44">
              <w:t xml:space="preserve">Прямоугольник. </w:t>
            </w:r>
          </w:p>
          <w:p w:rsidR="000F20BB" w:rsidRDefault="00E35005" w:rsidP="00ED14D2">
            <w:pPr>
              <w:ind w:right="-598"/>
            </w:pPr>
            <w:r w:rsidRPr="00265C79">
              <w:rPr>
                <w:sz w:val="22"/>
                <w:szCs w:val="22"/>
              </w:rPr>
              <w:t>Периметр</w:t>
            </w:r>
          </w:p>
          <w:p w:rsidR="00E35005" w:rsidRPr="00265C79" w:rsidRDefault="00E35005" w:rsidP="00ED14D2">
            <w:pPr>
              <w:ind w:right="-598"/>
            </w:pPr>
            <w:r w:rsidRPr="00265C79">
              <w:rPr>
                <w:sz w:val="22"/>
                <w:szCs w:val="22"/>
              </w:rPr>
              <w:t xml:space="preserve"> прямоугольника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Сравнивать фигуры по их форме и размерам, распределять данное множество предметов на группы по заданным признаками (выполнять классификацию, сопоставлять множества предметов по их численностям</w:t>
            </w:r>
            <w:proofErr w:type="gramEnd"/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Определение «прямоугольник», 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учить отличать прямоугольник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от</w:t>
            </w:r>
            <w:r w:rsidR="004835C7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>других геометрических фигур;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закреплять умения учеников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решать</w:t>
            </w:r>
            <w:r w:rsidR="004835C7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 xml:space="preserve">задачи изученных видов, сравнивать выражения;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развивать навыки счета.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Уч-ся должен усвоить понятие «прямоугольник»; находить периметр прямоугольника; уметь отличать его от других геометрических фигур; уметь сравнивать выражения; уметь решать составные задачи с использованием чертежа.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74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Закрепление.</w:t>
            </w:r>
          </w:p>
          <w:p w:rsidR="00E35005" w:rsidRDefault="00E35005" w:rsidP="00ED14D2">
            <w:pPr>
              <w:ind w:right="-598"/>
            </w:pPr>
            <w:r w:rsidRPr="00727B44">
              <w:t>Периметр</w:t>
            </w:r>
          </w:p>
          <w:p w:rsidR="00550BA0" w:rsidRDefault="00E35005" w:rsidP="00ED14D2">
            <w:pPr>
              <w:ind w:right="-598"/>
            </w:pPr>
            <w:r w:rsidRPr="00727B44">
              <w:t xml:space="preserve"> прямоугольника.</w:t>
            </w:r>
          </w:p>
          <w:p w:rsidR="00E35005" w:rsidRPr="00727B44" w:rsidRDefault="00E35005" w:rsidP="00ED14D2">
            <w:pPr>
              <w:ind w:right="-598"/>
              <w:rPr>
                <w:i/>
              </w:rPr>
            </w:pPr>
            <w:r w:rsidRPr="00727B44">
              <w:t xml:space="preserve"> </w:t>
            </w:r>
            <w:r w:rsidRPr="00727B44">
              <w:rPr>
                <w:i/>
              </w:rPr>
              <w:t>Построение</w:t>
            </w:r>
          </w:p>
          <w:p w:rsidR="00E35005" w:rsidRPr="00727B44" w:rsidRDefault="00E35005" w:rsidP="00550BA0">
            <w:pPr>
              <w:ind w:right="-598"/>
            </w:pPr>
            <w:r w:rsidRPr="00727B44">
              <w:rPr>
                <w:i/>
              </w:rPr>
              <w:t xml:space="preserve"> </w:t>
            </w:r>
            <w:r w:rsidR="00550BA0">
              <w:rPr>
                <w:i/>
              </w:rPr>
              <w:t>п</w:t>
            </w:r>
            <w:r w:rsidRPr="00727B44">
              <w:rPr>
                <w:i/>
              </w:rPr>
              <w:t>рямоугольника</w:t>
            </w:r>
            <w:r w:rsidR="00550BA0">
              <w:rPr>
                <w:i/>
              </w:rP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Сравнивать фигуры по их форме и размерам, распределять данное множество предметов на группы по заданным признаками (выполнять классификацию, сопоставлять множества предметов по их численностям</w:t>
            </w:r>
            <w:proofErr w:type="gramEnd"/>
          </w:p>
          <w:p w:rsid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Знание определения </w:t>
            </w:r>
          </w:p>
          <w:p w:rsidR="004835C7" w:rsidRPr="00A35466" w:rsidRDefault="004835C7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«прямоугольник». </w:t>
            </w:r>
            <w:r w:rsidR="00E35005" w:rsidRPr="00A35466">
              <w:rPr>
                <w:sz w:val="20"/>
                <w:szCs w:val="20"/>
              </w:rPr>
              <w:t xml:space="preserve">Находить 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периметр прямоугольника,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умение отличать его от других геометрических фигур, 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сравнивать выражении, решать составные</w:t>
            </w:r>
            <w:r w:rsidR="004835C7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 xml:space="preserve">задачи  </w:t>
            </w:r>
            <w:proofErr w:type="gramStart"/>
            <w:r w:rsidRPr="00A35466">
              <w:rPr>
                <w:sz w:val="20"/>
                <w:szCs w:val="20"/>
              </w:rPr>
              <w:t>с</w:t>
            </w:r>
            <w:proofErr w:type="gramEnd"/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использованием </w:t>
            </w:r>
            <w:r w:rsidR="004835C7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>чертежа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Уч-ся должен усвоить понятие «прямоугольник»; находить периметр прямоугольника; уметь отличать его от других геометрических фигур; уметь сравнивать выражения; уметь решать составные задачи с использованием чертежа.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lastRenderedPageBreak/>
              <w:t>75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 xml:space="preserve">Письменные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приёмы вычисления </w:t>
            </w:r>
          </w:p>
          <w:p w:rsidR="000F20BB" w:rsidRDefault="00E35005" w:rsidP="00ED14D2">
            <w:pPr>
              <w:ind w:right="-598"/>
            </w:pPr>
            <w:r w:rsidRPr="00727B44">
              <w:t xml:space="preserve">для случаев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вида 87+13.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A531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  <w:p w:rsidR="00A35466" w:rsidRDefault="00A35466" w:rsidP="00A531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35466" w:rsidRPr="00A35466" w:rsidRDefault="00A35466" w:rsidP="00A531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35C7" w:rsidRPr="00A35466" w:rsidRDefault="00E35005" w:rsidP="00A531FD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Умение записывать и находить значение суммы в столбик (с переходом через десяток); </w:t>
            </w:r>
          </w:p>
          <w:p w:rsidR="004835C7" w:rsidRPr="00A35466" w:rsidRDefault="00E35005" w:rsidP="00A531FD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умение преобразовывать </w:t>
            </w:r>
          </w:p>
          <w:p w:rsidR="004835C7" w:rsidRPr="00A35466" w:rsidRDefault="00E35005" w:rsidP="00A531FD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величины; чертить отрезки, </w:t>
            </w:r>
          </w:p>
          <w:p w:rsidR="004835C7" w:rsidRPr="00A35466" w:rsidRDefault="00E35005" w:rsidP="00A531FD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находить периметр </w:t>
            </w:r>
          </w:p>
          <w:p w:rsidR="00E35005" w:rsidRPr="00A35466" w:rsidRDefault="00E35005" w:rsidP="00A531FD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прямоугольника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Усвоить решение примеров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вида: 87+13; уметь складывать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и вычитать примеры столбиком,</w:t>
            </w:r>
          </w:p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при  этом правильно их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записывая; усвоить новую запись решения задач; уметь работать с геометрическим материалом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76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301FED" w:rsidRDefault="00E35005" w:rsidP="00ED14D2">
            <w:pPr>
              <w:ind w:right="-59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20BB" w:rsidRDefault="00E35005" w:rsidP="00ED14D2">
            <w:pPr>
              <w:ind w:right="-598"/>
              <w:rPr>
                <w:color w:val="000000" w:themeColor="text1"/>
              </w:rPr>
            </w:pPr>
            <w:r w:rsidRPr="00727B44">
              <w:rPr>
                <w:color w:val="000000" w:themeColor="text1"/>
              </w:rPr>
              <w:t xml:space="preserve">Повторение </w:t>
            </w:r>
          </w:p>
          <w:p w:rsidR="00E35005" w:rsidRPr="00727B44" w:rsidRDefault="00E35005" w:rsidP="00ED14D2">
            <w:pPr>
              <w:ind w:right="-598"/>
              <w:rPr>
                <w:color w:val="000000" w:themeColor="text1"/>
              </w:rPr>
            </w:pPr>
            <w:r w:rsidRPr="00727B44">
              <w:rPr>
                <w:color w:val="000000" w:themeColor="text1"/>
              </w:rPr>
              <w:t>письменных</w:t>
            </w:r>
          </w:p>
          <w:p w:rsidR="00E35005" w:rsidRPr="00727B44" w:rsidRDefault="00E35005" w:rsidP="00ED14D2">
            <w:pPr>
              <w:ind w:right="-598"/>
              <w:rPr>
                <w:color w:val="000000" w:themeColor="text1"/>
              </w:rPr>
            </w:pPr>
            <w:r w:rsidRPr="00727B44">
              <w:rPr>
                <w:color w:val="000000" w:themeColor="text1"/>
              </w:rPr>
              <w:t xml:space="preserve"> приемов сложения и вычитания</w:t>
            </w:r>
            <w:r w:rsidR="00550BA0">
              <w:rPr>
                <w:color w:val="000000" w:themeColor="text1"/>
              </w:rP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Знание алгоритма решения </w:t>
            </w:r>
          </w:p>
          <w:p w:rsidR="004835C7" w:rsidRPr="00A35466" w:rsidRDefault="00E35005" w:rsidP="004835C7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примеров вида:87+13; умение складывать и вычитать примеры столбиком, при этом правильно </w:t>
            </w:r>
          </w:p>
          <w:p w:rsidR="004835C7" w:rsidRPr="00A35466" w:rsidRDefault="00E35005" w:rsidP="004835C7">
            <w:pPr>
              <w:ind w:right="-598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их</w:t>
            </w:r>
            <w:proofErr w:type="gramEnd"/>
            <w:r w:rsidRPr="00A35466">
              <w:rPr>
                <w:sz w:val="20"/>
                <w:szCs w:val="20"/>
              </w:rPr>
              <w:t xml:space="preserve"> записывая; усвоить новую </w:t>
            </w:r>
          </w:p>
          <w:p w:rsidR="004835C7" w:rsidRPr="00A35466" w:rsidRDefault="00E35005" w:rsidP="004835C7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запись решения задач, уметь</w:t>
            </w:r>
          </w:p>
          <w:p w:rsidR="0008532F" w:rsidRDefault="00E35005" w:rsidP="004835C7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работать с геометрическим </w:t>
            </w:r>
          </w:p>
          <w:p w:rsidR="00E35005" w:rsidRPr="00A35466" w:rsidRDefault="00E35005" w:rsidP="004835C7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материалом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Применять приемы сложения и вычитания двузначных чисел с записью вычислений в столбик, выполнять вычисления и проверку</w:t>
            </w:r>
          </w:p>
        </w:tc>
      </w:tr>
      <w:tr w:rsidR="00E35005" w:rsidRPr="00A35466" w:rsidTr="0008532F">
        <w:trPr>
          <w:cantSplit/>
          <w:trHeight w:val="113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77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20BB" w:rsidRDefault="00E35005" w:rsidP="00ED14D2">
            <w:pPr>
              <w:ind w:right="-598"/>
            </w:pPr>
            <w:r w:rsidRPr="00727B44">
              <w:t>Письменные приёмы вычисления</w:t>
            </w:r>
            <w:r>
              <w:t xml:space="preserve"> </w:t>
            </w:r>
            <w:proofErr w:type="gramStart"/>
            <w:r w:rsidRPr="00727B44">
              <w:t>для</w:t>
            </w:r>
            <w:proofErr w:type="gramEnd"/>
            <w:r w:rsidRPr="00727B44">
              <w:t xml:space="preserve"> </w:t>
            </w:r>
          </w:p>
          <w:p w:rsidR="00E35005" w:rsidRDefault="00E35005" w:rsidP="00ED14D2">
            <w:pPr>
              <w:ind w:right="-598"/>
            </w:pPr>
            <w:r w:rsidRPr="00727B44">
              <w:t>случаев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вида 40 – 8,</w:t>
            </w:r>
            <w:r>
              <w:t xml:space="preserve"> </w:t>
            </w:r>
            <w:r w:rsidRPr="00727B44">
              <w:t>32+8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2F6404">
            <w:pPr>
              <w:ind w:right="-25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Знание приема письменного вычитания </w:t>
            </w:r>
          </w:p>
          <w:p w:rsidR="0008532F" w:rsidRDefault="00E35005" w:rsidP="002F6404">
            <w:pPr>
              <w:ind w:right="-10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двухзначных чисел в случаях</w:t>
            </w:r>
          </w:p>
          <w:p w:rsidR="004835C7" w:rsidRPr="00A35466" w:rsidRDefault="00E35005" w:rsidP="002F6404">
            <w:pPr>
              <w:ind w:right="-10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вида: 40-8; умение выделять в задаче условие, вопрос,</w:t>
            </w:r>
          </w:p>
          <w:p w:rsidR="0008532F" w:rsidRDefault="00E35005" w:rsidP="002F6404">
            <w:pPr>
              <w:ind w:right="-10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данные и искомые числа, составлять краткую запись и </w:t>
            </w:r>
          </w:p>
          <w:p w:rsidR="00E35005" w:rsidRPr="00A35466" w:rsidRDefault="00E35005" w:rsidP="002F6404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A35466">
              <w:rPr>
                <w:sz w:val="20"/>
                <w:szCs w:val="20"/>
              </w:rPr>
              <w:t>сам-но</w:t>
            </w:r>
            <w:proofErr w:type="spellEnd"/>
            <w:proofErr w:type="gramEnd"/>
            <w:r w:rsidRPr="00A35466">
              <w:rPr>
                <w:sz w:val="20"/>
                <w:szCs w:val="20"/>
              </w:rPr>
              <w:t xml:space="preserve"> решать задачу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Применять приемы сложения и вычитания двузначных чисел с записью вычислений в столбик, выполнять вычисления и проверку</w:t>
            </w:r>
          </w:p>
        </w:tc>
      </w:tr>
      <w:tr w:rsidR="00E35005" w:rsidRPr="00A35466" w:rsidTr="0008532F">
        <w:trPr>
          <w:cantSplit/>
          <w:trHeight w:val="113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78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Письменные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приёмы вычисления</w:t>
            </w:r>
          </w:p>
          <w:p w:rsidR="000F20BB" w:rsidRDefault="00E35005" w:rsidP="00ED14D2">
            <w:pPr>
              <w:ind w:right="-598"/>
            </w:pPr>
            <w:r w:rsidRPr="00727B44">
              <w:t xml:space="preserve"> для случаев</w:t>
            </w:r>
            <w:r>
              <w:t xml:space="preserve">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вида </w:t>
            </w:r>
            <w:r w:rsidRPr="00125B76">
              <w:rPr>
                <w:sz w:val="20"/>
                <w:szCs w:val="20"/>
              </w:rPr>
              <w:t>50 – 24</w:t>
            </w:r>
            <w:r w:rsidR="00550BA0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pacing w:val="6"/>
                <w:sz w:val="20"/>
                <w:szCs w:val="20"/>
              </w:rPr>
            </w:pPr>
            <w:proofErr w:type="gramStart"/>
            <w:r w:rsidRPr="00A35466">
              <w:rPr>
                <w:spacing w:val="6"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spacing w:val="6"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pacing w:val="6"/>
                <w:sz w:val="20"/>
                <w:szCs w:val="20"/>
              </w:rPr>
            </w:pPr>
            <w:r w:rsidRPr="00A35466">
              <w:rPr>
                <w:spacing w:val="6"/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pacing w:val="6"/>
                <w:sz w:val="20"/>
                <w:szCs w:val="20"/>
              </w:rPr>
            </w:pPr>
            <w:r w:rsidRPr="00A35466">
              <w:rPr>
                <w:spacing w:val="6"/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2F64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вычислений, оценивать правильность предъявленных вычислений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32F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Знание  приема письменного</w:t>
            </w:r>
          </w:p>
          <w:p w:rsidR="0008532F" w:rsidRDefault="00E35005" w:rsidP="0008532F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вычитания двухзначных чисел в случаях вида</w:t>
            </w:r>
            <w:r w:rsidR="0008532F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 xml:space="preserve">50 – 24; </w:t>
            </w:r>
            <w:r w:rsidR="004835C7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 xml:space="preserve">продолжать работу над задачами и </w:t>
            </w:r>
          </w:p>
          <w:p w:rsidR="00E35005" w:rsidRPr="00A35466" w:rsidRDefault="00E35005" w:rsidP="0008532F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уравнениями; развивать</w:t>
            </w:r>
            <w:r w:rsidR="004835C7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>вычислительные навыки.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Усвоение приема вычитания двузначных чисел вида: 50-24; уметь выделять в задаче условие, вопрос, данные и искомые числа, составлять краткую запись и самостоятельно решать задачу.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lastRenderedPageBreak/>
              <w:t>79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20BB" w:rsidRDefault="00E35005" w:rsidP="002F6404">
            <w:pPr>
              <w:ind w:right="-598"/>
              <w:rPr>
                <w:color w:val="000000" w:themeColor="text1"/>
              </w:rPr>
            </w:pPr>
            <w:r w:rsidRPr="00727B44">
              <w:rPr>
                <w:color w:val="000000" w:themeColor="text1"/>
              </w:rPr>
              <w:t xml:space="preserve">Закрепление </w:t>
            </w:r>
          </w:p>
          <w:p w:rsidR="00E35005" w:rsidRPr="00727B44" w:rsidRDefault="00E35005" w:rsidP="002F6404">
            <w:pPr>
              <w:ind w:right="-598"/>
              <w:rPr>
                <w:color w:val="000000" w:themeColor="text1"/>
              </w:rPr>
            </w:pPr>
            <w:r w:rsidRPr="00727B44">
              <w:rPr>
                <w:color w:val="000000" w:themeColor="text1"/>
              </w:rPr>
              <w:t>письменных</w:t>
            </w:r>
          </w:p>
          <w:p w:rsidR="00E35005" w:rsidRPr="00727B44" w:rsidRDefault="00E35005" w:rsidP="002F6404">
            <w:pPr>
              <w:ind w:right="-598"/>
            </w:pPr>
            <w:r w:rsidRPr="00727B44">
              <w:rPr>
                <w:color w:val="000000" w:themeColor="text1"/>
              </w:rPr>
              <w:t xml:space="preserve"> приемов сложения и вычитания</w:t>
            </w:r>
            <w:r w:rsidR="00550BA0">
              <w:rPr>
                <w:color w:val="000000" w:themeColor="text1"/>
              </w:rP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2F640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35466">
              <w:rPr>
                <w:iCs/>
                <w:sz w:val="20"/>
                <w:szCs w:val="20"/>
              </w:rPr>
              <w:t xml:space="preserve">Оценивать правильность предъявленных вычислений; сравнивать разные способы вычислений, выбирая из них </w:t>
            </w:r>
            <w:proofErr w:type="gramStart"/>
            <w:r w:rsidRPr="00A35466">
              <w:rPr>
                <w:iCs/>
                <w:sz w:val="20"/>
                <w:szCs w:val="20"/>
              </w:rPr>
              <w:t>удобный</w:t>
            </w:r>
            <w:proofErr w:type="gramEnd"/>
          </w:p>
          <w:p w:rsidR="00A35466" w:rsidRPr="00A35466" w:rsidRDefault="00A35466" w:rsidP="002F64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Знание состава чисел; довести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до автоматизма  решение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примеров на сложение и 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вычитание столбиком, знание 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порядка действий в выражениях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со скобками, умение решать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задачи.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Применять приемы сложения и вычитания двузначных чисел с записью вычислений в столбик, выполнять вычисления и проверку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80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C20984" w:rsidRDefault="00E35005" w:rsidP="00ED14D2">
            <w:pPr>
              <w:ind w:right="-598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20BB" w:rsidRDefault="00E35005" w:rsidP="00ED14D2">
            <w:pPr>
              <w:ind w:right="-598"/>
            </w:pPr>
            <w:r w:rsidRPr="004C5A33">
              <w:t xml:space="preserve">Контрольная </w:t>
            </w:r>
            <w:r>
              <w:t xml:space="preserve">работа </w:t>
            </w:r>
          </w:p>
          <w:p w:rsidR="000F20BB" w:rsidRDefault="00E35005" w:rsidP="00ED14D2">
            <w:pPr>
              <w:ind w:right="-598"/>
            </w:pPr>
            <w:r>
              <w:t>№ 5</w:t>
            </w:r>
            <w:r w:rsidR="00550BA0">
              <w:t xml:space="preserve"> </w:t>
            </w:r>
            <w:r w:rsidRPr="00727B44">
              <w:t xml:space="preserve">по теме: </w:t>
            </w:r>
          </w:p>
          <w:p w:rsidR="00E35005" w:rsidRPr="000F20BB" w:rsidRDefault="00E35005" w:rsidP="00ED14D2">
            <w:pPr>
              <w:ind w:right="-598"/>
              <w:rPr>
                <w:b/>
                <w:color w:val="FF0000"/>
              </w:rPr>
            </w:pPr>
            <w:r w:rsidRPr="00727B44">
              <w:t xml:space="preserve">«Письменные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приёмы вычисления в пределах</w:t>
            </w:r>
            <w:r w:rsidR="000F20BB">
              <w:t xml:space="preserve"> </w:t>
            </w:r>
            <w:r w:rsidRPr="00727B44">
              <w:t>100».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C74DDD">
            <w:pPr>
              <w:autoSpaceDE w:val="0"/>
              <w:autoSpaceDN w:val="0"/>
              <w:adjustRightInd w:val="0"/>
              <w:rPr>
                <w:spacing w:val="3"/>
                <w:sz w:val="20"/>
                <w:szCs w:val="20"/>
              </w:rPr>
            </w:pPr>
            <w:r w:rsidRPr="00A35466">
              <w:rPr>
                <w:b/>
                <w:bCs/>
                <w:spacing w:val="3"/>
                <w:sz w:val="20"/>
                <w:szCs w:val="20"/>
              </w:rPr>
              <w:t>Оценивать</w:t>
            </w:r>
            <w:r w:rsidR="00F62FB7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A35466">
              <w:rPr>
                <w:spacing w:val="3"/>
                <w:sz w:val="20"/>
                <w:szCs w:val="20"/>
              </w:rPr>
              <w:t xml:space="preserve">правильность предъявленных вычислений, сравнивать разные способы вычислений, выбирая из них </w:t>
            </w:r>
            <w:proofErr w:type="gramStart"/>
            <w:r w:rsidRPr="00A35466">
              <w:rPr>
                <w:spacing w:val="3"/>
                <w:sz w:val="20"/>
                <w:szCs w:val="20"/>
              </w:rPr>
              <w:t>удобный</w:t>
            </w:r>
            <w:proofErr w:type="gramEnd"/>
          </w:p>
          <w:p w:rsidR="00A35466" w:rsidRPr="00A35466" w:rsidRDefault="00A35466" w:rsidP="00C74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C74D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Знание состава чисел; решение примеров на сложение и вычитание столбиком, знание порядка действий в выражениях со скобками, умение решать задачи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Соотносить результат проведенного самоконтроля с целями, поставленными при изучении темы, оценивать их и делать выводы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81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Работа над ошибками.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Странички </w:t>
            </w:r>
            <w:proofErr w:type="gramStart"/>
            <w:r w:rsidRPr="00727B44">
              <w:t>для</w:t>
            </w:r>
            <w:proofErr w:type="gramEnd"/>
            <w:r w:rsidRPr="00727B44">
              <w:t xml:space="preserve"> </w:t>
            </w:r>
          </w:p>
          <w:p w:rsidR="00E35005" w:rsidRPr="00727B44" w:rsidRDefault="00550BA0" w:rsidP="00ED14D2">
            <w:pPr>
              <w:ind w:right="-598"/>
            </w:pPr>
            <w:r>
              <w:t>л</w:t>
            </w:r>
            <w:r w:rsidR="00E35005" w:rsidRPr="00727B44">
              <w:t>юбознательных</w:t>
            </w:r>
            <w: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D72E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Моделировать изученные зависимости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35C7" w:rsidRPr="00A35466" w:rsidRDefault="00E35005" w:rsidP="00D72E0B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Прогнозировать результаты вычислений, контролировать</w:t>
            </w:r>
          </w:p>
          <w:p w:rsidR="004835C7" w:rsidRPr="00A35466" w:rsidRDefault="00E35005" w:rsidP="00D72E0B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свою деятельность: проверять правильность вычислений</w:t>
            </w:r>
          </w:p>
          <w:p w:rsidR="00E35005" w:rsidRPr="00A35466" w:rsidRDefault="00E35005" w:rsidP="00D72E0B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изученными способами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D72E0B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Выполнение заданий творческого и поискового характера, применение знаний и способов действий в измененных условиях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82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8512D8" w:rsidRDefault="00E35005" w:rsidP="00ED14D2">
            <w:pPr>
              <w:ind w:right="-598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</w:pPr>
            <w:r w:rsidRPr="00727B44">
              <w:t>Свойства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противоположных</w:t>
            </w:r>
          </w:p>
          <w:p w:rsidR="000F20BB" w:rsidRDefault="00E35005" w:rsidP="00ED14D2">
            <w:pPr>
              <w:ind w:right="-598"/>
            </w:pPr>
            <w:r w:rsidRPr="00727B44">
              <w:t xml:space="preserve">сторон 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прямоугольника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Конструировать указанную фигуру из частей, классифицировать прямоугольники, распознавать пространственные фигуры на чертежах и моделях</w:t>
            </w: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F62F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Умение  решать выражения, используя способ группировки; знать  свойства прямоуго</w:t>
            </w:r>
            <w:r w:rsidR="00F62FB7">
              <w:rPr>
                <w:sz w:val="20"/>
                <w:szCs w:val="20"/>
              </w:rPr>
              <w:t>л</w:t>
            </w:r>
            <w:r w:rsidRPr="00A35466">
              <w:rPr>
                <w:sz w:val="20"/>
                <w:szCs w:val="20"/>
              </w:rPr>
              <w:t>ьника; умение решать простые и составные задачи самостоятельно, умение чертить геометрические фигуры и находить их периметр).</w:t>
            </w:r>
            <w:proofErr w:type="gram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3C567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Выделять прямоугольник из множества четырехугольников. Применять знание свой</w:t>
            </w:r>
            <w:proofErr w:type="gramStart"/>
            <w:r w:rsidRPr="00A35466">
              <w:rPr>
                <w:sz w:val="20"/>
                <w:szCs w:val="20"/>
              </w:rPr>
              <w:t>ств ст</w:t>
            </w:r>
            <w:proofErr w:type="gramEnd"/>
            <w:r w:rsidRPr="00A35466">
              <w:rPr>
                <w:sz w:val="20"/>
                <w:szCs w:val="20"/>
              </w:rPr>
              <w:t xml:space="preserve">орон прямоугольника при решении задач </w:t>
            </w:r>
          </w:p>
        </w:tc>
      </w:tr>
      <w:tr w:rsidR="00E35005" w:rsidRPr="00A35466" w:rsidTr="0008532F">
        <w:trPr>
          <w:trHeight w:val="80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83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Закрепление.</w:t>
            </w:r>
          </w:p>
          <w:p w:rsidR="00E35005" w:rsidRDefault="00E35005" w:rsidP="00ED14D2">
            <w:pPr>
              <w:ind w:right="-598"/>
            </w:pPr>
            <w:r w:rsidRPr="00727B44">
              <w:t xml:space="preserve">Свойства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противоположных </w:t>
            </w:r>
          </w:p>
          <w:p w:rsidR="000F20BB" w:rsidRDefault="00E35005" w:rsidP="00ED14D2">
            <w:pPr>
              <w:ind w:right="-598"/>
            </w:pPr>
            <w:r w:rsidRPr="00727B44">
              <w:t>сторон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прямоугольника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A35466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i/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Конструировать указанную фигуру из частей, классифицировать прямоугольники, распознавать пространственные фигуры на чертежах и моделях</w:t>
            </w:r>
          </w:p>
          <w:p w:rsidR="00A35466" w:rsidRPr="00A35466" w:rsidRDefault="00A35466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Умение распределять фигуры </w:t>
            </w:r>
            <w:proofErr w:type="gramStart"/>
            <w:r w:rsidRPr="00A35466">
              <w:rPr>
                <w:sz w:val="20"/>
                <w:szCs w:val="20"/>
              </w:rPr>
              <w:t>на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E35005" w:rsidRPr="00A35466" w:rsidRDefault="00E35005" w:rsidP="00960841">
            <w:pPr>
              <w:ind w:right="-10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группы по их отличительным признакам; находить периметр; уметь распознавать углы; уметь ставить вопрос к задаче и решать ее; уметь записывать примеры в столбик и решать их самостоятельно.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960841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Расширять представления  </w:t>
            </w:r>
          </w:p>
          <w:p w:rsidR="00E35005" w:rsidRPr="00A35466" w:rsidRDefault="00E35005" w:rsidP="00960841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 прямоугольнике как о</w:t>
            </w:r>
          </w:p>
          <w:p w:rsidR="00E35005" w:rsidRPr="00A35466" w:rsidRDefault="00E35005" w:rsidP="00960841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</w:t>
            </w:r>
            <w:proofErr w:type="gramStart"/>
            <w:r w:rsidRPr="00A35466">
              <w:rPr>
                <w:sz w:val="20"/>
                <w:szCs w:val="20"/>
              </w:rPr>
              <w:t>четырехугольнике</w:t>
            </w:r>
            <w:proofErr w:type="gramEnd"/>
            <w:r w:rsidRPr="00A35466">
              <w:rPr>
                <w:sz w:val="20"/>
                <w:szCs w:val="20"/>
              </w:rPr>
              <w:t>, у которого все углы прямые и противоположные</w:t>
            </w:r>
          </w:p>
          <w:p w:rsidR="00F62FB7" w:rsidRDefault="00E35005" w:rsidP="00960841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стороны равны; закреплять </w:t>
            </w:r>
          </w:p>
          <w:p w:rsidR="00E35005" w:rsidRPr="00A35466" w:rsidRDefault="00E35005" w:rsidP="00960841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умение учеников решать задачи изученных </w:t>
            </w:r>
          </w:p>
          <w:p w:rsidR="00E35005" w:rsidRPr="00A35466" w:rsidRDefault="00E35005" w:rsidP="009608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видов 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lastRenderedPageBreak/>
              <w:t>84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20BB" w:rsidRDefault="00E35005" w:rsidP="008A7926">
            <w:pPr>
              <w:ind w:right="-598"/>
            </w:pPr>
            <w:r w:rsidRPr="00727B44">
              <w:t xml:space="preserve">Квадрат. </w:t>
            </w:r>
          </w:p>
          <w:p w:rsidR="00E35005" w:rsidRPr="00727B44" w:rsidRDefault="00E35005" w:rsidP="008A7926">
            <w:pPr>
              <w:ind w:right="-598"/>
            </w:pPr>
            <w:r w:rsidRPr="00727B44">
              <w:t xml:space="preserve">Определение и </w:t>
            </w:r>
          </w:p>
          <w:p w:rsidR="00E35005" w:rsidRPr="00727B44" w:rsidRDefault="00E35005" w:rsidP="008A7926">
            <w:pPr>
              <w:ind w:right="-598"/>
            </w:pPr>
            <w:r w:rsidRPr="00727B44">
              <w:t>свойства  квадрата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</w:t>
            </w:r>
            <w:r w:rsidRPr="00A35466">
              <w:rPr>
                <w:i/>
                <w:iCs/>
                <w:sz w:val="20"/>
                <w:szCs w:val="20"/>
              </w:rPr>
              <w:t xml:space="preserve"> Обучающийся продолжает учиться: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строить понятные для партнера высказывания;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8A79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Сравнивать фигуры по их форме и размерам, распределять данное множество предметов на группы по заданным признаками (выполнять классификацию, сопоставлять множества предметов по их численностям)</w:t>
            </w:r>
            <w:proofErr w:type="gramEnd"/>
          </w:p>
          <w:p w:rsidR="00A35466" w:rsidRPr="00A35466" w:rsidRDefault="00A35466" w:rsidP="008A79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представление о квадрате как о четырехугольнике, у которого все углы прямые и противоположные стороны равны; развивать умение учеников находить периметр многоугольников, продолжать работу над задачами; развивать навыки счета.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Выделять квадрат из множества четырехугольников. Применять знание свой</w:t>
            </w:r>
            <w:proofErr w:type="gramStart"/>
            <w:r w:rsidRPr="00A35466">
              <w:rPr>
                <w:sz w:val="20"/>
                <w:szCs w:val="20"/>
              </w:rPr>
              <w:t>ств кв</w:t>
            </w:r>
            <w:proofErr w:type="gramEnd"/>
            <w:r w:rsidRPr="00A35466">
              <w:rPr>
                <w:sz w:val="20"/>
                <w:szCs w:val="20"/>
              </w:rPr>
              <w:t>адрата при решении задач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85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Закрепление.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Решение задач. </w:t>
            </w:r>
          </w:p>
          <w:p w:rsidR="00E35005" w:rsidRPr="00727B44" w:rsidRDefault="00E35005" w:rsidP="00ED14D2">
            <w:pPr>
              <w:ind w:right="-598"/>
            </w:pPr>
          </w:p>
          <w:p w:rsidR="00FB2200" w:rsidRDefault="00E35005" w:rsidP="00ED14D2">
            <w:pPr>
              <w:ind w:right="-598"/>
            </w:pPr>
            <w:r w:rsidRPr="00727B44">
              <w:t>Проект «Оригами». Изготовление</w:t>
            </w:r>
          </w:p>
          <w:p w:rsidR="00FB2200" w:rsidRDefault="00E35005" w:rsidP="00ED14D2">
            <w:pPr>
              <w:ind w:right="-598"/>
            </w:pPr>
            <w:r w:rsidRPr="00727B44">
              <w:t xml:space="preserve"> различных изделий</w:t>
            </w:r>
          </w:p>
          <w:p w:rsidR="00FB2200" w:rsidRDefault="00E35005" w:rsidP="00ED14D2">
            <w:pPr>
              <w:ind w:right="-598"/>
            </w:pPr>
            <w:r w:rsidRPr="00727B44">
              <w:t xml:space="preserve"> из заготовок, </w:t>
            </w:r>
          </w:p>
          <w:p w:rsidR="00FB2200" w:rsidRDefault="00E35005" w:rsidP="00ED14D2">
            <w:pPr>
              <w:ind w:right="-598"/>
            </w:pPr>
            <w:proofErr w:type="gramStart"/>
            <w:r w:rsidRPr="00727B44">
              <w:t>имеющих</w:t>
            </w:r>
            <w:proofErr w:type="gramEnd"/>
            <w:r w:rsidRPr="00727B44">
              <w:t xml:space="preserve"> форму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квадрата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Учиться совместно с учителем обнаруживать</w:t>
            </w:r>
            <w:proofErr w:type="gramEnd"/>
            <w:r w:rsidRPr="00A35466">
              <w:rPr>
                <w:sz w:val="20"/>
                <w:szCs w:val="20"/>
              </w:rPr>
              <w:t xml:space="preserve"> и формулировать учебную проблему совместно с учителем.  Учиться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8A79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Сравнивать фигуры по их форме и размерам, распределять данное множество предметов на группы </w:t>
            </w:r>
            <w:proofErr w:type="gramStart"/>
            <w:r w:rsidRPr="00A35466">
              <w:rPr>
                <w:sz w:val="20"/>
                <w:szCs w:val="20"/>
              </w:rPr>
              <w:t>по</w:t>
            </w:r>
            <w:proofErr w:type="gramEnd"/>
            <w:r w:rsidRPr="00A35466">
              <w:rPr>
                <w:sz w:val="20"/>
                <w:szCs w:val="20"/>
              </w:rPr>
              <w:t xml:space="preserve"> заданным признаками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умение учащихся решать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задачи изученных видов, </w:t>
            </w:r>
          </w:p>
          <w:p w:rsidR="004835C7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уравнений, выражений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со скобками, находить</w:t>
            </w:r>
          </w:p>
          <w:p w:rsidR="004835C7" w:rsidRPr="00A35466" w:rsidRDefault="00E35005" w:rsidP="008A7926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длину </w:t>
            </w:r>
            <w:proofErr w:type="gramStart"/>
            <w:r w:rsidRPr="00A35466">
              <w:rPr>
                <w:sz w:val="20"/>
                <w:szCs w:val="20"/>
              </w:rPr>
              <w:t>ломаной</w:t>
            </w:r>
            <w:proofErr w:type="gramEnd"/>
            <w:r w:rsidRPr="00A35466">
              <w:rPr>
                <w:sz w:val="20"/>
                <w:szCs w:val="20"/>
              </w:rPr>
              <w:t xml:space="preserve">, выполнять </w:t>
            </w:r>
          </w:p>
          <w:p w:rsidR="00E35005" w:rsidRPr="00A35466" w:rsidRDefault="00E35005" w:rsidP="008A7926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чертежи;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FB7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Уметь решать задачи </w:t>
            </w:r>
            <w:proofErr w:type="gramStart"/>
            <w:r w:rsidRPr="00A35466">
              <w:rPr>
                <w:sz w:val="20"/>
                <w:szCs w:val="20"/>
              </w:rPr>
              <w:t>изученных</w:t>
            </w:r>
            <w:proofErr w:type="gramEnd"/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видов, уравнения, выражения со скобками, находить длину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ломаной</w:t>
            </w:r>
            <w:proofErr w:type="gramEnd"/>
            <w:r w:rsidRPr="00A35466">
              <w:rPr>
                <w:sz w:val="20"/>
                <w:szCs w:val="20"/>
              </w:rPr>
              <w:t>, выполнять чертежи.</w:t>
            </w:r>
          </w:p>
          <w:p w:rsidR="00F62FB7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Читать знаки, символы, </w:t>
            </w:r>
          </w:p>
          <w:p w:rsidR="00F62FB7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показывающие, как работать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с бумагой при изготовлении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изделий в технике оригами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86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C20984" w:rsidRDefault="00E35005" w:rsidP="00ED14D2">
            <w:pPr>
              <w:ind w:right="-598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2200" w:rsidRDefault="00E35005" w:rsidP="00ED14D2">
            <w:pPr>
              <w:ind w:right="-598"/>
            </w:pPr>
            <w:r w:rsidRPr="00CE0B1A">
              <w:t xml:space="preserve">Контрольная  работа  </w:t>
            </w:r>
          </w:p>
          <w:p w:rsidR="00E35005" w:rsidRPr="00727B44" w:rsidRDefault="00E35005" w:rsidP="00ED14D2">
            <w:pPr>
              <w:ind w:right="-598"/>
            </w:pPr>
            <w:r>
              <w:t>№</w:t>
            </w:r>
            <w:r w:rsidR="00550BA0">
              <w:t xml:space="preserve"> </w:t>
            </w:r>
            <w:r>
              <w:t>6</w:t>
            </w:r>
            <w:r w:rsidR="00FB2200">
              <w:t xml:space="preserve"> </w:t>
            </w:r>
            <w:r w:rsidRPr="00727B44">
              <w:t xml:space="preserve">по теме </w:t>
            </w:r>
          </w:p>
          <w:p w:rsidR="00FB2200" w:rsidRDefault="00E35005" w:rsidP="00ED14D2">
            <w:pPr>
              <w:ind w:right="-598"/>
            </w:pPr>
            <w:r w:rsidRPr="00727B44">
              <w:t xml:space="preserve">«Письменные </w:t>
            </w:r>
          </w:p>
          <w:p w:rsidR="00E35005" w:rsidRDefault="00E35005" w:rsidP="00ED14D2">
            <w:pPr>
              <w:ind w:right="-598"/>
            </w:pPr>
            <w:r w:rsidRPr="00727B44">
              <w:t>приёмы сложения и</w:t>
            </w:r>
            <w:proofErr w:type="gramStart"/>
            <w:r w:rsidRPr="00727B44">
              <w:t xml:space="preserve"> </w:t>
            </w:r>
            <w:r w:rsidR="00550BA0">
              <w:t>.</w:t>
            </w:r>
            <w:proofErr w:type="gramEnd"/>
            <w:r w:rsidRPr="00727B44">
              <w:t>вычитания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в</w:t>
            </w:r>
            <w:r>
              <w:t xml:space="preserve">  </w:t>
            </w:r>
            <w:r w:rsidRPr="00727B44">
              <w:t>пределах 100».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Учиться совместно с учителем обнаруживать</w:t>
            </w:r>
            <w:proofErr w:type="gramEnd"/>
            <w:r w:rsidRPr="00A35466">
              <w:rPr>
                <w:sz w:val="20"/>
                <w:szCs w:val="20"/>
              </w:rPr>
              <w:t xml:space="preserve"> и формулировать учебную проблему совместно с учителем. Учиться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8A7926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35466">
              <w:rPr>
                <w:b/>
                <w:bCs/>
                <w:spacing w:val="3"/>
                <w:sz w:val="20"/>
                <w:szCs w:val="20"/>
              </w:rPr>
              <w:t xml:space="preserve">Оценивать </w:t>
            </w:r>
            <w:r w:rsidRPr="00A35466">
              <w:rPr>
                <w:spacing w:val="3"/>
                <w:sz w:val="20"/>
                <w:szCs w:val="20"/>
              </w:rPr>
              <w:t xml:space="preserve">правильность предъявленных вычислений, сравнивать разные способы вычислений, выбирая из них </w:t>
            </w:r>
            <w:proofErr w:type="gramStart"/>
            <w:r w:rsidRPr="00A35466">
              <w:rPr>
                <w:spacing w:val="3"/>
                <w:sz w:val="20"/>
                <w:szCs w:val="20"/>
              </w:rPr>
              <w:t>удобный</w:t>
            </w:r>
            <w:proofErr w:type="gram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Проверить, как у учащихся сформированы вычислительные навыки, умения сравнивать выражения и именованные числа, преобразовывать величины, решать составные задачи, чертить геометрические фигуры, находить периметр многоугольника.</w:t>
            </w:r>
          </w:p>
          <w:p w:rsidR="00FB2200" w:rsidRPr="00A35466" w:rsidRDefault="00FB2200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Соотносить результат проведенного самоконтроля с целями, поставленными при изучении темы, оценивать их и делать выводы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175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87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Работа над ошибками.</w:t>
            </w:r>
          </w:p>
          <w:p w:rsidR="00FB2200" w:rsidRDefault="00E35005" w:rsidP="00ED14D2">
            <w:pPr>
              <w:ind w:right="-598"/>
            </w:pPr>
            <w:r w:rsidRPr="00727B44">
              <w:t xml:space="preserve">Умножение.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Конкретный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смысл умножения.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Знак  умножения</w:t>
            </w:r>
            <w:r w:rsidR="00FB220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F43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iCs/>
                <w:sz w:val="20"/>
                <w:szCs w:val="20"/>
              </w:rPr>
              <w:t>Моделировать ситуацию, иллюстрирующее данное арифметическое действие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Знание конкретного смысла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действия умножения,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основанного</w:t>
            </w:r>
            <w:proofErr w:type="gramEnd"/>
            <w:r w:rsidRPr="00A35466">
              <w:rPr>
                <w:sz w:val="20"/>
                <w:szCs w:val="20"/>
              </w:rPr>
              <w:t xml:space="preserve"> на сумме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одинаковых слагаемых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Моделировать действие умножения  с использованием предметов, схематических рисунков и чертежей.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88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0BA0" w:rsidRDefault="00E35005" w:rsidP="00ED14D2">
            <w:pPr>
              <w:ind w:right="-598"/>
            </w:pPr>
            <w:r w:rsidRPr="00727B44">
              <w:t xml:space="preserve">Замена сложения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умножением.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Закрепление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Учиться совместно с учителем обнаруживать</w:t>
            </w:r>
            <w:proofErr w:type="gramEnd"/>
            <w:r w:rsidRPr="00A35466">
              <w:rPr>
                <w:sz w:val="20"/>
                <w:szCs w:val="20"/>
              </w:rPr>
              <w:t xml:space="preserve"> и формулировать учебную проблему совместно с учителем.  Учиться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5458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iCs/>
                <w:sz w:val="20"/>
                <w:szCs w:val="20"/>
              </w:rPr>
              <w:t>Моделировать ситуацию, иллюстрирующее данное арифметическое действие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Знание понятий при действии умножения: Множитель, произведение; уметь читать примеры с использованием новых терминов, решать задачи разными способами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Умножение чисел, использование соответствующих терминов. Решение текстовых задач арифметическим способом </w:t>
            </w:r>
          </w:p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(с опорой на схемы, таблицы, краткие записи и другие модели)</w:t>
            </w:r>
          </w:p>
          <w:p w:rsidR="00FB2200" w:rsidRPr="00A35466" w:rsidRDefault="00FB2200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lastRenderedPageBreak/>
              <w:t>89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A3FEA" w:rsidRDefault="00E35005" w:rsidP="00ED14D2">
            <w:pPr>
              <w:ind w:right="-598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2200" w:rsidRDefault="00E35005" w:rsidP="00ED14D2">
            <w:pPr>
              <w:ind w:right="-598"/>
            </w:pPr>
            <w:r w:rsidRPr="00727B44">
              <w:t xml:space="preserve">Составление и </w:t>
            </w:r>
          </w:p>
          <w:p w:rsidR="00E35005" w:rsidRPr="00727B44" w:rsidRDefault="00E35005" w:rsidP="00FB2200">
            <w:pPr>
              <w:ind w:right="-598"/>
            </w:pPr>
            <w:r w:rsidRPr="00727B44">
              <w:t xml:space="preserve">решение </w:t>
            </w:r>
            <w:r>
              <w:t xml:space="preserve">примеров на </w:t>
            </w:r>
            <w:r w:rsidRPr="00727B44">
              <w:t>умножение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B47321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iCs/>
                <w:sz w:val="20"/>
                <w:szCs w:val="20"/>
              </w:rPr>
              <w:t>Моделировать ситуацию, иллюстрирующее данное арифметическое действие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C05E64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Знание понятий при действии умножения: Множитель, произведение; уметь читать примеры с использованием новых терминов, решать задачи разными способами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Моделировать действие умножения  с использованием предметов, схематических рисунков и чертежей.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90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Задачи</w:t>
            </w:r>
          </w:p>
          <w:p w:rsidR="00550BA0" w:rsidRDefault="00E35005" w:rsidP="00ED14D2">
            <w:pPr>
              <w:ind w:right="-598"/>
            </w:pPr>
            <w:r w:rsidRPr="00727B44">
              <w:t xml:space="preserve"> на нахождение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произведения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proofErr w:type="gramStart"/>
            <w:r w:rsidRPr="00A35466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i/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shd w:val="clear" w:color="auto" w:fill="FFFFFF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shd w:val="clear" w:color="auto" w:fill="FFFFFF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C05E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Моделировать содержащиеся в тексте задачи зависимости, планировать ход решения задачи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C05E64">
            <w:pPr>
              <w:ind w:right="-25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Знание нового арифметического действия «умножение», умение решать задачи с использованием действия умножения, умение составлять верные равенства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C05E64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Решение текстовых задач</w:t>
            </w:r>
          </w:p>
          <w:p w:rsidR="00B47321" w:rsidRPr="00A35466" w:rsidRDefault="00E35005" w:rsidP="00C05E64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арифметическим способом </w:t>
            </w:r>
          </w:p>
          <w:p w:rsidR="00B47321" w:rsidRPr="00A35466" w:rsidRDefault="00E35005" w:rsidP="00C05E64">
            <w:pPr>
              <w:ind w:right="-598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(с опорой</w:t>
            </w:r>
            <w:r w:rsidR="00B47321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 xml:space="preserve">на схемы, таблицы, </w:t>
            </w:r>
            <w:proofErr w:type="gramEnd"/>
          </w:p>
          <w:p w:rsidR="00B47321" w:rsidRPr="00A35466" w:rsidRDefault="00E35005" w:rsidP="00C05E64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краткие записи и другие </w:t>
            </w:r>
          </w:p>
          <w:p w:rsidR="00E35005" w:rsidRPr="00A35466" w:rsidRDefault="00E35005" w:rsidP="00C05E64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модели).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91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</w:pPr>
            <w:r w:rsidRPr="00727B44">
              <w:t>Периметр</w:t>
            </w:r>
          </w:p>
          <w:p w:rsidR="00E35005" w:rsidRPr="00727B44" w:rsidRDefault="00E35005" w:rsidP="00550BA0">
            <w:pPr>
              <w:ind w:right="-598"/>
            </w:pPr>
            <w:r w:rsidRPr="00727B44">
              <w:t xml:space="preserve"> </w:t>
            </w:r>
            <w:r w:rsidR="00550BA0">
              <w:t>п</w:t>
            </w:r>
            <w:r w:rsidRPr="00727B44">
              <w:t>рямоугольника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55B2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35466">
              <w:rPr>
                <w:iCs/>
                <w:sz w:val="20"/>
                <w:szCs w:val="20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</w:t>
            </w:r>
          </w:p>
          <w:p w:rsidR="00FB2200" w:rsidRPr="00A35466" w:rsidRDefault="00FB2200" w:rsidP="00E55B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7A3F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Вычисление периметра прямоугольника рациональным способом</w:t>
            </w:r>
            <w:proofErr w:type="gramStart"/>
            <w:r w:rsidRPr="00A35466">
              <w:rPr>
                <w:sz w:val="20"/>
                <w:szCs w:val="20"/>
              </w:rPr>
              <w:t xml:space="preserve"> ;</w:t>
            </w:r>
            <w:proofErr w:type="gramEnd"/>
            <w:r w:rsidRPr="00A35466">
              <w:rPr>
                <w:sz w:val="20"/>
                <w:szCs w:val="20"/>
              </w:rPr>
              <w:t xml:space="preserve"> решение примеров столбик с переходом через десяток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321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Умножение чисел, использование соответствующих терминов. Решение текстовых задач арифметическим способом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(с опорой на схемы, таблицы, краткие записи и другие модели)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92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</w:pPr>
            <w:r w:rsidRPr="00727B44">
              <w:t xml:space="preserve">Приём умножения </w:t>
            </w:r>
          </w:p>
          <w:p w:rsidR="00FB2200" w:rsidRDefault="00E35005" w:rsidP="00ED14D2">
            <w:pPr>
              <w:ind w:right="-598"/>
            </w:pPr>
            <w:r w:rsidRPr="00727B44">
              <w:t xml:space="preserve">нуля и единицы </w:t>
            </w:r>
            <w:proofErr w:type="gramStart"/>
            <w:r w:rsidRPr="00727B44">
              <w:t>на</w:t>
            </w:r>
            <w:proofErr w:type="gramEnd"/>
            <w:r w:rsidRPr="00727B44">
              <w:t xml:space="preserve">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число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  <w:p w:rsidR="00F62FB7" w:rsidRPr="00A35466" w:rsidRDefault="00F62FB7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7A3F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Контролировать свою деятельность: проверять правильность вычислений изученными способами</w:t>
            </w:r>
          </w:p>
          <w:p w:rsidR="00FB2200" w:rsidRPr="00A35466" w:rsidRDefault="00FB2200" w:rsidP="007A3F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Умение умножать на 1 и 0.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Уметь решать задачи с действием умножения; сравнивать произведения,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bCs/>
                <w:iCs/>
                <w:sz w:val="20"/>
                <w:szCs w:val="20"/>
              </w:rPr>
            </w:pPr>
            <w:r w:rsidRPr="00A35466">
              <w:rPr>
                <w:bCs/>
                <w:iCs/>
                <w:sz w:val="20"/>
                <w:szCs w:val="20"/>
              </w:rPr>
              <w:t xml:space="preserve">Умножать 1 и 0 на число. </w:t>
            </w:r>
          </w:p>
          <w:p w:rsidR="00F62FB7" w:rsidRDefault="00E35005" w:rsidP="00ED14D2">
            <w:pPr>
              <w:ind w:right="-598"/>
              <w:rPr>
                <w:bCs/>
                <w:iCs/>
                <w:sz w:val="20"/>
                <w:szCs w:val="20"/>
              </w:rPr>
            </w:pPr>
            <w:r w:rsidRPr="00A35466">
              <w:rPr>
                <w:bCs/>
                <w:iCs/>
                <w:sz w:val="20"/>
                <w:szCs w:val="20"/>
              </w:rPr>
              <w:t xml:space="preserve">Заменять сумму </w:t>
            </w:r>
            <w:proofErr w:type="gramStart"/>
            <w:r w:rsidRPr="00A35466">
              <w:rPr>
                <w:bCs/>
                <w:iCs/>
                <w:sz w:val="20"/>
                <w:szCs w:val="20"/>
              </w:rPr>
              <w:t>одинаковых</w:t>
            </w:r>
            <w:proofErr w:type="gramEnd"/>
            <w:r w:rsidRPr="00A35466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E35005" w:rsidRPr="00A35466" w:rsidRDefault="00E35005" w:rsidP="00ED14D2">
            <w:pPr>
              <w:ind w:right="-598"/>
              <w:rPr>
                <w:bCs/>
                <w:iCs/>
                <w:sz w:val="20"/>
                <w:szCs w:val="20"/>
              </w:rPr>
            </w:pPr>
            <w:r w:rsidRPr="00A35466">
              <w:rPr>
                <w:bCs/>
                <w:iCs/>
                <w:sz w:val="20"/>
                <w:szCs w:val="20"/>
              </w:rPr>
              <w:t xml:space="preserve">слагаемых умножением и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bCs/>
                <w:iCs/>
                <w:sz w:val="20"/>
                <w:szCs w:val="20"/>
              </w:rPr>
              <w:t>наоборот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93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 xml:space="preserve">Название чисел </w:t>
            </w:r>
            <w:proofErr w:type="gramStart"/>
            <w:r w:rsidRPr="00727B44">
              <w:t>при</w:t>
            </w:r>
            <w:proofErr w:type="gramEnd"/>
            <w:r w:rsidRPr="00727B44">
              <w:t xml:space="preserve"> </w:t>
            </w:r>
          </w:p>
          <w:p w:rsidR="00E35005" w:rsidRPr="00727B44" w:rsidRDefault="00550BA0" w:rsidP="00ED14D2">
            <w:pPr>
              <w:ind w:right="-598"/>
            </w:pPr>
            <w:proofErr w:type="gramStart"/>
            <w:r>
              <w:t>у</w:t>
            </w:r>
            <w:r w:rsidR="00E35005" w:rsidRPr="00727B44">
              <w:t>множении</w:t>
            </w:r>
            <w:proofErr w:type="gramEnd"/>
            <w: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DB09B9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Контролировать правильность и полноту выполнения алгоритма арифметического действия.</w:t>
            </w:r>
          </w:p>
          <w:p w:rsidR="00E35005" w:rsidRDefault="00E35005" w:rsidP="00DB09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Самостоятельно </w:t>
            </w:r>
            <w:r w:rsidRPr="00A35466">
              <w:rPr>
                <w:sz w:val="20"/>
                <w:szCs w:val="20"/>
                <w:u w:val="single"/>
              </w:rPr>
              <w:t>выбирать</w:t>
            </w:r>
            <w:r w:rsidRPr="00A35466">
              <w:rPr>
                <w:sz w:val="20"/>
                <w:szCs w:val="20"/>
              </w:rPr>
              <w:t xml:space="preserve"> способ решения</w:t>
            </w:r>
          </w:p>
          <w:p w:rsidR="00FB2200" w:rsidRPr="00A35466" w:rsidRDefault="00FB2200" w:rsidP="00DB09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Умножение чисел, использование соответствующих терминов.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Уметь решать задачи сложением, а затем заменять умножением; уметь решать уравнения, выражения; научиться </w:t>
            </w:r>
            <w:proofErr w:type="gramStart"/>
            <w:r w:rsidRPr="00A35466">
              <w:rPr>
                <w:sz w:val="20"/>
                <w:szCs w:val="20"/>
              </w:rPr>
              <w:t>логически</w:t>
            </w:r>
            <w:proofErr w:type="gramEnd"/>
            <w:r w:rsidRPr="00A35466">
              <w:rPr>
                <w:sz w:val="20"/>
                <w:szCs w:val="20"/>
              </w:rPr>
              <w:t xml:space="preserve"> мыслить.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lastRenderedPageBreak/>
              <w:t>94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Закрепление.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Решение задач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DB09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Использовать</w:t>
            </w:r>
            <w:r w:rsidRPr="00A35466">
              <w:rPr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(умножения).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2200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Умножение чисел, использование соответствующих терминов. Решение текстовых задач арифметическим способом (с опорой на схемы, таблицы, краткие записи и другие модели)</w:t>
            </w:r>
          </w:p>
          <w:p w:rsidR="00F62FB7" w:rsidRPr="00A35466" w:rsidRDefault="00F62FB7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FB7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Закрепят знания об основном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</w:t>
            </w:r>
            <w:proofErr w:type="gramStart"/>
            <w:r w:rsidRPr="00A35466">
              <w:rPr>
                <w:sz w:val="20"/>
                <w:szCs w:val="20"/>
              </w:rPr>
              <w:t>смысле</w:t>
            </w:r>
            <w:proofErr w:type="gramEnd"/>
            <w:r w:rsidRPr="00A35466">
              <w:rPr>
                <w:sz w:val="20"/>
                <w:szCs w:val="20"/>
              </w:rPr>
              <w:t xml:space="preserve"> действия умножения; отработают умения решать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задачи. Знания правил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умножения на 0 и 1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95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</w:p>
          <w:p w:rsidR="00E35005" w:rsidRDefault="00E35005" w:rsidP="00ED14D2">
            <w:pPr>
              <w:ind w:right="-598"/>
            </w:pPr>
            <w:r w:rsidRPr="00727B44">
              <w:t>Переместительное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</w:t>
            </w:r>
            <w:r>
              <w:t>с</w:t>
            </w:r>
            <w:r w:rsidRPr="00727B44">
              <w:t>войство</w:t>
            </w:r>
            <w:r>
              <w:t xml:space="preserve"> </w:t>
            </w:r>
            <w:r w:rsidRPr="00727B44">
              <w:t>умножения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DB09B9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Моделировать ситуации, иллюстрирующие арифметическое действие и ход его выполнения.</w:t>
            </w:r>
          </w:p>
          <w:p w:rsidR="00E35005" w:rsidRDefault="00E35005" w:rsidP="00DB09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Использовать</w:t>
            </w:r>
            <w:r w:rsidRPr="00A35466">
              <w:rPr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(умножения).</w:t>
            </w:r>
          </w:p>
          <w:p w:rsidR="00FB2200" w:rsidRPr="00A35466" w:rsidRDefault="00FB2200" w:rsidP="00DB09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Знание </w:t>
            </w:r>
            <w:proofErr w:type="gramStart"/>
            <w:r w:rsidRPr="00A35466">
              <w:rPr>
                <w:sz w:val="20"/>
                <w:szCs w:val="20"/>
              </w:rPr>
              <w:t>переместительного</w:t>
            </w:r>
            <w:proofErr w:type="gramEnd"/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закона умножения; развивать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вычислительные навыки;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продолжать формировать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умение учеников решать задачи умножением; развивать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внимание, наблюдательность, мыслительные операции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сравнения, наблюдения.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Уметь решать задачи с действием умножение; уметь сравнивать произведения; находить значение буквенных выражений; уметь решать примеры в столбик с переходом через десяток.</w:t>
            </w:r>
          </w:p>
        </w:tc>
      </w:tr>
      <w:tr w:rsidR="00E35005" w:rsidRPr="00A35466" w:rsidTr="0008532F">
        <w:trPr>
          <w:cantSplit/>
          <w:trHeight w:val="113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96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rPr>
                <w:color w:val="0000FF"/>
              </w:rPr>
            </w:pPr>
            <w:r w:rsidRPr="00727B44">
              <w:rPr>
                <w:color w:val="0000FF"/>
              </w:rPr>
              <w:t>Проверочная работа</w:t>
            </w:r>
            <w:r w:rsidR="00550BA0">
              <w:rPr>
                <w:color w:val="0000FF"/>
              </w:rPr>
              <w:t xml:space="preserve"> № 6.</w:t>
            </w:r>
            <w:r>
              <w:rPr>
                <w:color w:val="0000FF"/>
              </w:rPr>
              <w:t xml:space="preserve"> 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Решение задач.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С 56-57 П.</w:t>
            </w:r>
            <w:proofErr w:type="gramStart"/>
            <w:r w:rsidRPr="00727B44">
              <w:t>Р</w:t>
            </w:r>
            <w:proofErr w:type="gramEnd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DB09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Использовать</w:t>
            </w:r>
            <w:r w:rsidRPr="00A35466">
              <w:rPr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(умножения).</w:t>
            </w:r>
          </w:p>
          <w:p w:rsidR="00FB2200" w:rsidRPr="00A35466" w:rsidRDefault="00FB2200" w:rsidP="00DB09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B54B11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Знать название и обозначение действия умножения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A473EB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Уметь решать задачи с действием умножение; уметь сравнивать произведения; находить значение буквенных выражений</w:t>
            </w:r>
          </w:p>
        </w:tc>
      </w:tr>
      <w:tr w:rsidR="00E35005" w:rsidRPr="00A35466" w:rsidTr="0008532F">
        <w:trPr>
          <w:cantSplit/>
          <w:trHeight w:val="113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97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DD2579" w:rsidRDefault="00E35005" w:rsidP="00ED14D2">
            <w:pPr>
              <w:ind w:right="-598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0BA0" w:rsidRDefault="00E35005" w:rsidP="00ED14D2">
            <w:pPr>
              <w:ind w:right="-598"/>
            </w:pPr>
            <w:r w:rsidRPr="00727B44">
              <w:t xml:space="preserve">Конкретный смысл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действия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деления.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A35466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i/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B54B11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Знать название и обозначение действия деления.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B54B11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Моделировать</w:t>
            </w:r>
            <w:r w:rsidRPr="00A35466">
              <w:rPr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F62FB7" w:rsidRDefault="00E35005" w:rsidP="00B54B11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Использовать</w:t>
            </w:r>
            <w:r w:rsidRPr="00A35466">
              <w:rPr>
                <w:sz w:val="20"/>
                <w:szCs w:val="20"/>
              </w:rPr>
              <w:t xml:space="preserve"> математическую терминологию при записи и выполнении </w:t>
            </w:r>
            <w:proofErr w:type="gramStart"/>
            <w:r w:rsidRPr="00A35466">
              <w:rPr>
                <w:sz w:val="20"/>
                <w:szCs w:val="20"/>
              </w:rPr>
              <w:t>арифметического</w:t>
            </w:r>
            <w:proofErr w:type="gramEnd"/>
          </w:p>
          <w:p w:rsidR="00E35005" w:rsidRDefault="00E35005" w:rsidP="00B54B11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действия (деления).</w:t>
            </w:r>
          </w:p>
          <w:p w:rsidR="00FB2200" w:rsidRPr="00A35466" w:rsidRDefault="00FB2200" w:rsidP="00B54B11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Обучающийся должен уметь решать и сравнивать выражения; уметь решать задачи с использованием действия умножения и деления; уметь пользоваться геометрическим материалом.</w:t>
            </w:r>
          </w:p>
        </w:tc>
      </w:tr>
      <w:tr w:rsidR="00E35005" w:rsidRPr="00A35466" w:rsidTr="0008532F">
        <w:trPr>
          <w:cantSplit/>
          <w:trHeight w:val="162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</w:rPr>
              <w:t>98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B54B11">
            <w:pPr>
              <w:ind w:right="-598"/>
            </w:pPr>
            <w:r w:rsidRPr="00727B44">
              <w:t xml:space="preserve">Конкретный смысл </w:t>
            </w:r>
          </w:p>
          <w:p w:rsidR="00550BA0" w:rsidRDefault="00E35005" w:rsidP="00550BA0">
            <w:pPr>
              <w:ind w:right="-598"/>
            </w:pPr>
            <w:r w:rsidRPr="00727B44">
              <w:t xml:space="preserve">действия деления. </w:t>
            </w:r>
          </w:p>
          <w:p w:rsidR="00E35005" w:rsidRPr="00727B44" w:rsidRDefault="00E35005" w:rsidP="00550BA0">
            <w:pPr>
              <w:ind w:right="-598"/>
            </w:pPr>
            <w:r w:rsidRPr="00727B44">
              <w:t>Закрепление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B54B11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Знать название и обозначение действия деления.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FB7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Использовать</w:t>
            </w:r>
            <w:r w:rsidRPr="00A35466">
              <w:rPr>
                <w:sz w:val="20"/>
                <w:szCs w:val="20"/>
              </w:rPr>
              <w:t xml:space="preserve"> математическую терминологию при записи и выполнении </w:t>
            </w:r>
            <w:proofErr w:type="gramStart"/>
            <w:r w:rsidRPr="00A35466">
              <w:rPr>
                <w:sz w:val="20"/>
                <w:szCs w:val="20"/>
              </w:rPr>
              <w:t>арифметического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действия (деления).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B264D3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Уметь решать задачи с действием деление; находить значение буквенных выражений; уметь решать примеры в столбик с переходом через десяток.</w:t>
            </w:r>
          </w:p>
        </w:tc>
      </w:tr>
      <w:tr w:rsidR="00E35005" w:rsidRPr="00A35466" w:rsidTr="0008532F">
        <w:trPr>
          <w:cantSplit/>
          <w:trHeight w:val="113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lastRenderedPageBreak/>
              <w:t>99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DD2579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r w:rsidRPr="00727B44">
              <w:t>Задачи, раскрывающие смысл действия деления</w:t>
            </w:r>
            <w:r w:rsidR="00550BA0">
              <w:t>.</w:t>
            </w:r>
            <w:r w:rsidRPr="00727B44">
              <w:t xml:space="preserve"> Деление на равные части.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  <w:p w:rsidR="00FB2200" w:rsidRDefault="00FB2200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62FB7" w:rsidRPr="00A35466" w:rsidRDefault="00F62FB7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6F63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Знать название и обозначение действия деления.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B907B0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Моделировать</w:t>
            </w:r>
            <w:r w:rsidRPr="00A35466">
              <w:rPr>
                <w:sz w:val="20"/>
                <w:szCs w:val="20"/>
              </w:rPr>
              <w:t xml:space="preserve"> изученные зависимости.</w:t>
            </w:r>
          </w:p>
          <w:p w:rsidR="00B47321" w:rsidRPr="00A35466" w:rsidRDefault="00E35005" w:rsidP="00B907B0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Находить и выбирать</w:t>
            </w:r>
            <w:r w:rsidRPr="00A35466">
              <w:rPr>
                <w:sz w:val="20"/>
                <w:szCs w:val="20"/>
              </w:rPr>
              <w:t xml:space="preserve"> способ </w:t>
            </w:r>
          </w:p>
          <w:p w:rsidR="00E35005" w:rsidRPr="00A35466" w:rsidRDefault="00E35005" w:rsidP="00B907B0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решения текстовой задачи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B907B0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задачи с действием деление,  сравнение </w:t>
            </w:r>
            <w:r w:rsidRPr="00A35466">
              <w:rPr>
                <w:vanish/>
                <w:sz w:val="20"/>
                <w:szCs w:val="20"/>
              </w:rPr>
              <w:t>нивать</w:t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vanish/>
                <w:sz w:val="20"/>
                <w:szCs w:val="20"/>
              </w:rPr>
              <w:pgNum/>
            </w:r>
            <w:r w:rsidRPr="00A35466">
              <w:rPr>
                <w:sz w:val="20"/>
                <w:szCs w:val="20"/>
              </w:rPr>
              <w:t xml:space="preserve"> произведения</w:t>
            </w:r>
          </w:p>
        </w:tc>
      </w:tr>
      <w:tr w:rsidR="00E35005" w:rsidRPr="00A35466" w:rsidTr="0008532F">
        <w:trPr>
          <w:cantSplit/>
          <w:trHeight w:val="113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6F635D">
            <w:r w:rsidRPr="00727B44">
              <w:t xml:space="preserve">Решение задач в одно действие на умножение и </w:t>
            </w:r>
          </w:p>
          <w:p w:rsidR="00E35005" w:rsidRPr="00727B44" w:rsidRDefault="00E35005" w:rsidP="006F635D">
            <w:pPr>
              <w:rPr>
                <w:b/>
              </w:rPr>
            </w:pPr>
            <w:r w:rsidRPr="00727B44">
              <w:t xml:space="preserve">деление. </w:t>
            </w:r>
            <w:r w:rsidRPr="00727B44">
              <w:rPr>
                <w:b/>
              </w:rPr>
              <w:t>Закрепление</w:t>
            </w:r>
            <w:r w:rsidR="00550BA0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6F635D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Моделировать</w:t>
            </w:r>
            <w:r w:rsidRPr="00A35466">
              <w:rPr>
                <w:sz w:val="20"/>
                <w:szCs w:val="20"/>
              </w:rPr>
              <w:t xml:space="preserve"> изученные зависимости.</w:t>
            </w:r>
          </w:p>
          <w:p w:rsidR="00E35005" w:rsidRDefault="00E35005" w:rsidP="006F63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Находить и выбирать</w:t>
            </w:r>
            <w:r w:rsidRPr="00A35466">
              <w:rPr>
                <w:sz w:val="20"/>
                <w:szCs w:val="20"/>
              </w:rPr>
              <w:t xml:space="preserve"> способ решения текстовой задачи</w:t>
            </w:r>
          </w:p>
          <w:p w:rsidR="00FB2200" w:rsidRDefault="00FB2200" w:rsidP="006F63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62FB7" w:rsidRPr="00A35466" w:rsidRDefault="00F62FB7" w:rsidP="006F63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B907B0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Уметь:</w:t>
            </w:r>
          </w:p>
          <w:p w:rsidR="00E35005" w:rsidRPr="00A35466" w:rsidRDefault="00E35005" w:rsidP="00B907B0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-решать задачи в одно действие, раскрывающие конкретный смысл умножения и деления.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Задачи, при решении которых используется смысл арифметического действия (деления, умножения).</w:t>
            </w:r>
          </w:p>
        </w:tc>
      </w:tr>
      <w:tr w:rsidR="00E35005" w:rsidRPr="00A35466" w:rsidTr="0008532F">
        <w:trPr>
          <w:cantSplit/>
          <w:trHeight w:val="113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DD2579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r w:rsidRPr="00727B44">
              <w:t>Название компонентов и результата деления.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A35466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i/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35005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62FB7" w:rsidRPr="00A35466" w:rsidRDefault="00F62FB7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357CBB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Моделировать</w:t>
            </w:r>
            <w:r w:rsidRPr="00A35466">
              <w:rPr>
                <w:sz w:val="20"/>
                <w:szCs w:val="20"/>
              </w:rPr>
              <w:t xml:space="preserve"> изученные зависимости.</w:t>
            </w:r>
          </w:p>
          <w:p w:rsidR="00E35005" w:rsidRPr="00A35466" w:rsidRDefault="00E35005" w:rsidP="00357C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Находить и выбирать</w:t>
            </w:r>
            <w:r w:rsidRPr="00A35466">
              <w:rPr>
                <w:sz w:val="20"/>
                <w:szCs w:val="20"/>
              </w:rPr>
              <w:t xml:space="preserve"> способ решения текстовой задачи.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880B48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Знать:</w:t>
            </w:r>
          </w:p>
          <w:p w:rsidR="00B47321" w:rsidRPr="00A35466" w:rsidRDefault="00E35005" w:rsidP="00880B48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-название и обозначение </w:t>
            </w:r>
          </w:p>
          <w:p w:rsidR="00E35005" w:rsidRPr="00A35466" w:rsidRDefault="00E35005" w:rsidP="00880B48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действия деления.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Деление. Делимое, делитель, частное. Знак деления.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r w:rsidRPr="00727B44">
              <w:t>Закрепление.</w:t>
            </w:r>
          </w:p>
          <w:p w:rsidR="00E35005" w:rsidRPr="00727B44" w:rsidRDefault="00E35005" w:rsidP="00880B48">
            <w:r w:rsidRPr="00727B44">
              <w:t xml:space="preserve">Деление на 2.  Название компонентов и результата деления.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0339E5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Моделировать</w:t>
            </w:r>
            <w:r w:rsidRPr="00A35466">
              <w:rPr>
                <w:sz w:val="20"/>
                <w:szCs w:val="20"/>
              </w:rPr>
              <w:t xml:space="preserve"> изученные зависимости.</w:t>
            </w:r>
          </w:p>
          <w:p w:rsidR="00E35005" w:rsidRPr="00A35466" w:rsidRDefault="00E35005" w:rsidP="000339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Находить и выбирать</w:t>
            </w:r>
            <w:r w:rsidRPr="00A35466">
              <w:rPr>
                <w:sz w:val="20"/>
                <w:szCs w:val="20"/>
              </w:rPr>
              <w:t xml:space="preserve"> способ решения текстовой задачи.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880B48">
            <w:pPr>
              <w:spacing w:line="360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 xml:space="preserve"> Использовать</w:t>
            </w:r>
            <w:r w:rsidRPr="00A35466">
              <w:rPr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(умножения).</w:t>
            </w:r>
          </w:p>
          <w:p w:rsidR="00E35005" w:rsidRDefault="00E35005" w:rsidP="00880B48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Моделировать</w:t>
            </w:r>
            <w:r w:rsidRPr="00A35466">
              <w:rPr>
                <w:sz w:val="20"/>
                <w:szCs w:val="20"/>
              </w:rPr>
              <w:t xml:space="preserve"> изученные арифметические зависимости.</w:t>
            </w:r>
          </w:p>
          <w:p w:rsidR="00FB2200" w:rsidRPr="00A35466" w:rsidRDefault="00FB2200" w:rsidP="00880B48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Уметь решать задачи с действием умножение; уметь сравнивать произведения; находить значение буквенных выражений; уметь решать примеры в столбик с переходом через десяток.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t>103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54753A" w:rsidRDefault="00E35005" w:rsidP="00ED14D2">
            <w:pPr>
              <w:ind w:right="-598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321" w:rsidRDefault="00E35005" w:rsidP="00ED14D2">
            <w:pPr>
              <w:ind w:right="-598"/>
            </w:pPr>
            <w:r w:rsidRPr="0054753A">
              <w:t>Контрольная   работа</w:t>
            </w:r>
          </w:p>
          <w:p w:rsidR="00B47321" w:rsidRDefault="00E35005" w:rsidP="00ED14D2">
            <w:pPr>
              <w:ind w:right="-598"/>
            </w:pPr>
            <w:r w:rsidRPr="0054753A">
              <w:t xml:space="preserve"> </w:t>
            </w:r>
            <w:r w:rsidRPr="004D2275">
              <w:rPr>
                <w:sz w:val="20"/>
                <w:szCs w:val="20"/>
              </w:rPr>
              <w:t xml:space="preserve">№ </w:t>
            </w:r>
            <w:r>
              <w:t>7</w:t>
            </w:r>
            <w:r w:rsidR="00B47321">
              <w:t xml:space="preserve"> </w:t>
            </w:r>
            <w:r>
              <w:t xml:space="preserve">по теме </w:t>
            </w:r>
            <w:r w:rsidRPr="0054753A">
              <w:t xml:space="preserve"> </w:t>
            </w:r>
          </w:p>
          <w:p w:rsidR="00550BA0" w:rsidRDefault="00550BA0" w:rsidP="00ED14D2">
            <w:pPr>
              <w:ind w:right="-598"/>
            </w:pPr>
            <w:r>
              <w:t xml:space="preserve">«Связь  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</w:p>
          <w:p w:rsidR="00E35005" w:rsidRPr="0054753A" w:rsidRDefault="00E35005" w:rsidP="00ED14D2">
            <w:pPr>
              <w:ind w:right="-598"/>
            </w:pPr>
            <w:r w:rsidRPr="0054753A">
              <w:t>компонентами</w:t>
            </w:r>
          </w:p>
          <w:p w:rsidR="00E35005" w:rsidRPr="0054753A" w:rsidRDefault="00E35005" w:rsidP="000339E5">
            <w:pPr>
              <w:ind w:right="-598"/>
            </w:pPr>
            <w:r w:rsidRPr="0054753A">
              <w:t xml:space="preserve"> действий умножение</w:t>
            </w:r>
          </w:p>
          <w:p w:rsidR="00E35005" w:rsidRPr="0054753A" w:rsidRDefault="00E35005" w:rsidP="000339E5">
            <w:pPr>
              <w:ind w:right="-598"/>
            </w:pPr>
            <w:r w:rsidRPr="0054753A">
              <w:t xml:space="preserve"> и деление»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A35466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i/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FB2200" w:rsidRPr="00A35466" w:rsidRDefault="00FB2200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Контроль своих действий в процессе выполнения заданий; умение обнаруживать и исправлять ошибки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0339E5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Уметь:</w:t>
            </w:r>
          </w:p>
          <w:p w:rsidR="00E35005" w:rsidRPr="00A35466" w:rsidRDefault="00E35005" w:rsidP="000339E5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-решать задачи в одно действие, раскрывающие конкретный смысл  умножения и деления.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lastRenderedPageBreak/>
              <w:t>104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 xml:space="preserve">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Работа над ошибками.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Странички </w:t>
            </w:r>
            <w:proofErr w:type="gramStart"/>
            <w:r w:rsidRPr="00727B44">
              <w:t>для</w:t>
            </w:r>
            <w:proofErr w:type="gramEnd"/>
            <w:r w:rsidRPr="00727B44">
              <w:t xml:space="preserve"> </w:t>
            </w:r>
          </w:p>
          <w:p w:rsidR="00E35005" w:rsidRPr="00727B44" w:rsidRDefault="00550BA0" w:rsidP="00ED14D2">
            <w:pPr>
              <w:ind w:right="-598"/>
            </w:pPr>
            <w:r>
              <w:t>л</w:t>
            </w:r>
            <w:r w:rsidR="00E35005" w:rsidRPr="00727B44">
              <w:t>юбознательных</w:t>
            </w:r>
            <w: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A35466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i/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FB7" w:rsidRPr="00A35466" w:rsidRDefault="00E35005" w:rsidP="00ED14D2">
            <w:pPr>
              <w:autoSpaceDE w:val="0"/>
              <w:autoSpaceDN w:val="0"/>
              <w:adjustRightInd w:val="0"/>
              <w:rPr>
                <w:spacing w:val="3"/>
                <w:sz w:val="20"/>
                <w:szCs w:val="20"/>
              </w:rPr>
            </w:pPr>
            <w:r w:rsidRPr="00A35466">
              <w:rPr>
                <w:b/>
                <w:bCs/>
                <w:spacing w:val="3"/>
                <w:sz w:val="20"/>
                <w:szCs w:val="20"/>
              </w:rPr>
              <w:t xml:space="preserve">Оценивать </w:t>
            </w:r>
            <w:r w:rsidRPr="00A35466">
              <w:rPr>
                <w:spacing w:val="3"/>
                <w:sz w:val="20"/>
                <w:szCs w:val="20"/>
              </w:rPr>
              <w:t xml:space="preserve">правильность предъявленных вычислений, сравнивать разные способы вычислений, выбирая из них </w:t>
            </w:r>
            <w:proofErr w:type="gramStart"/>
            <w:r w:rsidRPr="00A35466">
              <w:rPr>
                <w:spacing w:val="3"/>
                <w:sz w:val="20"/>
                <w:szCs w:val="20"/>
              </w:rPr>
              <w:t>удобный</w:t>
            </w:r>
            <w:proofErr w:type="gram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0339E5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Решать задачи на умножение и деление, знание свой</w:t>
            </w:r>
            <w:proofErr w:type="gramStart"/>
            <w:r w:rsidRPr="00A35466">
              <w:rPr>
                <w:sz w:val="20"/>
                <w:szCs w:val="20"/>
              </w:rPr>
              <w:t>ств пр</w:t>
            </w:r>
            <w:proofErr w:type="gramEnd"/>
            <w:r w:rsidRPr="00A35466">
              <w:rPr>
                <w:sz w:val="20"/>
                <w:szCs w:val="20"/>
              </w:rPr>
              <w:t>ямоугольника и квадрата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Контроль своих действий в процессе выполнения заданий; умение обнаруживать и исправлять ошибки.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Выполнение заданий творческого и поискового характера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61B67" w:rsidRDefault="00E35005" w:rsidP="00ED14D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r w:rsidRPr="00727B44">
              <w:t>Связь между компонентами и результатом умножения.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0339E5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Моделировать</w:t>
            </w:r>
            <w:r w:rsidRPr="00A35466">
              <w:rPr>
                <w:sz w:val="20"/>
                <w:szCs w:val="20"/>
              </w:rPr>
              <w:t xml:space="preserve"> изученные арифметические зависимости.</w:t>
            </w:r>
          </w:p>
          <w:p w:rsidR="00FB2200" w:rsidRPr="00A35466" w:rsidRDefault="00E35005" w:rsidP="000339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Моделировать</w:t>
            </w:r>
            <w:r w:rsidRPr="00A35466">
              <w:rPr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0339E5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Знать:</w:t>
            </w:r>
          </w:p>
          <w:p w:rsidR="00B47321" w:rsidRPr="00A35466" w:rsidRDefault="00E35005" w:rsidP="000339E5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-название и обозначение</w:t>
            </w:r>
          </w:p>
          <w:p w:rsidR="00E35005" w:rsidRPr="00A35466" w:rsidRDefault="00E35005" w:rsidP="000339E5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действия умножения.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Использовать  связь между результатом и компонентами умножения для выполнения деления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t>106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61B67" w:rsidRDefault="00E35005" w:rsidP="00ED14D2">
            <w:pPr>
              <w:autoSpaceDE w:val="0"/>
              <w:autoSpaceDN w:val="0"/>
              <w:adjustRightInd w:val="0"/>
              <w:spacing w:line="242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autoSpaceDE w:val="0"/>
              <w:autoSpaceDN w:val="0"/>
              <w:adjustRightInd w:val="0"/>
              <w:spacing w:line="242" w:lineRule="auto"/>
            </w:pPr>
            <w:r w:rsidRPr="00727B44">
              <w:t>Прием деления, основанный на связи между компонентами и результатом умножения.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A35466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i/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727B44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Моделировать</w:t>
            </w:r>
            <w:r w:rsidRPr="00A35466">
              <w:rPr>
                <w:sz w:val="20"/>
                <w:szCs w:val="20"/>
              </w:rPr>
              <w:t xml:space="preserve"> изученные арифметические зависимости.</w:t>
            </w:r>
          </w:p>
          <w:p w:rsidR="00E35005" w:rsidRDefault="00E35005" w:rsidP="00727B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Моделировать</w:t>
            </w:r>
            <w:r w:rsidRPr="00A35466">
              <w:rPr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FB2200" w:rsidRPr="00A35466" w:rsidRDefault="00FB2200" w:rsidP="00727B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0339E5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Знать:</w:t>
            </w:r>
          </w:p>
          <w:p w:rsidR="00B47321" w:rsidRPr="00A35466" w:rsidRDefault="00E35005" w:rsidP="000339E5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-название и обозначение </w:t>
            </w:r>
          </w:p>
          <w:p w:rsidR="00E35005" w:rsidRPr="00A35466" w:rsidRDefault="00E35005" w:rsidP="000339E5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действия умножения.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Выполнять действия, основанные знаний о взаимосвязи компонентов умножения.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61B67" w:rsidRDefault="00E35005" w:rsidP="00ED14D2">
            <w:pPr>
              <w:ind w:right="-598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</w:pPr>
            <w:r w:rsidRPr="00727B44">
              <w:t>Приемы умножения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и деления на 10.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  <w:p w:rsidR="00FB2200" w:rsidRDefault="00FB2200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2200" w:rsidRPr="00A35466" w:rsidRDefault="00FB2200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Актуализировать свои знания для проведения простейших математических доказательств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Знание приемов умножения</w:t>
            </w:r>
            <w:r w:rsidR="00B47321" w:rsidRPr="00A35466">
              <w:rPr>
                <w:sz w:val="20"/>
                <w:szCs w:val="20"/>
              </w:rPr>
              <w:t xml:space="preserve"> и</w:t>
            </w:r>
            <w:r w:rsidRPr="00A35466">
              <w:rPr>
                <w:sz w:val="20"/>
                <w:szCs w:val="20"/>
              </w:rPr>
              <w:t xml:space="preserve">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деления на 10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Умножать на 10, выполнять действия, основанные знаний о взаимосвязи компонентов умножения.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t>108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61B67" w:rsidRDefault="00E35005" w:rsidP="00ED14D2">
            <w:pPr>
              <w:ind w:right="-598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Задачи с величинами:</w:t>
            </w:r>
          </w:p>
          <w:p w:rsidR="00E35005" w:rsidRDefault="00E35005" w:rsidP="00ED14D2">
            <w:pPr>
              <w:ind w:right="-598"/>
            </w:pPr>
            <w:r w:rsidRPr="00727B44">
              <w:t xml:space="preserve"> цена, количество,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стоимость.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0339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Моделировать</w:t>
            </w:r>
            <w:r w:rsidRPr="00A35466">
              <w:rPr>
                <w:sz w:val="20"/>
                <w:szCs w:val="20"/>
              </w:rPr>
              <w:t xml:space="preserve"> изученные арифметические зависимости.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Решать задачи с величинами: цена, количество, стоимость, знание приемов умножения и деления на 10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Умножение чисел,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использование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соответствующих терминов.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Решение текстовых задач арифметическим способом</w:t>
            </w:r>
          </w:p>
          <w:p w:rsidR="00F62FB7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</w:t>
            </w:r>
            <w:proofErr w:type="gramStart"/>
            <w:r w:rsidRPr="00A35466">
              <w:rPr>
                <w:sz w:val="20"/>
                <w:szCs w:val="20"/>
              </w:rPr>
              <w:t xml:space="preserve">(с опорой на схемы, таблицы, </w:t>
            </w:r>
            <w:proofErr w:type="gramEnd"/>
          </w:p>
          <w:p w:rsidR="00FB2200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краткие записи и другие </w:t>
            </w:r>
          </w:p>
          <w:p w:rsidR="00FB2200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модели)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lastRenderedPageBreak/>
              <w:t>109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61B67" w:rsidRDefault="00E35005" w:rsidP="00ED14D2">
            <w:pPr>
              <w:ind w:right="-598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0339E5">
            <w:pPr>
              <w:ind w:right="-598"/>
            </w:pPr>
            <w:r w:rsidRPr="00727B44">
              <w:t xml:space="preserve">Задачи на нахождение </w:t>
            </w:r>
          </w:p>
          <w:p w:rsidR="00E35005" w:rsidRPr="00727B44" w:rsidRDefault="00E35005" w:rsidP="000339E5">
            <w:pPr>
              <w:ind w:right="-598"/>
            </w:pPr>
            <w:r w:rsidRPr="00727B44">
              <w:t>неизвестного третьего</w:t>
            </w:r>
          </w:p>
          <w:p w:rsidR="00E35005" w:rsidRPr="00727B44" w:rsidRDefault="00E35005" w:rsidP="000339E5">
            <w:pPr>
              <w:ind w:right="-598"/>
            </w:pPr>
            <w:r w:rsidRPr="00727B44">
              <w:t>слагаемого.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proofErr w:type="gramStart"/>
            <w:r w:rsidRPr="00A35466">
              <w:rPr>
                <w:iCs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0339E5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Моделировать</w:t>
            </w:r>
            <w:r w:rsidRPr="00A35466">
              <w:rPr>
                <w:sz w:val="20"/>
                <w:szCs w:val="20"/>
              </w:rPr>
              <w:t xml:space="preserve"> изученные арифметические зависимости.</w:t>
            </w:r>
          </w:p>
          <w:p w:rsidR="00E35005" w:rsidRDefault="00E35005" w:rsidP="000339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Моделировать</w:t>
            </w:r>
            <w:r w:rsidR="00B47321" w:rsidRPr="00A35466">
              <w:rPr>
                <w:sz w:val="20"/>
                <w:szCs w:val="20"/>
                <w:u w:val="single"/>
              </w:rPr>
              <w:t xml:space="preserve"> </w:t>
            </w:r>
            <w:r w:rsidRPr="00A35466">
              <w:rPr>
                <w:sz w:val="20"/>
                <w:szCs w:val="20"/>
              </w:rPr>
              <w:t>ситуации, иллюстрирующие арифметическое действие,  ход  его выполнения.</w:t>
            </w:r>
          </w:p>
          <w:p w:rsidR="00FB2200" w:rsidRPr="00A35466" w:rsidRDefault="00FB2200" w:rsidP="000339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0339E5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Решать задачи на  нахождение </w:t>
            </w:r>
          </w:p>
          <w:p w:rsidR="00E35005" w:rsidRPr="00A35466" w:rsidRDefault="00E35005" w:rsidP="000339E5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неизвестного третьего</w:t>
            </w:r>
          </w:p>
          <w:p w:rsidR="00E35005" w:rsidRPr="00A35466" w:rsidRDefault="00E35005" w:rsidP="000339E5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слагаемого.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54753A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2200" w:rsidRDefault="00E35005" w:rsidP="00ED14D2">
            <w:pPr>
              <w:ind w:right="-598"/>
            </w:pPr>
            <w:r>
              <w:t xml:space="preserve">Контрольная  </w:t>
            </w:r>
          </w:p>
          <w:p w:rsidR="00E35005" w:rsidRPr="0054753A" w:rsidRDefault="00E35005" w:rsidP="00ED14D2">
            <w:pPr>
              <w:ind w:right="-598"/>
            </w:pPr>
            <w:r>
              <w:t xml:space="preserve"> работа №</w:t>
            </w:r>
            <w:r w:rsidR="00550BA0">
              <w:t xml:space="preserve"> </w:t>
            </w:r>
            <w:r>
              <w:t>8</w:t>
            </w:r>
            <w:r w:rsidRPr="0054753A">
              <w:t xml:space="preserve"> по теме:</w:t>
            </w:r>
          </w:p>
          <w:p w:rsidR="00FB2200" w:rsidRDefault="00E35005" w:rsidP="00ED14D2">
            <w:pPr>
              <w:ind w:right="-598"/>
            </w:pPr>
            <w:r w:rsidRPr="0054753A">
              <w:t xml:space="preserve"> «Умножение и </w:t>
            </w:r>
          </w:p>
          <w:p w:rsidR="00E35005" w:rsidRPr="0054753A" w:rsidRDefault="00E35005" w:rsidP="00ED14D2">
            <w:pPr>
              <w:ind w:right="-598"/>
            </w:pPr>
            <w:r w:rsidRPr="0054753A">
              <w:t>деление»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Контроль своих действий в процессе выполнения заданий; умение обнаруживать и исправлять ошибки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rPr>
                <w:iCs/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Решать задачи на умножение и деление, знание свой</w:t>
            </w:r>
            <w:proofErr w:type="gramStart"/>
            <w:r w:rsidRPr="00A35466">
              <w:rPr>
                <w:sz w:val="20"/>
                <w:szCs w:val="20"/>
              </w:rPr>
              <w:t>ств пр</w:t>
            </w:r>
            <w:proofErr w:type="gramEnd"/>
            <w:r w:rsidRPr="00A35466">
              <w:rPr>
                <w:sz w:val="20"/>
                <w:szCs w:val="20"/>
              </w:rPr>
              <w:t>ямоугольника и квадрата. Вычислять выражения со скобками, вычислять периметр прямоугольника.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A35466">
              <w:rPr>
                <w:sz w:val="20"/>
                <w:szCs w:val="20"/>
              </w:rPr>
              <w:t>положительного</w:t>
            </w:r>
            <w:proofErr w:type="gramEnd"/>
          </w:p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отношения </w:t>
            </w:r>
          </w:p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 учению</w:t>
            </w:r>
          </w:p>
          <w:p w:rsidR="00E35005" w:rsidRPr="00A35466" w:rsidRDefault="00E35005" w:rsidP="00ED14D2">
            <w:pPr>
              <w:suppressLineNumbers/>
              <w:suppressAutoHyphens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Контроль своих действий в процессе выполнения заданий; умение обнаруживать и исправлять ошибки. </w:t>
            </w:r>
          </w:p>
          <w:p w:rsidR="00E35005" w:rsidRPr="00A35466" w:rsidRDefault="00E35005" w:rsidP="00ED14D2">
            <w:pPr>
              <w:suppressLineNumbers/>
              <w:suppressAutoHyphens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Работа выполняется  с учебника на</w:t>
            </w:r>
            <w:proofErr w:type="gramStart"/>
            <w:r w:rsidRPr="00A35466">
              <w:rPr>
                <w:sz w:val="20"/>
                <w:szCs w:val="20"/>
              </w:rPr>
              <w:t xml:space="preserve"> С</w:t>
            </w:r>
            <w:proofErr w:type="gramEnd"/>
            <w:r w:rsidRPr="00A35466">
              <w:rPr>
                <w:sz w:val="20"/>
                <w:szCs w:val="20"/>
              </w:rPr>
              <w:t xml:space="preserve"> 78-79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 xml:space="preserve">Работа над ошибками. </w:t>
            </w:r>
          </w:p>
          <w:p w:rsidR="00FB2200" w:rsidRDefault="00E35005" w:rsidP="00ED14D2">
            <w:pPr>
              <w:ind w:right="-598"/>
            </w:pPr>
            <w:r w:rsidRPr="00727B44">
              <w:t xml:space="preserve">Табличное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умножение и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деление.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Умножение числа 2,</w:t>
            </w:r>
          </w:p>
          <w:p w:rsidR="00E35005" w:rsidRPr="00727B44" w:rsidRDefault="00E35005" w:rsidP="00ED14D2">
            <w:pPr>
              <w:ind w:right="-598"/>
            </w:pPr>
            <w:r>
              <w:t xml:space="preserve"> у</w:t>
            </w:r>
            <w:r w:rsidRPr="00727B44">
              <w:t>множение на 2.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727B44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Моделировать</w:t>
            </w:r>
            <w:r w:rsidRPr="00A35466">
              <w:rPr>
                <w:sz w:val="20"/>
                <w:szCs w:val="20"/>
              </w:rPr>
              <w:t xml:space="preserve"> изученные арифметические зависимости.</w:t>
            </w:r>
          </w:p>
          <w:p w:rsidR="00E35005" w:rsidRDefault="00B47321" w:rsidP="00727B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М</w:t>
            </w:r>
            <w:r w:rsidR="00E35005" w:rsidRPr="00A35466">
              <w:rPr>
                <w:sz w:val="20"/>
                <w:szCs w:val="20"/>
                <w:u w:val="single"/>
              </w:rPr>
              <w:t>оделировать</w:t>
            </w:r>
            <w:r w:rsidRPr="00A35466">
              <w:rPr>
                <w:sz w:val="20"/>
                <w:szCs w:val="20"/>
                <w:u w:val="single"/>
              </w:rPr>
              <w:t xml:space="preserve"> </w:t>
            </w:r>
            <w:r w:rsidR="00E35005" w:rsidRPr="00A35466">
              <w:rPr>
                <w:sz w:val="20"/>
                <w:szCs w:val="20"/>
              </w:rPr>
              <w:t>ситуации, иллюстрирующие арифметическое действие,  ход  его выполнения.</w:t>
            </w:r>
          </w:p>
          <w:p w:rsidR="00FB2200" w:rsidRDefault="00FB2200" w:rsidP="00727B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62FB7" w:rsidRPr="00A35466" w:rsidRDefault="00F62FB7" w:rsidP="00727B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0339E5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Знать:</w:t>
            </w:r>
          </w:p>
          <w:p w:rsidR="00E35005" w:rsidRPr="00A35466" w:rsidRDefault="00E35005" w:rsidP="000339E5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-название и обозначение действия умножения.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0339E5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Название компонентов действия умножения. Нахождение неизвестного компонента арифметического действия.</w:t>
            </w:r>
          </w:p>
          <w:p w:rsidR="00E35005" w:rsidRPr="00A35466" w:rsidRDefault="00E35005" w:rsidP="000339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Таблица умножения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  <w:sz w:val="18"/>
                <w:szCs w:val="18"/>
              </w:rPr>
              <w:t>112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2200" w:rsidRDefault="00E35005" w:rsidP="00ED14D2">
            <w:pPr>
              <w:ind w:right="-598"/>
            </w:pPr>
            <w:r w:rsidRPr="00727B44">
              <w:t xml:space="preserve">Табличное  </w:t>
            </w:r>
          </w:p>
          <w:p w:rsidR="00E35005" w:rsidRDefault="00E35005" w:rsidP="00ED14D2">
            <w:pPr>
              <w:ind w:right="-598"/>
            </w:pPr>
            <w:r w:rsidRPr="00727B44">
              <w:t xml:space="preserve">умножение и деление. </w:t>
            </w:r>
          </w:p>
          <w:p w:rsidR="00E35005" w:rsidRDefault="00E35005" w:rsidP="00ED14D2">
            <w:pPr>
              <w:ind w:right="-598"/>
            </w:pPr>
            <w:r w:rsidRPr="00727B44">
              <w:t>Умножение</w:t>
            </w:r>
            <w:r>
              <w:t xml:space="preserve"> </w:t>
            </w:r>
            <w:r w:rsidRPr="00727B44">
              <w:t xml:space="preserve">числа 2,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умножение на 2.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  <w:p w:rsidR="00FB2200" w:rsidRDefault="00FB2200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62FB7" w:rsidRDefault="00F62FB7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62FB7" w:rsidRPr="00A35466" w:rsidRDefault="00F62FB7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0339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  <w:u w:val="single"/>
              </w:rPr>
              <w:t>Моделировать</w:t>
            </w:r>
            <w:r w:rsidRPr="00A35466">
              <w:rPr>
                <w:sz w:val="20"/>
                <w:szCs w:val="20"/>
              </w:rPr>
              <w:t xml:space="preserve"> изученные арифметические зависимости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0339E5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находить значения произведений</w:t>
            </w:r>
          </w:p>
          <w:p w:rsidR="00E35005" w:rsidRPr="00A35466" w:rsidRDefault="00E35005" w:rsidP="000339E5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Знать:</w:t>
            </w:r>
          </w:p>
          <w:p w:rsidR="00B47321" w:rsidRPr="00A35466" w:rsidRDefault="00E35005" w:rsidP="000339E5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-название и обозначение </w:t>
            </w:r>
          </w:p>
          <w:p w:rsidR="00E35005" w:rsidRPr="00A35466" w:rsidRDefault="00E35005" w:rsidP="000339E5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действия умножения.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Использовать знание о конкретном смысле умножения при решении примеров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  <w:sz w:val="18"/>
                <w:szCs w:val="18"/>
              </w:rPr>
              <w:lastRenderedPageBreak/>
              <w:t>113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</w:pPr>
            <w:r w:rsidRPr="00727B44">
              <w:t xml:space="preserve">Приёмы умножения </w:t>
            </w:r>
          </w:p>
          <w:p w:rsidR="00E35005" w:rsidRPr="00727B44" w:rsidRDefault="00E35005" w:rsidP="00727B44">
            <w:pPr>
              <w:ind w:right="-108"/>
            </w:pPr>
            <w:r w:rsidRPr="00727B44">
              <w:t>числа 2.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  <w:p w:rsidR="00FB2200" w:rsidRPr="00A35466" w:rsidRDefault="00FB2200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b/>
                <w:bCs/>
                <w:spacing w:val="3"/>
                <w:sz w:val="20"/>
                <w:szCs w:val="20"/>
              </w:rPr>
              <w:t xml:space="preserve">Оценивать </w:t>
            </w:r>
            <w:r w:rsidRPr="00A35466">
              <w:rPr>
                <w:spacing w:val="3"/>
                <w:sz w:val="20"/>
                <w:szCs w:val="20"/>
              </w:rPr>
              <w:t>результаты выполненного задания «Проверь себя» по учеб</w:t>
            </w:r>
            <w:r w:rsidRPr="00A35466">
              <w:rPr>
                <w:spacing w:val="3"/>
                <w:sz w:val="20"/>
                <w:szCs w:val="20"/>
              </w:rPr>
              <w:softHyphen/>
            </w:r>
            <w:r w:rsidRPr="00A35466">
              <w:rPr>
                <w:spacing w:val="6"/>
                <w:sz w:val="20"/>
                <w:szCs w:val="20"/>
              </w:rPr>
              <w:t>нику и электронному приложению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rPr>
                <w:iCs/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sz w:val="20"/>
                <w:szCs w:val="20"/>
              </w:rPr>
              <w:t xml:space="preserve">  рассмотрят табличные случаи умножения на 2.переместительное свойство умножения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  <w:sz w:val="18"/>
                <w:szCs w:val="18"/>
              </w:rPr>
              <w:t>114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Деление на 2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Учиться </w:t>
            </w:r>
            <w:r w:rsidRPr="00A35466">
              <w:rPr>
                <w:i/>
                <w:iCs/>
                <w:sz w:val="20"/>
                <w:szCs w:val="20"/>
              </w:rPr>
              <w:t>планировать</w:t>
            </w:r>
            <w:r w:rsidRPr="00A35466">
              <w:rPr>
                <w:sz w:val="20"/>
                <w:szCs w:val="20"/>
              </w:rPr>
              <w:t xml:space="preserve"> учебную деятельность на уроке. 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Закреплять знание учащимися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компонентов действия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умножения; формировать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умение находить значение произведения; развивать вычислительные навыки, умение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чертить отрезки заданной длины;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развивать мышление; прививать</w:t>
            </w:r>
          </w:p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интерес к предмету</w:t>
            </w:r>
          </w:p>
          <w:p w:rsidR="00FB2200" w:rsidRPr="00A35466" w:rsidRDefault="00FB2200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Обучающиеся закрепят знания таблиц умножения на 2 через рассмотрение случаев деления. Отработают  умение решать задачи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  <w:sz w:val="18"/>
                <w:szCs w:val="18"/>
              </w:rPr>
              <w:t>115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Закрепление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35466">
              <w:rPr>
                <w:i/>
                <w:iCs/>
                <w:sz w:val="20"/>
                <w:szCs w:val="20"/>
              </w:rPr>
              <w:t>Обучающийся продолжает учиться: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i/>
                <w:iCs/>
                <w:sz w:val="20"/>
                <w:szCs w:val="20"/>
              </w:rPr>
              <w:t>определять</w:t>
            </w:r>
            <w:r w:rsidRPr="00A35466">
              <w:rPr>
                <w:sz w:val="20"/>
                <w:szCs w:val="20"/>
              </w:rPr>
              <w:t xml:space="preserve"> цель деятельности на уроке с помощью учителя и самостоятельно. 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Закреплять знание учащимися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компонентов действия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умножения; формировать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умение находить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значение произведения;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развивать вычислительные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навыки, умение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чертить отрезки заданной длины;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развивать мышление; прививать</w:t>
            </w:r>
          </w:p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интерес к предмету</w:t>
            </w:r>
          </w:p>
          <w:p w:rsidR="00FB2200" w:rsidRPr="00A35466" w:rsidRDefault="00FB2200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Обучающиеся закрепят знания таблиц умножения на 2 через рассмотрение случаев деления. Отработают  умение решать задачи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  <w:sz w:val="18"/>
                <w:szCs w:val="18"/>
              </w:rPr>
              <w:t>116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550BA0" w:rsidP="00ED14D2">
            <w:pPr>
              <w:ind w:right="-598"/>
            </w:pPr>
            <w:r>
              <w:t>Закрепление.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Нахождение частного.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Деление на 2.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</w:t>
            </w:r>
            <w:r w:rsidRPr="00A35466">
              <w:rPr>
                <w:i/>
                <w:iCs/>
                <w:sz w:val="20"/>
                <w:szCs w:val="20"/>
              </w:rPr>
              <w:t xml:space="preserve"> Обучающийся продолжает учиться: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строить понятные для партнера высказывания;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2200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Проверить уровень </w:t>
            </w:r>
            <w:proofErr w:type="spellStart"/>
            <w:r w:rsidRPr="00A35466">
              <w:rPr>
                <w:sz w:val="20"/>
                <w:szCs w:val="20"/>
              </w:rPr>
              <w:t>сформированности</w:t>
            </w:r>
            <w:proofErr w:type="spellEnd"/>
            <w:r w:rsidRPr="00A35466">
              <w:rPr>
                <w:sz w:val="20"/>
                <w:szCs w:val="20"/>
              </w:rPr>
              <w:t xml:space="preserve"> вычислительных навыков учащихся, умение решать составные задачи, знание учащимися геометрических величин.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Уметь пользоваться вычислительными навыками, решать составные задачи, знать геометрические величины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  <w:sz w:val="18"/>
                <w:szCs w:val="18"/>
              </w:rPr>
              <w:t>117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819" w:rsidRDefault="00E35005" w:rsidP="00ED14D2">
            <w:pPr>
              <w:ind w:right="-598"/>
            </w:pPr>
            <w:r>
              <w:t>Закрепление</w:t>
            </w:r>
            <w:r w:rsidR="00584819">
              <w:t>.</w:t>
            </w:r>
          </w:p>
          <w:p w:rsidR="00584819" w:rsidRDefault="00E35005" w:rsidP="00ED14D2">
            <w:pPr>
              <w:ind w:right="-598"/>
            </w:pPr>
            <w:r>
              <w:t xml:space="preserve"> </w:t>
            </w:r>
            <w:r w:rsidR="00584819">
              <w:t>Р</w:t>
            </w:r>
            <w:r w:rsidRPr="00727B44">
              <w:t xml:space="preserve">ешение </w:t>
            </w:r>
            <w:r>
              <w:t>з</w:t>
            </w:r>
            <w:r w:rsidRPr="00727B44">
              <w:t>адач</w:t>
            </w:r>
            <w:r>
              <w:t xml:space="preserve">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делением.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Учиться </w:t>
            </w:r>
            <w:r w:rsidRPr="00A35466">
              <w:rPr>
                <w:i/>
                <w:iCs/>
                <w:sz w:val="20"/>
                <w:szCs w:val="20"/>
              </w:rPr>
              <w:t>планировать</w:t>
            </w:r>
            <w:r w:rsidRPr="00A35466">
              <w:rPr>
                <w:sz w:val="20"/>
                <w:szCs w:val="20"/>
              </w:rPr>
              <w:t xml:space="preserve"> учебную деятельность на уроке. 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Закреплять знание учащимися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компонентов действия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умножения; формировать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умение находить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значение произведения;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развивать вычислительные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навыки, умение чертить отрезки заданной длины;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развивать мышление; прививать</w:t>
            </w:r>
          </w:p>
          <w:p w:rsidR="00FB2200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интерес к предмету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Уметь находить значение выражений удобным способом; уметь решать задачи с использованием действия умножение; уметь находить значение произведения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  <w:sz w:val="18"/>
                <w:szCs w:val="18"/>
              </w:rPr>
              <w:lastRenderedPageBreak/>
              <w:t>118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66377" w:rsidRDefault="00E35005" w:rsidP="00ED14D2">
            <w:pPr>
              <w:ind w:right="-598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54753A" w:rsidRDefault="00E35005" w:rsidP="00ED14D2">
            <w:pPr>
              <w:ind w:right="-598"/>
            </w:pPr>
            <w:r w:rsidRPr="0054753A">
              <w:t xml:space="preserve">Проверочная </w:t>
            </w:r>
          </w:p>
          <w:p w:rsidR="00E35005" w:rsidRPr="0054753A" w:rsidRDefault="00E35005" w:rsidP="00ED14D2">
            <w:pPr>
              <w:ind w:right="-598"/>
            </w:pPr>
            <w:r>
              <w:t xml:space="preserve"> работа </w:t>
            </w:r>
            <w:r w:rsidRPr="0054753A">
              <w:t xml:space="preserve">по теме </w:t>
            </w:r>
          </w:p>
          <w:p w:rsidR="00550BA0" w:rsidRDefault="00E35005" w:rsidP="00ED14D2">
            <w:pPr>
              <w:ind w:right="-598"/>
            </w:pPr>
            <w:r w:rsidRPr="00727B44">
              <w:t xml:space="preserve">Умножение и деление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на</w:t>
            </w:r>
            <w:r>
              <w:t xml:space="preserve"> 2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b/>
                <w:bCs/>
                <w:spacing w:val="3"/>
                <w:sz w:val="20"/>
                <w:szCs w:val="20"/>
              </w:rPr>
              <w:t xml:space="preserve">Оценивать </w:t>
            </w:r>
            <w:r w:rsidRPr="00A35466">
              <w:rPr>
                <w:spacing w:val="3"/>
                <w:sz w:val="20"/>
                <w:szCs w:val="20"/>
              </w:rPr>
              <w:t>результаты выполненного задания «Проверь себя» по учеб</w:t>
            </w:r>
            <w:r w:rsidRPr="00A35466">
              <w:rPr>
                <w:spacing w:val="3"/>
                <w:sz w:val="20"/>
                <w:szCs w:val="20"/>
              </w:rPr>
              <w:softHyphen/>
            </w:r>
            <w:r w:rsidRPr="00A35466">
              <w:rPr>
                <w:spacing w:val="6"/>
                <w:sz w:val="20"/>
                <w:szCs w:val="20"/>
              </w:rPr>
              <w:t>нику и электронному приложению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rPr>
                <w:iCs/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A35466">
              <w:rPr>
                <w:sz w:val="20"/>
                <w:szCs w:val="20"/>
              </w:rPr>
              <w:t>положительного</w:t>
            </w:r>
            <w:proofErr w:type="gramEnd"/>
          </w:p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отношения </w:t>
            </w:r>
          </w:p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 учению</w:t>
            </w:r>
          </w:p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Контроль своих действий в процессе выполнения заданий; умение обнаруживать и исправлять ошибки.</w:t>
            </w:r>
          </w:p>
          <w:p w:rsidR="00FB2200" w:rsidRPr="00A35466" w:rsidRDefault="00FB2200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t>119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Работа над ошибками. Умножение</w:t>
            </w:r>
            <w:r>
              <w:t xml:space="preserve"> </w:t>
            </w:r>
            <w:r w:rsidRPr="00727B44">
              <w:t xml:space="preserve">числа 3.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Умножение</w:t>
            </w:r>
            <w:r>
              <w:t xml:space="preserve"> </w:t>
            </w:r>
            <w:r w:rsidRPr="00727B44">
              <w:t>на</w:t>
            </w:r>
            <w:r>
              <w:t xml:space="preserve">  </w:t>
            </w:r>
            <w:r w:rsidRPr="00727B44">
              <w:t>3.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</w:t>
            </w:r>
            <w:r w:rsidRPr="00A35466">
              <w:rPr>
                <w:i/>
                <w:iCs/>
                <w:sz w:val="20"/>
                <w:szCs w:val="20"/>
              </w:rPr>
              <w:t xml:space="preserve"> Обучающийся продолжает учиться: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строить понятные для партнера высказывания;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Формировать умение учащихся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решать примеры и задачи</w:t>
            </w:r>
          </w:p>
          <w:p w:rsidR="00F62FB7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действием деления; закреплять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умение</w:t>
            </w:r>
            <w:r w:rsidR="00B47321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 xml:space="preserve">учащихся решать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примеры и задачи действием умножения; развивать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навыки счета, мышление </w:t>
            </w:r>
          </w:p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учеников.</w:t>
            </w:r>
          </w:p>
          <w:p w:rsidR="00FB2200" w:rsidRPr="00A35466" w:rsidRDefault="00FB2200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Второклассники рассмотрят таблицу умножения на 3. отработают умения решать задачи на основной смысл умножения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2200" w:rsidRDefault="00E35005" w:rsidP="00ED14D2">
            <w:pPr>
              <w:ind w:right="-598"/>
            </w:pPr>
            <w:r w:rsidRPr="00727B44">
              <w:t>Умножение</w:t>
            </w:r>
            <w:r>
              <w:t xml:space="preserve"> ч</w:t>
            </w:r>
            <w:r w:rsidRPr="00727B44">
              <w:t>исла 3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и на 3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</w:t>
            </w:r>
            <w:r w:rsidRPr="00A35466">
              <w:rPr>
                <w:i/>
                <w:iCs/>
                <w:sz w:val="20"/>
                <w:szCs w:val="20"/>
              </w:rPr>
              <w:t xml:space="preserve"> Обучающийся продолжает учиться: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строить понятные для партнера высказывания;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Формировать умение учащихся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решать примеры и задачи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действием деления; закреплять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умение</w:t>
            </w:r>
            <w:r w:rsidR="00B47321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>учащихся решать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примеры и задачи действием умножения; развивать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навыки счета, мышление </w:t>
            </w:r>
          </w:p>
          <w:p w:rsidR="000F20BB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учеников.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Второклассники рассмотрят таблицу умножения на 3. отработают умения решать задачи на основной смысл умножения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  <w:sz w:val="18"/>
                <w:szCs w:val="18"/>
              </w:rPr>
              <w:t>121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Деление на 3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A35466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i/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- чувства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35466">
              <w:rPr>
                <w:i/>
                <w:iCs/>
                <w:sz w:val="20"/>
                <w:szCs w:val="20"/>
              </w:rPr>
              <w:t>Обучающийся научится: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выбирать адекватные речевые средства в диалоге с учителем, одноклассниками;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Формировать умение учащихся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решать примеры и задачи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действием деления; закреплять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умение учащихся решать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примеры и задачи действием умножения; развивать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навыки счета,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Уметь решать примеры и </w:t>
            </w:r>
          </w:p>
          <w:p w:rsidR="00F62FB7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записывать действием деления;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усвоить решение примеров и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задач действием умножения; подготовить детей к изучению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темы: 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t>122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</w:pPr>
            <w:r w:rsidRPr="00727B44">
              <w:t>Деление на 3</w:t>
            </w:r>
            <w:r w:rsidR="00584819">
              <w:t>.</w:t>
            </w:r>
          </w:p>
          <w:p w:rsidR="00584819" w:rsidRPr="00727B44" w:rsidRDefault="00584819" w:rsidP="00ED14D2">
            <w:pPr>
              <w:ind w:right="-598"/>
            </w:pPr>
            <w:r w:rsidRPr="00727B44">
              <w:t>Закрепление</w:t>
            </w:r>
            <w: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35466">
              <w:rPr>
                <w:i/>
                <w:iCs/>
                <w:sz w:val="20"/>
                <w:szCs w:val="20"/>
              </w:rPr>
              <w:t>Обучающийся продолжает учиться: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выбирать адекватные речевые средства в диалоге с учителем, одноклассниками;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строить понятные для партнера высказывания;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Формировать умение учащихся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решать примеры и задачи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действием деления; закреплять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умение учащихся решать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примеры и задачи действием умножения; развивать</w:t>
            </w:r>
            <w:r w:rsidR="00B47321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>навыки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счета, мышление учеников.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Уметь решать примеры и </w:t>
            </w:r>
          </w:p>
          <w:p w:rsidR="00E35005" w:rsidRPr="00A35466" w:rsidRDefault="00B47321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</w:t>
            </w:r>
            <w:r w:rsidR="00E35005" w:rsidRPr="00A35466">
              <w:rPr>
                <w:sz w:val="20"/>
                <w:szCs w:val="20"/>
              </w:rPr>
              <w:t xml:space="preserve">аписывать действием деления;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усвоить решение примеров и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задач действием умножения; подготовить детей к изучению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темы: Деление с остатком; </w:t>
            </w:r>
          </w:p>
          <w:p w:rsidR="00F62FB7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уметь решать задачи: насколько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больше, </w:t>
            </w:r>
            <w:proofErr w:type="gramStart"/>
            <w:r w:rsidRPr="00A35466">
              <w:rPr>
                <w:sz w:val="20"/>
                <w:szCs w:val="20"/>
              </w:rPr>
              <w:t>на сколько</w:t>
            </w:r>
            <w:proofErr w:type="gramEnd"/>
            <w:r w:rsidRPr="00A35466">
              <w:rPr>
                <w:sz w:val="20"/>
                <w:szCs w:val="20"/>
              </w:rPr>
              <w:t xml:space="preserve"> меньше;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уметь решать и сравнивать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выражения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lastRenderedPageBreak/>
              <w:t>123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  <w:rPr>
                <w:b/>
                <w:color w:val="008000"/>
              </w:rPr>
            </w:pPr>
            <w:r w:rsidRPr="00727B44">
              <w:t>Закрепление</w:t>
            </w:r>
            <w:r w:rsidRPr="00727B44">
              <w:rPr>
                <w:b/>
                <w:color w:val="008000"/>
              </w:rPr>
              <w:t xml:space="preserve"> </w:t>
            </w:r>
          </w:p>
          <w:p w:rsidR="00E35005" w:rsidRPr="000977FC" w:rsidRDefault="00E35005" w:rsidP="00ED14D2">
            <w:pPr>
              <w:ind w:right="-598"/>
              <w:rPr>
                <w:b/>
              </w:rPr>
            </w:pPr>
            <w:r w:rsidRPr="0054753A">
              <w:t>по теме</w:t>
            </w:r>
            <w:r w:rsidRPr="00727B44">
              <w:rPr>
                <w:b/>
              </w:rPr>
              <w:t xml:space="preserve"> </w:t>
            </w:r>
            <w:r w:rsidRPr="00727B44">
              <w:t>«</w:t>
            </w:r>
            <w:proofErr w:type="gramStart"/>
            <w:r w:rsidRPr="00727B44">
              <w:t>Табличные</w:t>
            </w:r>
            <w:proofErr w:type="gramEnd"/>
          </w:p>
          <w:p w:rsidR="00550BA0" w:rsidRDefault="00E35005" w:rsidP="00ED14D2">
            <w:pPr>
              <w:ind w:right="-598"/>
              <w:rPr>
                <w:sz w:val="22"/>
                <w:szCs w:val="22"/>
              </w:rPr>
            </w:pPr>
            <w:r w:rsidRPr="000977FC">
              <w:rPr>
                <w:sz w:val="22"/>
                <w:szCs w:val="22"/>
              </w:rPr>
              <w:t>случаи умножения и</w:t>
            </w:r>
          </w:p>
          <w:p w:rsidR="00E35005" w:rsidRPr="00727B44" w:rsidRDefault="00E35005" w:rsidP="00ED14D2">
            <w:pPr>
              <w:ind w:right="-598"/>
            </w:pPr>
            <w:r w:rsidRPr="000977FC">
              <w:rPr>
                <w:sz w:val="22"/>
                <w:szCs w:val="22"/>
              </w:rPr>
              <w:t xml:space="preserve"> деления</w:t>
            </w:r>
            <w:r w:rsidRPr="00727B44">
              <w:t>»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spacing w:line="242" w:lineRule="auto"/>
              <w:rPr>
                <w:spacing w:val="6"/>
                <w:sz w:val="20"/>
                <w:szCs w:val="20"/>
              </w:rPr>
            </w:pPr>
            <w:proofErr w:type="gramStart"/>
            <w:r w:rsidRPr="00A35466">
              <w:rPr>
                <w:spacing w:val="6"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spacing w:val="6"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spacing w:line="242" w:lineRule="auto"/>
              <w:rPr>
                <w:spacing w:val="6"/>
                <w:sz w:val="20"/>
                <w:szCs w:val="20"/>
              </w:rPr>
            </w:pPr>
            <w:r w:rsidRPr="00A35466">
              <w:rPr>
                <w:spacing w:val="6"/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spacing w:line="242" w:lineRule="auto"/>
              <w:rPr>
                <w:spacing w:val="6"/>
                <w:sz w:val="20"/>
                <w:szCs w:val="20"/>
              </w:rPr>
            </w:pPr>
            <w:r w:rsidRPr="00A35466">
              <w:rPr>
                <w:spacing w:val="6"/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35005" w:rsidRPr="00A35466" w:rsidRDefault="00E35005" w:rsidP="00ED14D2">
            <w:pPr>
              <w:spacing w:line="242" w:lineRule="auto"/>
              <w:rPr>
                <w:spacing w:val="6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b/>
                <w:bCs/>
                <w:spacing w:val="3"/>
                <w:sz w:val="20"/>
                <w:szCs w:val="20"/>
              </w:rPr>
              <w:t xml:space="preserve">Оценивать </w:t>
            </w:r>
            <w:r w:rsidRPr="00A35466">
              <w:rPr>
                <w:spacing w:val="3"/>
                <w:sz w:val="20"/>
                <w:szCs w:val="20"/>
              </w:rPr>
              <w:t>результаты выполненного задания «Проверь себя» по учеб</w:t>
            </w:r>
            <w:r w:rsidRPr="00A35466">
              <w:rPr>
                <w:spacing w:val="3"/>
                <w:sz w:val="20"/>
                <w:szCs w:val="20"/>
              </w:rPr>
              <w:softHyphen/>
            </w:r>
            <w:r w:rsidRPr="00A35466">
              <w:rPr>
                <w:spacing w:val="6"/>
                <w:sz w:val="20"/>
                <w:szCs w:val="20"/>
              </w:rPr>
              <w:t>нику и электронному приложению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rPr>
                <w:iCs/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A35466">
              <w:rPr>
                <w:sz w:val="20"/>
                <w:szCs w:val="20"/>
              </w:rPr>
              <w:t>положительного</w:t>
            </w:r>
            <w:proofErr w:type="gramEnd"/>
          </w:p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отношения </w:t>
            </w:r>
          </w:p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 учению</w:t>
            </w:r>
          </w:p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Контроль своих действий в процессе выполнения заданий; умение обнаруживать и исправлять ошибки.. </w:t>
            </w:r>
            <w:proofErr w:type="gramStart"/>
            <w:r w:rsidRPr="00A35466">
              <w:rPr>
                <w:sz w:val="20"/>
                <w:szCs w:val="20"/>
              </w:rPr>
              <w:t>проверочная</w:t>
            </w:r>
            <w:proofErr w:type="gramEnd"/>
            <w:r w:rsidRPr="00A35466">
              <w:rPr>
                <w:sz w:val="20"/>
                <w:szCs w:val="20"/>
              </w:rPr>
              <w:t xml:space="preserve"> с 62-63</w:t>
            </w:r>
          </w:p>
          <w:p w:rsidR="00FB2200" w:rsidRPr="00A35466" w:rsidRDefault="00FB2200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t>124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  <w:rPr>
                <w:b/>
                <w:color w:val="008000"/>
              </w:rPr>
            </w:pPr>
            <w:r w:rsidRPr="00727B44">
              <w:t>Закрепление</w:t>
            </w:r>
            <w:r>
              <w:t>.</w:t>
            </w:r>
            <w:r w:rsidRPr="00727B44">
              <w:rPr>
                <w:b/>
                <w:color w:val="008000"/>
              </w:rPr>
              <w:t xml:space="preserve"> </w:t>
            </w:r>
          </w:p>
          <w:p w:rsidR="00E35005" w:rsidRPr="0054753A" w:rsidRDefault="00E35005" w:rsidP="00ED14D2">
            <w:pPr>
              <w:ind w:right="-598"/>
            </w:pPr>
            <w:r w:rsidRPr="0054753A">
              <w:t xml:space="preserve">Тестовая </w:t>
            </w:r>
            <w:r>
              <w:t>работа</w:t>
            </w:r>
            <w:r w:rsidR="00550BA0">
              <w:t>.</w:t>
            </w:r>
            <w:r>
              <w:t xml:space="preserve"> </w:t>
            </w:r>
          </w:p>
          <w:p w:rsidR="00E35005" w:rsidRPr="00727B44" w:rsidRDefault="00E35005" w:rsidP="00ED14D2">
            <w:pPr>
              <w:ind w:right="-598"/>
              <w:rPr>
                <w:b/>
                <w:color w:val="008000"/>
              </w:rPr>
            </w:pPr>
          </w:p>
          <w:p w:rsidR="00E35005" w:rsidRPr="00727B44" w:rsidRDefault="00E35005" w:rsidP="00ED14D2">
            <w:pPr>
              <w:ind w:right="-598"/>
            </w:pPr>
            <w:r w:rsidRPr="00727B44">
              <w:t>«Табличные</w:t>
            </w:r>
            <w:r>
              <w:t xml:space="preserve"> </w:t>
            </w:r>
            <w:r w:rsidRPr="00727B44">
              <w:t xml:space="preserve">случаи </w:t>
            </w:r>
          </w:p>
          <w:p w:rsidR="00E35005" w:rsidRPr="000977FC" w:rsidRDefault="00E35005" w:rsidP="00ED14D2">
            <w:pPr>
              <w:ind w:right="-598"/>
            </w:pPr>
            <w:r w:rsidRPr="00727B44">
              <w:t>умножения и</w:t>
            </w:r>
            <w:r>
              <w:t xml:space="preserve"> деления</w:t>
            </w:r>
            <w:r w:rsidRPr="00727B44">
              <w:t>»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A35466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i/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b/>
                <w:bCs/>
                <w:spacing w:val="3"/>
                <w:sz w:val="20"/>
                <w:szCs w:val="20"/>
              </w:rPr>
              <w:t xml:space="preserve">Оценивать </w:t>
            </w:r>
            <w:r w:rsidRPr="00A35466">
              <w:rPr>
                <w:spacing w:val="3"/>
                <w:sz w:val="20"/>
                <w:szCs w:val="20"/>
              </w:rPr>
              <w:t>результаты выполненного задания «Проверь себя» по учеб</w:t>
            </w:r>
            <w:r w:rsidRPr="00A35466">
              <w:rPr>
                <w:spacing w:val="3"/>
                <w:sz w:val="20"/>
                <w:szCs w:val="20"/>
              </w:rPr>
              <w:softHyphen/>
            </w:r>
            <w:r w:rsidRPr="00A35466">
              <w:rPr>
                <w:spacing w:val="6"/>
                <w:sz w:val="20"/>
                <w:szCs w:val="20"/>
              </w:rPr>
              <w:t>нику и электронному приложению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rPr>
                <w:iCs/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A35466">
              <w:rPr>
                <w:sz w:val="20"/>
                <w:szCs w:val="20"/>
              </w:rPr>
              <w:t>положительного</w:t>
            </w:r>
            <w:proofErr w:type="gramEnd"/>
          </w:p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отношения </w:t>
            </w:r>
          </w:p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 учению</w:t>
            </w:r>
          </w:p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Контроль своих действий в процессе выполнения заданий; умение обнаруживать и исправлять ошибки.. </w:t>
            </w:r>
            <w:proofErr w:type="gramStart"/>
            <w:r w:rsidRPr="00A35466">
              <w:rPr>
                <w:sz w:val="20"/>
                <w:szCs w:val="20"/>
              </w:rPr>
              <w:t>проверочная</w:t>
            </w:r>
            <w:proofErr w:type="gramEnd"/>
            <w:r w:rsidRPr="00A35466">
              <w:rPr>
                <w:sz w:val="20"/>
                <w:szCs w:val="20"/>
              </w:rPr>
              <w:t xml:space="preserve"> с 62-63</w:t>
            </w:r>
          </w:p>
          <w:p w:rsidR="00FB2200" w:rsidRPr="00A35466" w:rsidRDefault="00FB2200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t>125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Повторение</w:t>
            </w:r>
            <w:r w:rsidR="00550BA0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Учитель привлекает детей к открытию новых знаний. Они вместе обсуждают, для чего нужно то или иное знание, как оно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пригодится в жизни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Применение сочетательного и переместительного  свойств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сложения для нахождения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значения выражений.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Группировка слагаемых в сумме.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Устные вычисления </w:t>
            </w:r>
            <w:proofErr w:type="gramStart"/>
            <w:r w:rsidRPr="00A35466">
              <w:rPr>
                <w:sz w:val="20"/>
                <w:szCs w:val="20"/>
              </w:rPr>
              <w:t>с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натуральными числами.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Способы проверки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правильности вычислений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35466">
              <w:rPr>
                <w:sz w:val="20"/>
                <w:szCs w:val="20"/>
              </w:rPr>
              <w:t xml:space="preserve">– </w:t>
            </w:r>
            <w:proofErr w:type="gramStart"/>
            <w:r w:rsidRPr="00A35466">
              <w:rPr>
                <w:sz w:val="20"/>
                <w:szCs w:val="20"/>
              </w:rPr>
              <w:t>сочетательное</w:t>
            </w:r>
            <w:proofErr w:type="gramEnd"/>
          </w:p>
          <w:p w:rsidR="00F62FB7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свойство сложения;– правила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порядка выполнения действий </w:t>
            </w:r>
            <w:proofErr w:type="gramStart"/>
            <w:r w:rsidRPr="00A35466">
              <w:rPr>
                <w:sz w:val="20"/>
                <w:szCs w:val="20"/>
              </w:rPr>
              <w:t>в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числовых выражениях</w:t>
            </w:r>
            <w:proofErr w:type="gramStart"/>
            <w:r w:rsidR="00B47321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>.</w:t>
            </w:r>
            <w:proofErr w:type="gramEnd"/>
            <w:r w:rsidRPr="00A35466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35466">
              <w:rPr>
                <w:sz w:val="20"/>
                <w:szCs w:val="20"/>
              </w:rPr>
              <w:t>– применять сочетательное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свойство сложения </w:t>
            </w:r>
            <w:proofErr w:type="gramStart"/>
            <w:r w:rsidRPr="00A35466">
              <w:rPr>
                <w:sz w:val="20"/>
                <w:szCs w:val="20"/>
              </w:rPr>
              <w:t>на</w:t>
            </w:r>
            <w:proofErr w:type="gramEnd"/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конкретных </w:t>
            </w:r>
            <w:proofErr w:type="gramStart"/>
            <w:r w:rsidRPr="00A35466">
              <w:rPr>
                <w:sz w:val="20"/>
                <w:szCs w:val="20"/>
              </w:rPr>
              <w:t>примерах</w:t>
            </w:r>
            <w:proofErr w:type="gramEnd"/>
            <w:r w:rsidRPr="00A35466">
              <w:rPr>
                <w:sz w:val="20"/>
                <w:szCs w:val="20"/>
              </w:rPr>
              <w:t xml:space="preserve">;– </w:t>
            </w:r>
          </w:p>
          <w:p w:rsidR="00F62FB7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находить значения </w:t>
            </w:r>
            <w:proofErr w:type="gramStart"/>
            <w:r w:rsidRPr="00A35466">
              <w:rPr>
                <w:sz w:val="20"/>
                <w:szCs w:val="20"/>
              </w:rPr>
              <w:t>числовых</w:t>
            </w:r>
            <w:proofErr w:type="gramEnd"/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выражений со скобками и </w:t>
            </w:r>
          </w:p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без них</w:t>
            </w:r>
          </w:p>
          <w:p w:rsidR="00FB2200" w:rsidRPr="00A35466" w:rsidRDefault="00FB2200" w:rsidP="00ED14D2">
            <w:pPr>
              <w:ind w:right="-598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t>126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BC5AEA" w:rsidRDefault="00E35005" w:rsidP="00ED14D2">
            <w:pPr>
              <w:ind w:right="-598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 xml:space="preserve">Итоговое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повторение</w:t>
            </w:r>
            <w:proofErr w:type="gramStart"/>
            <w:r w:rsidRPr="00727B44">
              <w:t xml:space="preserve"> </w:t>
            </w:r>
            <w:r w:rsidR="00550BA0">
              <w:t>.</w:t>
            </w:r>
            <w:proofErr w:type="gramEnd"/>
          </w:p>
          <w:p w:rsidR="00E35005" w:rsidRPr="00727B44" w:rsidRDefault="00E35005" w:rsidP="00ED14D2">
            <w:pPr>
              <w:ind w:right="-598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i/>
                <w:iCs/>
                <w:sz w:val="20"/>
                <w:szCs w:val="20"/>
              </w:rPr>
              <w:t>Определять</w:t>
            </w:r>
            <w:r w:rsidRPr="00A35466">
              <w:rPr>
                <w:sz w:val="20"/>
                <w:szCs w:val="20"/>
              </w:rPr>
              <w:t xml:space="preserve"> успешность выполнения своего задания в диалоге с учителем.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записывать и читать буквенные выражения;– находить значения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буквенных выражений </w:t>
            </w:r>
            <w:proofErr w:type="gramStart"/>
            <w:r w:rsidRPr="00A35466">
              <w:rPr>
                <w:sz w:val="20"/>
                <w:szCs w:val="20"/>
              </w:rPr>
              <w:t>при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конкретном </w:t>
            </w:r>
            <w:proofErr w:type="gramStart"/>
            <w:r w:rsidRPr="00A35466">
              <w:rPr>
                <w:sz w:val="20"/>
                <w:szCs w:val="20"/>
              </w:rPr>
              <w:t>значении</w:t>
            </w:r>
            <w:proofErr w:type="gramEnd"/>
            <w:r w:rsidRPr="00A35466">
              <w:rPr>
                <w:sz w:val="20"/>
                <w:szCs w:val="20"/>
              </w:rPr>
              <w:t xml:space="preserve"> букв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A35466">
              <w:rPr>
                <w:b/>
                <w:bCs/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>о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буквенных </w:t>
            </w:r>
            <w:proofErr w:type="gramStart"/>
            <w:r w:rsidRPr="00A35466">
              <w:rPr>
                <w:sz w:val="20"/>
                <w:szCs w:val="20"/>
              </w:rPr>
              <w:t>выражениях</w:t>
            </w:r>
            <w:proofErr w:type="gramEnd"/>
            <w:r w:rsidRPr="00A35466">
              <w:rPr>
                <w:sz w:val="20"/>
                <w:szCs w:val="20"/>
              </w:rPr>
              <w:t>.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35466">
              <w:rPr>
                <w:sz w:val="20"/>
                <w:szCs w:val="20"/>
              </w:rPr>
              <w:t>– записывать и читать буквенные выражения;–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находить значения буквенных выражений при </w:t>
            </w:r>
            <w:proofErr w:type="gramStart"/>
            <w:r w:rsidRPr="00A35466">
              <w:rPr>
                <w:sz w:val="20"/>
                <w:szCs w:val="20"/>
              </w:rPr>
              <w:t>конкретном</w:t>
            </w:r>
            <w:proofErr w:type="gramEnd"/>
          </w:p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</w:t>
            </w:r>
            <w:proofErr w:type="gramStart"/>
            <w:r w:rsidRPr="00A35466">
              <w:rPr>
                <w:sz w:val="20"/>
                <w:szCs w:val="20"/>
              </w:rPr>
              <w:t>значении</w:t>
            </w:r>
            <w:proofErr w:type="gramEnd"/>
            <w:r w:rsidRPr="00A35466">
              <w:rPr>
                <w:sz w:val="20"/>
                <w:szCs w:val="20"/>
              </w:rPr>
              <w:t xml:space="preserve"> букв</w:t>
            </w:r>
          </w:p>
          <w:p w:rsidR="00FB2200" w:rsidRPr="00A35466" w:rsidRDefault="00FB2200" w:rsidP="00ED14D2">
            <w:pPr>
              <w:ind w:right="-598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t>127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4D62" w:rsidRDefault="00E35005" w:rsidP="00ED14D2">
            <w:pPr>
              <w:ind w:right="-598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 xml:space="preserve">Контроль </w:t>
            </w:r>
            <w:r>
              <w:t>з</w:t>
            </w:r>
            <w:r w:rsidRPr="00727B44">
              <w:t>наний</w:t>
            </w:r>
            <w:r w:rsidR="00550BA0">
              <w:t>.</w:t>
            </w:r>
          </w:p>
          <w:p w:rsidR="00E35005" w:rsidRPr="00727B44" w:rsidRDefault="00E35005" w:rsidP="00ED14D2">
            <w:pPr>
              <w:ind w:right="-598"/>
              <w:rPr>
                <w:b/>
                <w:i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A35466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i/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35466">
              <w:rPr>
                <w:i/>
                <w:iCs/>
                <w:sz w:val="20"/>
                <w:szCs w:val="20"/>
              </w:rPr>
              <w:t>Обучающийся продолжает учиться: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i/>
                <w:iCs/>
                <w:sz w:val="20"/>
                <w:szCs w:val="20"/>
              </w:rPr>
              <w:t>определять</w:t>
            </w:r>
            <w:r w:rsidRPr="00A35466">
              <w:rPr>
                <w:sz w:val="20"/>
                <w:szCs w:val="20"/>
              </w:rPr>
              <w:t xml:space="preserve"> цель деятельности на уроке с помощью учителя и самостоятельно. 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Единицы длины. Соотношение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между единицами длины. Распознавание и построение геометрических фигур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решение текстовых задач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арифметическим способом.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Вычисление периметра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многоугольника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35466">
              <w:rPr>
                <w:sz w:val="20"/>
                <w:szCs w:val="20"/>
              </w:rPr>
              <w:t xml:space="preserve">– связь </w:t>
            </w:r>
            <w:proofErr w:type="gramStart"/>
            <w:r w:rsidRPr="00A35466">
              <w:rPr>
                <w:sz w:val="20"/>
                <w:szCs w:val="20"/>
              </w:rPr>
              <w:t>между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компонентами и результатом умножения;–</w:t>
            </w:r>
            <w:r w:rsidR="00B47321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 xml:space="preserve">названия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компонентов и результата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умножения и деления;</w:t>
            </w:r>
          </w:p>
        </w:tc>
      </w:tr>
      <w:tr w:rsidR="00E35005" w:rsidRPr="00A35466" w:rsidTr="0008532F">
        <w:trPr>
          <w:cantSplit/>
          <w:trHeight w:val="113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lastRenderedPageBreak/>
              <w:t>128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Повторение.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Числа от 1до 100.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Число 0. </w:t>
            </w:r>
          </w:p>
          <w:p w:rsidR="00E35005" w:rsidRPr="00727B44" w:rsidRDefault="00E35005" w:rsidP="00ED14D2">
            <w:pPr>
              <w:ind w:right="-598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</w:t>
            </w:r>
            <w:r w:rsidRPr="00A35466">
              <w:rPr>
                <w:i/>
                <w:iCs/>
                <w:sz w:val="20"/>
                <w:szCs w:val="20"/>
              </w:rPr>
              <w:t xml:space="preserve"> Обучающийся продолжает учиться: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строить понятные для партнера высказывания;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Формировать умение учащихся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решать примеры и задачи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действием деления; закреплять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умение</w:t>
            </w:r>
            <w:r w:rsidR="00B47321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 xml:space="preserve">учащихся решать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примеры и задачи действием умножения; развивать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навыки счета, мышление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учеников.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35466">
              <w:rPr>
                <w:sz w:val="20"/>
                <w:szCs w:val="20"/>
              </w:rPr>
              <w:t xml:space="preserve">– связь </w:t>
            </w:r>
            <w:proofErr w:type="gramStart"/>
            <w:r w:rsidRPr="00A35466">
              <w:rPr>
                <w:sz w:val="20"/>
                <w:szCs w:val="20"/>
              </w:rPr>
              <w:t>между</w:t>
            </w:r>
            <w:proofErr w:type="gramEnd"/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компонентами и результатом умножения;– названия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компонентов и результата </w:t>
            </w:r>
          </w:p>
          <w:p w:rsidR="00F62FB7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умножения и деления;– случаи умножения единицы и нуля; – конкретный смысл действия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умножения и деления.</w:t>
            </w:r>
            <w:r w:rsidR="00B47321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35466">
              <w:rPr>
                <w:spacing w:val="-15"/>
                <w:sz w:val="20"/>
                <w:szCs w:val="20"/>
              </w:rPr>
              <w:t xml:space="preserve">– </w:t>
            </w:r>
            <w:r w:rsidRPr="00A35466">
              <w:rPr>
                <w:sz w:val="20"/>
                <w:szCs w:val="20"/>
              </w:rPr>
              <w:t>выполнять умножение и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деление</w:t>
            </w:r>
            <w:r w:rsidR="00B47321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 xml:space="preserve">на </w:t>
            </w:r>
            <w:r w:rsidRPr="00A35466">
              <w:rPr>
                <w:spacing w:val="-15"/>
                <w:sz w:val="20"/>
                <w:szCs w:val="20"/>
              </w:rPr>
              <w:t>10;</w:t>
            </w:r>
            <w:r w:rsidRPr="00A35466">
              <w:rPr>
                <w:sz w:val="20"/>
                <w:szCs w:val="20"/>
              </w:rPr>
              <w:t xml:space="preserve">– решать </w:t>
            </w:r>
          </w:p>
          <w:p w:rsidR="00B47321" w:rsidRPr="00A35466" w:rsidRDefault="00B47321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т</w:t>
            </w:r>
            <w:r w:rsidR="00E35005" w:rsidRPr="00A35466">
              <w:rPr>
                <w:sz w:val="20"/>
                <w:szCs w:val="20"/>
              </w:rPr>
              <w:t xml:space="preserve">екстовые задачи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арифметическим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способом;– решать задачи </w:t>
            </w:r>
            <w:proofErr w:type="gramStart"/>
            <w:r w:rsidRPr="00A35466">
              <w:rPr>
                <w:sz w:val="20"/>
                <w:szCs w:val="20"/>
              </w:rPr>
              <w:t>в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1 действие, </w:t>
            </w:r>
            <w:proofErr w:type="gramStart"/>
            <w:r w:rsidRPr="00A35466">
              <w:rPr>
                <w:sz w:val="20"/>
                <w:szCs w:val="20"/>
              </w:rPr>
              <w:t>раскрывающие</w:t>
            </w:r>
            <w:proofErr w:type="gramEnd"/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конкретный смысл умножения </w:t>
            </w:r>
          </w:p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и деления</w:t>
            </w:r>
          </w:p>
          <w:p w:rsidR="00FB2200" w:rsidRPr="00A35466" w:rsidRDefault="00FB2200" w:rsidP="00ED14D2">
            <w:pPr>
              <w:ind w:right="-598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cantSplit/>
          <w:trHeight w:val="113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t>129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BC5AEA" w:rsidRDefault="00E35005" w:rsidP="00ED14D2">
            <w:pPr>
              <w:ind w:right="-598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54753A" w:rsidRDefault="00E35005" w:rsidP="00ED14D2">
            <w:pPr>
              <w:ind w:right="-598"/>
            </w:pPr>
            <w:r w:rsidRPr="0054753A">
              <w:t>Итоговая</w:t>
            </w:r>
          </w:p>
          <w:p w:rsidR="00E35005" w:rsidRPr="00727B44" w:rsidRDefault="00E35005" w:rsidP="00ED14D2">
            <w:pPr>
              <w:ind w:right="-598"/>
            </w:pPr>
            <w:r w:rsidRPr="0054753A">
              <w:t xml:space="preserve"> контрольная работа</w:t>
            </w:r>
            <w:r w:rsidR="00550BA0">
              <w:t>.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Учиться </w:t>
            </w:r>
            <w:r w:rsidRPr="00A35466">
              <w:rPr>
                <w:i/>
                <w:iCs/>
                <w:sz w:val="20"/>
                <w:szCs w:val="20"/>
              </w:rPr>
              <w:t>планировать</w:t>
            </w:r>
            <w:r w:rsidRPr="00A35466">
              <w:rPr>
                <w:sz w:val="20"/>
                <w:szCs w:val="20"/>
              </w:rPr>
              <w:t xml:space="preserve"> учебную деятельность на уроке. 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pacing w:val="6"/>
                <w:sz w:val="20"/>
                <w:szCs w:val="20"/>
              </w:rPr>
            </w:pPr>
            <w:r w:rsidRPr="00A35466">
              <w:rPr>
                <w:b/>
                <w:bCs/>
                <w:spacing w:val="3"/>
                <w:sz w:val="20"/>
                <w:szCs w:val="20"/>
              </w:rPr>
              <w:t xml:space="preserve">Оценивать </w:t>
            </w:r>
            <w:r w:rsidRPr="00A35466">
              <w:rPr>
                <w:spacing w:val="3"/>
                <w:sz w:val="20"/>
                <w:szCs w:val="20"/>
              </w:rPr>
              <w:t>результаты выполненного задания «Проверь себя» по учеб</w:t>
            </w:r>
            <w:r w:rsidRPr="00A35466">
              <w:rPr>
                <w:spacing w:val="3"/>
                <w:sz w:val="20"/>
                <w:szCs w:val="20"/>
              </w:rPr>
              <w:softHyphen/>
            </w:r>
            <w:r w:rsidRPr="00A35466">
              <w:rPr>
                <w:spacing w:val="6"/>
                <w:sz w:val="20"/>
                <w:szCs w:val="20"/>
              </w:rPr>
              <w:t>нику и электронному приложению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rPr>
                <w:iCs/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A35466">
              <w:rPr>
                <w:sz w:val="20"/>
                <w:szCs w:val="20"/>
              </w:rPr>
              <w:t>положительного</w:t>
            </w:r>
            <w:proofErr w:type="gramEnd"/>
          </w:p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отношения к учению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Контроль своих действий </w:t>
            </w:r>
            <w:proofErr w:type="gramStart"/>
            <w:r w:rsidRPr="00A35466">
              <w:rPr>
                <w:sz w:val="20"/>
                <w:szCs w:val="20"/>
              </w:rPr>
              <w:t>в</w:t>
            </w:r>
            <w:proofErr w:type="gramEnd"/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</w:t>
            </w:r>
            <w:proofErr w:type="gramStart"/>
            <w:r w:rsidRPr="00A35466">
              <w:rPr>
                <w:sz w:val="20"/>
                <w:szCs w:val="20"/>
              </w:rPr>
              <w:t>процессе</w:t>
            </w:r>
            <w:proofErr w:type="gramEnd"/>
            <w:r w:rsidRPr="00A35466">
              <w:rPr>
                <w:sz w:val="20"/>
                <w:szCs w:val="20"/>
              </w:rPr>
              <w:t xml:space="preserve"> выполнения заданий; </w:t>
            </w:r>
          </w:p>
          <w:p w:rsidR="00F62FB7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умение обнаруживать и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исправлять ошибки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Проверочная работа с 64-65.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Работа над</w:t>
            </w:r>
            <w:r>
              <w:t xml:space="preserve"> </w:t>
            </w:r>
            <w:r w:rsidRPr="00727B44">
              <w:t>ошибками</w:t>
            </w:r>
            <w:r w:rsidR="00550BA0">
              <w:t>.</w:t>
            </w:r>
            <w:r w:rsidRPr="00727B44">
              <w:t xml:space="preserve">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Числовые выражения. </w:t>
            </w:r>
          </w:p>
          <w:p w:rsidR="00FB2200" w:rsidRDefault="00E35005" w:rsidP="00ED14D2">
            <w:pPr>
              <w:ind w:right="-598"/>
            </w:pPr>
            <w:r w:rsidRPr="00727B44">
              <w:t>Равенства,</w:t>
            </w:r>
            <w:r>
              <w:t xml:space="preserve"> </w:t>
            </w:r>
          </w:p>
          <w:p w:rsidR="00E35005" w:rsidRPr="00727B44" w:rsidRDefault="00FB2200" w:rsidP="00ED14D2">
            <w:pPr>
              <w:ind w:right="-598"/>
            </w:pPr>
            <w:r>
              <w:t>н</w:t>
            </w:r>
            <w:r w:rsidR="00E35005" w:rsidRPr="00727B44">
              <w:t>еравенства</w:t>
            </w:r>
            <w:r>
              <w:t>.</w:t>
            </w:r>
          </w:p>
          <w:p w:rsidR="00E35005" w:rsidRPr="00727B44" w:rsidRDefault="00E35005" w:rsidP="00ED14D2">
            <w:pPr>
              <w:ind w:right="-598"/>
              <w:rPr>
                <w:b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A35466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i/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Учиться </w:t>
            </w:r>
            <w:r w:rsidRPr="00A35466">
              <w:rPr>
                <w:i/>
                <w:iCs/>
                <w:sz w:val="20"/>
                <w:szCs w:val="20"/>
              </w:rPr>
              <w:t>планировать</w:t>
            </w:r>
            <w:r w:rsidRPr="00A35466">
              <w:rPr>
                <w:sz w:val="20"/>
                <w:szCs w:val="20"/>
              </w:rPr>
              <w:t xml:space="preserve"> учебную деятельность на уроке. 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Формировать умение учащихся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решать примеры и задачи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действием деления; закреплять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умение учащихся решать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примеры и задачи действием умножения; развивать </w:t>
            </w:r>
          </w:p>
          <w:p w:rsidR="00E35005" w:rsidRPr="00A35466" w:rsidRDefault="00E35005" w:rsidP="00ED14D2">
            <w:pPr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навыки счета, мышление учеников.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35466">
              <w:rPr>
                <w:sz w:val="20"/>
                <w:szCs w:val="20"/>
              </w:rPr>
              <w:t xml:space="preserve">– связь </w:t>
            </w:r>
            <w:proofErr w:type="gramStart"/>
            <w:r w:rsidRPr="00A35466">
              <w:rPr>
                <w:sz w:val="20"/>
                <w:szCs w:val="20"/>
              </w:rPr>
              <w:t>между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компонентами и результатом умножения;</w:t>
            </w:r>
            <w:proofErr w:type="gramStart"/>
            <w:r w:rsidRPr="00A35466">
              <w:rPr>
                <w:sz w:val="20"/>
                <w:szCs w:val="20"/>
              </w:rPr>
              <w:t>–н</w:t>
            </w:r>
            <w:proofErr w:type="gramEnd"/>
            <w:r w:rsidRPr="00A35466">
              <w:rPr>
                <w:sz w:val="20"/>
                <w:szCs w:val="20"/>
              </w:rPr>
              <w:t xml:space="preserve">азвания 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компонентов и результата </w:t>
            </w:r>
          </w:p>
          <w:p w:rsidR="00F62FB7" w:rsidRDefault="00E35005" w:rsidP="00B47321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умножения и деления;– случаи умножения единицы и нуля; – конкретный</w:t>
            </w:r>
            <w:r w:rsidR="00B47321" w:rsidRPr="00A35466">
              <w:rPr>
                <w:sz w:val="20"/>
                <w:szCs w:val="20"/>
              </w:rPr>
              <w:t xml:space="preserve"> </w:t>
            </w:r>
            <w:r w:rsidRPr="00A35466">
              <w:rPr>
                <w:sz w:val="20"/>
                <w:szCs w:val="20"/>
              </w:rPr>
              <w:t xml:space="preserve">смысл действия </w:t>
            </w:r>
          </w:p>
          <w:p w:rsidR="00FB2200" w:rsidRDefault="00E35005" w:rsidP="00B47321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умножения и деления.</w:t>
            </w:r>
          </w:p>
          <w:p w:rsidR="00FB2200" w:rsidRDefault="00FB2200" w:rsidP="00B47321">
            <w:pPr>
              <w:ind w:right="-598"/>
              <w:rPr>
                <w:sz w:val="20"/>
                <w:szCs w:val="20"/>
              </w:rPr>
            </w:pPr>
          </w:p>
          <w:p w:rsidR="00FB2200" w:rsidRPr="00A35466" w:rsidRDefault="00FB2200" w:rsidP="00B47321">
            <w:pPr>
              <w:ind w:right="-598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 xml:space="preserve"> Буквенные </w:t>
            </w:r>
          </w:p>
          <w:p w:rsidR="00FB2200" w:rsidRDefault="00E35005" w:rsidP="00ED14D2">
            <w:pPr>
              <w:ind w:right="-598"/>
            </w:pPr>
            <w:r w:rsidRPr="00727B44">
              <w:t>выражения.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Уравнения.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35466">
              <w:rPr>
                <w:i/>
                <w:iCs/>
                <w:sz w:val="20"/>
                <w:szCs w:val="20"/>
              </w:rPr>
              <w:t>Обучающийся научится: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выбирать адекватные речевые средства в диалоге с учителем, одноклассниками;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Решение текстовых задач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арифметическим способом</w:t>
            </w:r>
          </w:p>
          <w:p w:rsidR="00B47321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</w:t>
            </w:r>
            <w:proofErr w:type="gramStart"/>
            <w:r w:rsidRPr="00A35466">
              <w:rPr>
                <w:sz w:val="20"/>
                <w:szCs w:val="20"/>
              </w:rPr>
              <w:t xml:space="preserve">(с опорой на схемы, таблицы, </w:t>
            </w:r>
            <w:proofErr w:type="gramEnd"/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краткие записи и другие модели).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35466">
              <w:rPr>
                <w:sz w:val="20"/>
                <w:szCs w:val="20"/>
              </w:rPr>
              <w:t>– выполнять решение задач, связанных с бытовыми жизненными ситуациями;– решать текстовые задачи арифметическим способом</w:t>
            </w: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lastRenderedPageBreak/>
              <w:t>132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576A94" w:rsidRDefault="00E35005" w:rsidP="00ED14D2">
            <w:pPr>
              <w:ind w:right="-598"/>
              <w:rPr>
                <w:b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2200" w:rsidRDefault="00E35005" w:rsidP="00ED14D2">
            <w:pPr>
              <w:ind w:right="-598"/>
            </w:pPr>
            <w:r w:rsidRPr="0054753A">
              <w:t xml:space="preserve">Итоговое </w:t>
            </w:r>
          </w:p>
          <w:p w:rsidR="00E35005" w:rsidRPr="0054753A" w:rsidRDefault="00550BA0" w:rsidP="00ED14D2">
            <w:pPr>
              <w:ind w:right="-598"/>
            </w:pPr>
            <w:r>
              <w:t>т</w:t>
            </w:r>
            <w:r w:rsidR="00E35005" w:rsidRPr="0054753A">
              <w:t>естирование</w:t>
            </w:r>
            <w:r>
              <w:t xml:space="preserve"> по теме:</w:t>
            </w:r>
          </w:p>
          <w:p w:rsidR="00FB2200" w:rsidRDefault="00550BA0" w:rsidP="00ED14D2">
            <w:pPr>
              <w:ind w:right="-598"/>
            </w:pPr>
            <w:r>
              <w:t>«</w:t>
            </w:r>
            <w:r w:rsidR="00E35005" w:rsidRPr="0054753A">
              <w:t xml:space="preserve">Сложение и </w:t>
            </w:r>
          </w:p>
          <w:p w:rsidR="00E35005" w:rsidRPr="0054753A" w:rsidRDefault="00E35005" w:rsidP="00ED14D2">
            <w:pPr>
              <w:ind w:right="-598"/>
            </w:pPr>
            <w:r w:rsidRPr="0054753A">
              <w:t>вычитание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чисел в</w:t>
            </w:r>
            <w:r>
              <w:t xml:space="preserve">  </w:t>
            </w:r>
            <w:r w:rsidRPr="00727B44">
              <w:t>пределах</w:t>
            </w:r>
            <w:r>
              <w:t xml:space="preserve">  </w:t>
            </w:r>
            <w:r w:rsidRPr="00727B44">
              <w:t>100</w:t>
            </w:r>
            <w:r w:rsidR="00550BA0">
              <w:t>»</w:t>
            </w:r>
            <w:r w:rsidRPr="00727B44"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b/>
                <w:bCs/>
                <w:spacing w:val="3"/>
                <w:sz w:val="20"/>
                <w:szCs w:val="20"/>
              </w:rPr>
              <w:t xml:space="preserve">Оценивать </w:t>
            </w:r>
            <w:r w:rsidRPr="00A35466">
              <w:rPr>
                <w:spacing w:val="3"/>
                <w:sz w:val="20"/>
                <w:szCs w:val="20"/>
              </w:rPr>
              <w:t>результаты выполненного задания «Проверь себя» по учеб</w:t>
            </w:r>
            <w:r w:rsidRPr="00A35466">
              <w:rPr>
                <w:spacing w:val="3"/>
                <w:sz w:val="20"/>
                <w:szCs w:val="20"/>
              </w:rPr>
              <w:softHyphen/>
            </w:r>
            <w:r w:rsidRPr="00A35466">
              <w:rPr>
                <w:spacing w:val="6"/>
                <w:sz w:val="20"/>
                <w:szCs w:val="20"/>
              </w:rPr>
              <w:t>нику и электронному приложению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rPr>
                <w:iCs/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ind w:firstLine="357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A35466">
              <w:rPr>
                <w:sz w:val="20"/>
                <w:szCs w:val="20"/>
              </w:rPr>
              <w:t>положительного</w:t>
            </w:r>
            <w:proofErr w:type="gramEnd"/>
          </w:p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отношения </w:t>
            </w:r>
          </w:p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 учению</w:t>
            </w:r>
          </w:p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Контроль своих действий в процессе выполнения заданий; умение обнаруживать и исправлять ошибки.</w:t>
            </w:r>
          </w:p>
          <w:p w:rsidR="00FB2200" w:rsidRDefault="00FB2200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2200" w:rsidRPr="00A35466" w:rsidRDefault="00FB2200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  <w:sz w:val="18"/>
                <w:szCs w:val="18"/>
              </w:rPr>
              <w:t>133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 xml:space="preserve">Свойства сложения.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Табличное сложение.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A35466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i/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чувства сопричастности и гордости за свою деятельность на уроке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i/>
                <w:iCs/>
                <w:sz w:val="20"/>
                <w:szCs w:val="20"/>
              </w:rPr>
              <w:t>Определять</w:t>
            </w:r>
            <w:r w:rsidRPr="00A35466">
              <w:rPr>
                <w:sz w:val="20"/>
                <w:szCs w:val="20"/>
              </w:rPr>
              <w:t xml:space="preserve"> успешность выполнения своего задания в диалоге с учителем.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35466">
              <w:rPr>
                <w:sz w:val="20"/>
                <w:szCs w:val="20"/>
              </w:rPr>
              <w:t xml:space="preserve">– название и обозначение действий умножения и деления. </w:t>
            </w:r>
            <w:r w:rsidRPr="00A35466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35466">
              <w:rPr>
                <w:sz w:val="20"/>
                <w:szCs w:val="20"/>
              </w:rPr>
              <w:t>– сравнивать величины по их числовым значениям;– выражать данные величины в различных единицах;– выполнять письменные вычисления (сложение и вычитание многозначных чисел);– решать текстовые задачи арифметическим способом</w:t>
            </w:r>
          </w:p>
          <w:p w:rsidR="00FB2200" w:rsidRPr="00A35466" w:rsidRDefault="00FB2200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Сложение и</w:t>
            </w:r>
            <w:r>
              <w:t xml:space="preserve"> </w:t>
            </w:r>
            <w:r w:rsidRPr="00727B44">
              <w:t>вычитание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чисел в пределах 100. </w:t>
            </w:r>
          </w:p>
          <w:p w:rsidR="00E35005" w:rsidRDefault="00E35005" w:rsidP="00ED14D2">
            <w:pPr>
              <w:ind w:right="-598"/>
            </w:pPr>
            <w:r w:rsidRPr="00727B44">
              <w:t xml:space="preserve">Устные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и </w:t>
            </w:r>
            <w:r>
              <w:t>п</w:t>
            </w:r>
            <w:r w:rsidRPr="00727B44">
              <w:t>исьменные</w:t>
            </w:r>
            <w:r>
              <w:t xml:space="preserve"> </w:t>
            </w:r>
            <w:r w:rsidRPr="00727B44">
              <w:t>приёмы вычислений.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Учиться совместно с учителем обнаруживать и формулировать учебную проблему совместно с учителем</w:t>
            </w:r>
            <w:proofErr w:type="gramStart"/>
            <w:r w:rsidRPr="00A35466">
              <w:rPr>
                <w:sz w:val="20"/>
                <w:szCs w:val="20"/>
              </w:rPr>
              <w:t xml:space="preserve"> У</w:t>
            </w:r>
            <w:proofErr w:type="gramEnd"/>
            <w:r w:rsidRPr="00A35466">
              <w:rPr>
                <w:sz w:val="20"/>
                <w:szCs w:val="20"/>
              </w:rPr>
              <w:t>читься планировать учебную деятельность на уроке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35466">
              <w:rPr>
                <w:i/>
                <w:iCs/>
                <w:sz w:val="20"/>
                <w:szCs w:val="20"/>
              </w:rPr>
              <w:t>Обучающийся продолжает учиться: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i/>
                <w:iCs/>
                <w:sz w:val="20"/>
                <w:szCs w:val="20"/>
              </w:rPr>
              <w:t>определять</w:t>
            </w:r>
            <w:r w:rsidRPr="00A35466">
              <w:rPr>
                <w:sz w:val="20"/>
                <w:szCs w:val="20"/>
              </w:rPr>
              <w:t xml:space="preserve"> цель деятельности на уроке с помощью учителя и самостоятельно. 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Таблица умножения. Умножение и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деление чисел, использование соответствующих терминов. Использование свойств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арифметических действий </w:t>
            </w:r>
            <w:proofErr w:type="gramStart"/>
            <w:r w:rsidRPr="00A35466">
              <w:rPr>
                <w:sz w:val="20"/>
                <w:szCs w:val="20"/>
              </w:rPr>
              <w:t>при</w:t>
            </w:r>
            <w:proofErr w:type="gram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b/>
                <w:bCs/>
                <w:i/>
                <w:iCs/>
                <w:sz w:val="20"/>
                <w:szCs w:val="20"/>
              </w:rPr>
              <w:t>Знать:</w:t>
            </w:r>
            <w:r w:rsidRPr="00A35466">
              <w:rPr>
                <w:sz w:val="20"/>
                <w:szCs w:val="20"/>
              </w:rPr>
              <w:t xml:space="preserve">– связь </w:t>
            </w:r>
            <w:proofErr w:type="gramStart"/>
            <w:r w:rsidRPr="00A35466">
              <w:rPr>
                <w:sz w:val="20"/>
                <w:szCs w:val="20"/>
              </w:rPr>
              <w:t>между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компонентами и результатом умножения;– названия </w:t>
            </w:r>
          </w:p>
          <w:p w:rsidR="00E35005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компонентов и результата </w:t>
            </w:r>
          </w:p>
          <w:p w:rsidR="00F62FB7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умножения и деления;– случаи умножения единицы и нуля;– конкретный смысл действия </w:t>
            </w:r>
          </w:p>
          <w:p w:rsidR="00A35466" w:rsidRPr="00A35466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умножения и деления. </w:t>
            </w:r>
            <w:r w:rsidRPr="00A35466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A35466">
              <w:rPr>
                <w:sz w:val="20"/>
                <w:szCs w:val="20"/>
              </w:rPr>
              <w:t xml:space="preserve">– вычислять результат </w:t>
            </w:r>
          </w:p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умножения, используя свойства действия  умножения</w:t>
            </w:r>
          </w:p>
          <w:p w:rsidR="00FB2200" w:rsidRPr="00A35466" w:rsidRDefault="00FB2200" w:rsidP="00ED14D2">
            <w:pPr>
              <w:ind w:right="-598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2DDF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>Решение</w:t>
            </w:r>
            <w:r w:rsidR="00550BA0">
              <w:t xml:space="preserve"> </w:t>
            </w:r>
            <w:r w:rsidRPr="00727B44">
              <w:t>задач.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 w:rsidRPr="00A35466">
              <w:rPr>
                <w:sz w:val="20"/>
                <w:szCs w:val="20"/>
              </w:rPr>
              <w:t>Волевая</w:t>
            </w:r>
            <w:proofErr w:type="gramEnd"/>
            <w:r w:rsidRPr="00A35466">
              <w:rPr>
                <w:sz w:val="20"/>
                <w:szCs w:val="20"/>
              </w:rPr>
              <w:t xml:space="preserve"> </w:t>
            </w:r>
            <w:proofErr w:type="spellStart"/>
            <w:r w:rsidRPr="00A35466">
              <w:rPr>
                <w:sz w:val="20"/>
                <w:szCs w:val="20"/>
              </w:rPr>
              <w:t>саморегуляция</w:t>
            </w:r>
            <w:proofErr w:type="spellEnd"/>
            <w:r w:rsidRPr="00A35466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</w:t>
            </w:r>
            <w:r w:rsidRPr="00A35466">
              <w:rPr>
                <w:i/>
                <w:iCs/>
                <w:sz w:val="20"/>
                <w:szCs w:val="20"/>
              </w:rPr>
              <w:t xml:space="preserve"> Обучающийся продолжает учиться: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 строить понятные для партнера высказывания;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Составить с учащимися таблицу деления на 2; развивать умение учащихся решать задачи умножением и делением; развивать навыки счета, мышление учеников.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FB7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Уметь решать задачи умножением и делением; усвоить таблицу деления на 2; уметь решать примеры столбиком с переходом через десяток. </w:t>
            </w:r>
          </w:p>
          <w:p w:rsidR="00E35005" w:rsidRDefault="00E35005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С 110-111</w:t>
            </w:r>
          </w:p>
          <w:p w:rsidR="00FB2200" w:rsidRPr="00A35466" w:rsidRDefault="00FB2200" w:rsidP="00ED14D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E35005" w:rsidRPr="00A35466" w:rsidTr="0008532F">
        <w:trPr>
          <w:trHeight w:val="111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002DDF" w:rsidRDefault="00E35005" w:rsidP="00002D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2DDF">
              <w:rPr>
                <w:b/>
                <w:sz w:val="18"/>
                <w:szCs w:val="18"/>
              </w:rPr>
              <w:t>136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727B44" w:rsidRDefault="00E35005" w:rsidP="00ED14D2">
            <w:pPr>
              <w:ind w:right="-598"/>
            </w:pPr>
            <w:r w:rsidRPr="00727B44">
              <w:t xml:space="preserve">Соотношение </w:t>
            </w:r>
          </w:p>
          <w:p w:rsidR="00E35005" w:rsidRPr="00727B44" w:rsidRDefault="00550BA0" w:rsidP="00ED14D2">
            <w:pPr>
              <w:ind w:right="-598"/>
            </w:pPr>
            <w:r>
              <w:t>м</w:t>
            </w:r>
            <w:r w:rsidR="00E35005" w:rsidRPr="00727B44">
              <w:t>ежду</w:t>
            </w:r>
            <w:r w:rsidR="00E35005">
              <w:t xml:space="preserve"> е</w:t>
            </w:r>
            <w:r w:rsidR="00E35005" w:rsidRPr="00727B44">
              <w:t>диницами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 xml:space="preserve"> длины, массы, </w:t>
            </w:r>
          </w:p>
          <w:p w:rsidR="00E35005" w:rsidRPr="00727B44" w:rsidRDefault="00E35005" w:rsidP="00ED14D2">
            <w:pPr>
              <w:ind w:right="-598"/>
            </w:pPr>
            <w:r w:rsidRPr="00727B44">
              <w:t>времени.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A35466">
              <w:rPr>
                <w:i/>
                <w:iCs/>
                <w:sz w:val="20"/>
                <w:szCs w:val="20"/>
              </w:rPr>
              <w:t>Обучающийся</w:t>
            </w:r>
            <w:proofErr w:type="gramEnd"/>
            <w:r w:rsidRPr="00A35466">
              <w:rPr>
                <w:i/>
                <w:iCs/>
                <w:sz w:val="20"/>
                <w:szCs w:val="20"/>
              </w:rPr>
              <w:t xml:space="preserve"> получит возможность для формирования: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- интереса к предмету;</w:t>
            </w:r>
          </w:p>
          <w:p w:rsidR="00E35005" w:rsidRPr="00A35466" w:rsidRDefault="00E35005" w:rsidP="00F313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- чувства сопричастности и гордости за </w:t>
            </w:r>
            <w:proofErr w:type="gramStart"/>
            <w:r w:rsidRPr="00A35466">
              <w:rPr>
                <w:sz w:val="20"/>
                <w:szCs w:val="20"/>
              </w:rPr>
              <w:t>свою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 xml:space="preserve">Учиться </w:t>
            </w:r>
            <w:r w:rsidRPr="00A35466">
              <w:rPr>
                <w:i/>
                <w:iCs/>
                <w:sz w:val="20"/>
                <w:szCs w:val="20"/>
              </w:rPr>
              <w:t>планировать</w:t>
            </w:r>
            <w:r w:rsidRPr="00A35466">
              <w:rPr>
                <w:sz w:val="20"/>
                <w:szCs w:val="20"/>
              </w:rPr>
              <w:t xml:space="preserve"> учебную деятельность на уроке. </w:t>
            </w:r>
          </w:p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Pr="00A35466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Познакомить учащихся с названиями компонентов действия деления; развивать вычислительные навыки учеников; продолжать работу над задачами, уравнениями</w:t>
            </w:r>
            <w:r w:rsidR="00550BA0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5005" w:rsidRDefault="00E35005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5466">
              <w:rPr>
                <w:sz w:val="20"/>
                <w:szCs w:val="20"/>
              </w:rPr>
              <w:t>Усвоить названия компонентов: «делимое, делитель, частное»; уметь решать задачи на деление; уметь решать примеры и выражения.</w:t>
            </w:r>
          </w:p>
          <w:p w:rsidR="00FB2200" w:rsidRPr="00A35466" w:rsidRDefault="00FB2200" w:rsidP="00ED1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20C2B" w:rsidRDefault="00220C2B" w:rsidP="009753DF">
      <w:pPr>
        <w:rPr>
          <w:b/>
        </w:rPr>
      </w:pPr>
    </w:p>
    <w:p w:rsidR="00220C2B" w:rsidRDefault="00220C2B" w:rsidP="009753DF">
      <w:pPr>
        <w:rPr>
          <w:b/>
        </w:rPr>
      </w:pPr>
    </w:p>
    <w:p w:rsidR="009753DF" w:rsidRPr="00AB31E1" w:rsidRDefault="009753DF" w:rsidP="00D85F65">
      <w:pPr>
        <w:jc w:val="center"/>
        <w:rPr>
          <w:rFonts w:ascii="Arial" w:hAnsi="Arial" w:cs="Arial"/>
          <w:sz w:val="20"/>
          <w:szCs w:val="20"/>
        </w:rPr>
      </w:pPr>
      <w:r>
        <w:rPr>
          <w:b/>
        </w:rPr>
        <w:t>8 . График контрольных проверочных работ</w:t>
      </w:r>
    </w:p>
    <w:tbl>
      <w:tblPr>
        <w:tblpPr w:leftFromText="180" w:rightFromText="180" w:bottomFromText="200" w:vertAnchor="text" w:horzAnchor="margin" w:tblpY="312"/>
        <w:tblW w:w="12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"/>
        <w:gridCol w:w="2078"/>
        <w:gridCol w:w="5455"/>
        <w:gridCol w:w="147"/>
        <w:gridCol w:w="3480"/>
        <w:gridCol w:w="147"/>
      </w:tblGrid>
      <w:tr w:rsidR="00DA7435" w:rsidRPr="00AB31E1" w:rsidTr="00753B5C">
        <w:trPr>
          <w:gridAfter w:val="1"/>
          <w:wAfter w:w="147" w:type="dxa"/>
          <w:trHeight w:val="48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DA7435" w:rsidP="00753B5C">
            <w:pPr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№</w:t>
            </w:r>
            <w:r w:rsidR="00753B5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B31E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31E1">
              <w:rPr>
                <w:sz w:val="20"/>
                <w:szCs w:val="20"/>
              </w:rPr>
              <w:t>/</w:t>
            </w:r>
            <w:proofErr w:type="spellStart"/>
            <w:r w:rsidRPr="00AB31E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DA7435" w:rsidP="00AB31E1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AB31E1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DA7435" w:rsidP="00AB31E1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AB31E1">
              <w:rPr>
                <w:i/>
                <w:sz w:val="20"/>
                <w:szCs w:val="20"/>
              </w:rPr>
              <w:t>Название работы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DA7435" w:rsidP="00AB31E1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AB31E1">
              <w:rPr>
                <w:i/>
                <w:sz w:val="20"/>
                <w:szCs w:val="20"/>
              </w:rPr>
              <w:t>Тип работы</w:t>
            </w:r>
          </w:p>
        </w:tc>
      </w:tr>
      <w:tr w:rsidR="00DA7435" w:rsidRPr="00AB31E1" w:rsidTr="00753B5C">
        <w:trPr>
          <w:gridAfter w:val="1"/>
          <w:wAfter w:w="147" w:type="dxa"/>
          <w:trHeight w:val="34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DA7435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AE5A9C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Урок</w:t>
            </w:r>
            <w:r w:rsidR="00C24749" w:rsidRPr="00AB31E1">
              <w:rPr>
                <w:sz w:val="20"/>
                <w:szCs w:val="20"/>
              </w:rPr>
              <w:t xml:space="preserve"> </w:t>
            </w:r>
            <w:r w:rsidRPr="00AB31E1">
              <w:rPr>
                <w:sz w:val="20"/>
                <w:szCs w:val="20"/>
              </w:rPr>
              <w:t xml:space="preserve"> №8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DA7435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color w:val="000000" w:themeColor="text1"/>
                <w:sz w:val="20"/>
                <w:szCs w:val="20"/>
              </w:rPr>
              <w:t>Входная п</w:t>
            </w:r>
            <w:r w:rsidR="00AB31E1">
              <w:rPr>
                <w:color w:val="000000" w:themeColor="text1"/>
                <w:sz w:val="20"/>
                <w:szCs w:val="20"/>
              </w:rPr>
              <w:t>роверочная работа ( П.</w:t>
            </w:r>
            <w:proofErr w:type="gramStart"/>
            <w:r w:rsidR="00AB31E1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="00AB31E1">
              <w:rPr>
                <w:color w:val="000000" w:themeColor="text1"/>
                <w:sz w:val="20"/>
                <w:szCs w:val="20"/>
              </w:rPr>
              <w:t xml:space="preserve"> с 4-5.</w:t>
            </w:r>
            <w:r w:rsidRPr="00AB31E1">
              <w:rPr>
                <w:color w:val="000000" w:themeColor="text1"/>
                <w:sz w:val="20"/>
                <w:szCs w:val="20"/>
              </w:rPr>
              <w:t>+ тест учебника)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DA7435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Проверка знаний учащихся</w:t>
            </w:r>
          </w:p>
        </w:tc>
      </w:tr>
      <w:tr w:rsidR="00DA7435" w:rsidRPr="00AB31E1" w:rsidTr="00753B5C">
        <w:trPr>
          <w:gridAfter w:val="1"/>
          <w:wAfter w:w="147" w:type="dxa"/>
          <w:trHeight w:val="58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DA7435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C24749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Урок № 15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DA7435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Контрольная работа №1 по теме: «Нумерация».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753B5C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Тест. Контрольно-измерительные материалы с.6-7</w:t>
            </w:r>
          </w:p>
        </w:tc>
      </w:tr>
      <w:tr w:rsidR="00C24749" w:rsidRPr="00AB31E1" w:rsidTr="00753B5C">
        <w:trPr>
          <w:gridAfter w:val="1"/>
          <w:wAfter w:w="147" w:type="dxa"/>
          <w:trHeight w:val="3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49" w:rsidRPr="00AB31E1" w:rsidRDefault="00C24749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49" w:rsidRPr="00AB31E1" w:rsidRDefault="00C24749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Урок № 22.6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49" w:rsidRPr="00AB31E1" w:rsidRDefault="00C24749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 xml:space="preserve">Проверочная работа 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49" w:rsidRPr="00AB31E1" w:rsidRDefault="00753B5C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Промежуточный контроль</w:t>
            </w:r>
          </w:p>
        </w:tc>
      </w:tr>
      <w:tr w:rsidR="00C24749" w:rsidRPr="00AB31E1" w:rsidTr="00753B5C">
        <w:trPr>
          <w:gridAfter w:val="1"/>
          <w:wAfter w:w="147" w:type="dxa"/>
          <w:trHeight w:val="3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49" w:rsidRPr="00AB31E1" w:rsidRDefault="00C24749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49" w:rsidRPr="00AB31E1" w:rsidRDefault="00C24749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Урок № 29.13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49" w:rsidRPr="00AB31E1" w:rsidRDefault="00C24749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49" w:rsidRPr="00AB31E1" w:rsidRDefault="00753B5C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Промежуточный контроль</w:t>
            </w:r>
          </w:p>
        </w:tc>
      </w:tr>
      <w:tr w:rsidR="00DA7435" w:rsidRPr="00AB31E1" w:rsidTr="00753B5C">
        <w:trPr>
          <w:gridAfter w:val="1"/>
          <w:wAfter w:w="147" w:type="dxa"/>
          <w:trHeight w:val="45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C24749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C24749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Урок  № 33.17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DA7435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Контрольная работа №2 по теме: «Устное сложение и вычитание в пределах 100».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DA7435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Проверка знаний учащихся</w:t>
            </w:r>
          </w:p>
        </w:tc>
      </w:tr>
      <w:tr w:rsidR="00DA7435" w:rsidRPr="00AB31E1" w:rsidTr="00753B5C">
        <w:trPr>
          <w:gridAfter w:val="1"/>
          <w:wAfter w:w="147" w:type="dxa"/>
          <w:trHeight w:val="44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C24749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C24749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Урок № 43.27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C24749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753B5C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Промежуточный контроль</w:t>
            </w:r>
          </w:p>
        </w:tc>
      </w:tr>
      <w:tr w:rsidR="00DA7435" w:rsidRPr="00AB31E1" w:rsidTr="00753B5C">
        <w:trPr>
          <w:gridAfter w:val="1"/>
          <w:wAfter w:w="147" w:type="dxa"/>
          <w:trHeight w:val="4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C24749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C24749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Урок № 52.36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DA7435" w:rsidP="004D2275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Контрольная работа № 3 по теме: «</w:t>
            </w:r>
            <w:r w:rsidR="004D2275">
              <w:rPr>
                <w:sz w:val="20"/>
                <w:szCs w:val="20"/>
              </w:rPr>
              <w:t xml:space="preserve"> Устное сложение и вычитание</w:t>
            </w:r>
            <w:r w:rsidRPr="00AB31E1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DA7435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Проверка знаний учащихся</w:t>
            </w:r>
          </w:p>
        </w:tc>
      </w:tr>
      <w:tr w:rsidR="00C24749" w:rsidRPr="00AB31E1" w:rsidTr="00753B5C">
        <w:trPr>
          <w:gridAfter w:val="1"/>
          <w:wAfter w:w="147" w:type="dxa"/>
          <w:trHeight w:val="4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49" w:rsidRPr="00AB31E1" w:rsidRDefault="00C24749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49" w:rsidRPr="00AB31E1" w:rsidRDefault="00C24749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Урок № 60.44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49" w:rsidRPr="00AB31E1" w:rsidRDefault="00C24749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49" w:rsidRPr="00AB31E1" w:rsidRDefault="00753B5C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Промежуточный контроль</w:t>
            </w:r>
          </w:p>
        </w:tc>
      </w:tr>
      <w:tr w:rsidR="00C24749" w:rsidRPr="00AB31E1" w:rsidTr="00753B5C">
        <w:trPr>
          <w:gridAfter w:val="1"/>
          <w:wAfter w:w="147" w:type="dxa"/>
          <w:trHeight w:val="4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49" w:rsidRPr="00AB31E1" w:rsidRDefault="00C24749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49" w:rsidRPr="00AB31E1" w:rsidRDefault="00C24749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Урок № 64.48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49" w:rsidRPr="00AB31E1" w:rsidRDefault="00C24749" w:rsidP="004D2275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Контрольная работа № 4 по теме: «</w:t>
            </w:r>
            <w:r w:rsidR="004D2275">
              <w:rPr>
                <w:sz w:val="20"/>
                <w:szCs w:val="20"/>
              </w:rPr>
              <w:t>Сложение и вычитан</w:t>
            </w:r>
            <w:r w:rsidR="00753B5C">
              <w:rPr>
                <w:sz w:val="20"/>
                <w:szCs w:val="20"/>
              </w:rPr>
              <w:t>и</w:t>
            </w:r>
            <w:r w:rsidR="004D2275">
              <w:rPr>
                <w:sz w:val="20"/>
                <w:szCs w:val="20"/>
              </w:rPr>
              <w:t>е</w:t>
            </w:r>
            <w:r w:rsidRPr="00AB31E1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49" w:rsidRPr="00AB31E1" w:rsidRDefault="00753B5C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Проверка знаний учащихся</w:t>
            </w:r>
          </w:p>
        </w:tc>
      </w:tr>
      <w:tr w:rsidR="00DA7435" w:rsidRPr="00AB31E1" w:rsidTr="00753B5C">
        <w:trPr>
          <w:gridAfter w:val="1"/>
          <w:wAfter w:w="147" w:type="dxa"/>
          <w:trHeight w:val="4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AB31E1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AB31E1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№ 80.64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AB31E1" w:rsidP="004D2275">
            <w:pPr>
              <w:ind w:right="-598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 xml:space="preserve">Контрольная работа № </w:t>
            </w:r>
            <w:r>
              <w:rPr>
                <w:sz w:val="20"/>
                <w:szCs w:val="20"/>
              </w:rPr>
              <w:t>5</w:t>
            </w:r>
            <w:r w:rsidR="004D2275" w:rsidRPr="00727B44">
              <w:t xml:space="preserve"> </w:t>
            </w:r>
            <w:r w:rsidR="004D2275" w:rsidRPr="004D2275">
              <w:rPr>
                <w:sz w:val="20"/>
                <w:szCs w:val="20"/>
              </w:rPr>
              <w:t>по теме: «Письменные приёмы вычисления в пределах100».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DA7435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Проверка знаний учащихся</w:t>
            </w:r>
          </w:p>
        </w:tc>
      </w:tr>
      <w:tr w:rsidR="00C24749" w:rsidRPr="00AB31E1" w:rsidTr="00753B5C">
        <w:trPr>
          <w:gridAfter w:val="1"/>
          <w:wAfter w:w="147" w:type="dxa"/>
          <w:trHeight w:val="4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49" w:rsidRPr="00AB31E1" w:rsidRDefault="00AB31E1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49" w:rsidRPr="00AB31E1" w:rsidRDefault="00AB31E1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№86.70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49" w:rsidRPr="00AB31E1" w:rsidRDefault="00AB31E1" w:rsidP="004D2275">
            <w:pPr>
              <w:ind w:right="-598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 xml:space="preserve">Контрольная работа № </w:t>
            </w:r>
            <w:r>
              <w:rPr>
                <w:sz w:val="20"/>
                <w:szCs w:val="20"/>
              </w:rPr>
              <w:t>6</w:t>
            </w:r>
            <w:r w:rsidR="004D2275">
              <w:rPr>
                <w:sz w:val="20"/>
                <w:szCs w:val="20"/>
              </w:rPr>
              <w:t xml:space="preserve"> </w:t>
            </w:r>
            <w:r w:rsidR="004D2275" w:rsidRPr="00727B44">
              <w:t xml:space="preserve"> </w:t>
            </w:r>
            <w:r w:rsidR="004D2275" w:rsidRPr="004D2275">
              <w:rPr>
                <w:sz w:val="20"/>
                <w:szCs w:val="20"/>
              </w:rPr>
              <w:t>по теме: «Письменные приёмы вычисления в пределах100».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49" w:rsidRPr="00AB31E1" w:rsidRDefault="00753B5C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Проверка знаний учащихся</w:t>
            </w:r>
          </w:p>
        </w:tc>
      </w:tr>
      <w:tr w:rsidR="00DA7435" w:rsidRPr="00AB31E1" w:rsidTr="00753B5C">
        <w:trPr>
          <w:gridAfter w:val="1"/>
          <w:wAfter w:w="147" w:type="dxa"/>
          <w:trHeight w:val="35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AB31E1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AB31E1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№ 96.10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35" w:rsidRPr="00AB31E1" w:rsidRDefault="00AB31E1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35" w:rsidRPr="00AB31E1" w:rsidRDefault="00753B5C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Промежуточный контроль</w:t>
            </w:r>
          </w:p>
        </w:tc>
      </w:tr>
      <w:tr w:rsidR="00AB31E1" w:rsidRPr="00AB31E1" w:rsidTr="00753B5C">
        <w:trPr>
          <w:trHeight w:val="35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1" w:rsidRDefault="00AB31E1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1" w:rsidRDefault="00AB31E1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№ 103.17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5C" w:rsidRPr="00753B5C" w:rsidRDefault="00AB31E1" w:rsidP="00753B5C">
            <w:pPr>
              <w:ind w:right="-598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 xml:space="preserve">Контрольная работа № </w:t>
            </w:r>
            <w:r w:rsidRPr="00753B5C">
              <w:rPr>
                <w:sz w:val="20"/>
                <w:szCs w:val="20"/>
              </w:rPr>
              <w:t>7</w:t>
            </w:r>
            <w:r w:rsidR="00753B5C" w:rsidRPr="00753B5C">
              <w:rPr>
                <w:sz w:val="20"/>
                <w:szCs w:val="20"/>
              </w:rPr>
              <w:t xml:space="preserve"> по теме  «Связь   между компонентами</w:t>
            </w:r>
          </w:p>
          <w:p w:rsidR="00AB31E1" w:rsidRPr="00AB31E1" w:rsidRDefault="00753B5C" w:rsidP="00753B5C">
            <w:pPr>
              <w:ind w:right="-598"/>
              <w:rPr>
                <w:sz w:val="20"/>
                <w:szCs w:val="20"/>
              </w:rPr>
            </w:pPr>
            <w:r w:rsidRPr="00753B5C">
              <w:rPr>
                <w:sz w:val="20"/>
                <w:szCs w:val="20"/>
              </w:rPr>
              <w:t xml:space="preserve"> действий умножение</w:t>
            </w:r>
            <w:r>
              <w:rPr>
                <w:sz w:val="20"/>
                <w:szCs w:val="20"/>
              </w:rPr>
              <w:t xml:space="preserve">  </w:t>
            </w:r>
            <w:r w:rsidRPr="00753B5C">
              <w:rPr>
                <w:sz w:val="20"/>
                <w:szCs w:val="20"/>
              </w:rPr>
              <w:t>и деление»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E1" w:rsidRPr="00AB31E1" w:rsidRDefault="00753B5C" w:rsidP="00753B5C">
            <w:pPr>
              <w:spacing w:after="200" w:line="276" w:lineRule="auto"/>
              <w:ind w:firstLine="181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Проверка знаний учащихся</w:t>
            </w:r>
          </w:p>
        </w:tc>
      </w:tr>
      <w:tr w:rsidR="00AB31E1" w:rsidRPr="00AB31E1" w:rsidTr="00753B5C">
        <w:trPr>
          <w:gridAfter w:val="1"/>
          <w:wAfter w:w="147" w:type="dxa"/>
          <w:trHeight w:val="35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1" w:rsidRDefault="00AB31E1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1" w:rsidRDefault="00AB31E1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№ 110.6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1" w:rsidRPr="00AB31E1" w:rsidRDefault="00AB31E1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 xml:space="preserve">Контрольная работа № </w:t>
            </w:r>
            <w:r>
              <w:rPr>
                <w:sz w:val="20"/>
                <w:szCs w:val="20"/>
              </w:rPr>
              <w:t>8</w:t>
            </w:r>
            <w:r w:rsidR="00753B5C">
              <w:rPr>
                <w:sz w:val="20"/>
                <w:szCs w:val="20"/>
              </w:rPr>
              <w:t xml:space="preserve"> по теме « Умножение и деление»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E1" w:rsidRPr="00AB31E1" w:rsidRDefault="00753B5C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Проверка знаний учащихся</w:t>
            </w:r>
          </w:p>
        </w:tc>
      </w:tr>
      <w:tr w:rsidR="00AB31E1" w:rsidRPr="00AB31E1" w:rsidTr="00753B5C">
        <w:trPr>
          <w:gridAfter w:val="1"/>
          <w:wAfter w:w="147" w:type="dxa"/>
          <w:trHeight w:val="35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1" w:rsidRDefault="00AB31E1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1" w:rsidRDefault="00AB31E1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№ 118.14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1" w:rsidRPr="00AB31E1" w:rsidRDefault="00AB31E1" w:rsidP="00AB31E1">
            <w:pPr>
              <w:spacing w:after="200" w:line="276" w:lineRule="auto"/>
              <w:rPr>
                <w:sz w:val="20"/>
                <w:szCs w:val="20"/>
              </w:rPr>
            </w:pPr>
            <w:r w:rsidRPr="00AB31E1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E1" w:rsidRPr="00AB31E1" w:rsidRDefault="00753B5C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Промежуточный контроль</w:t>
            </w:r>
          </w:p>
        </w:tc>
      </w:tr>
      <w:tr w:rsidR="00AB31E1" w:rsidRPr="00AB31E1" w:rsidTr="00753B5C">
        <w:trPr>
          <w:gridAfter w:val="1"/>
          <w:wAfter w:w="147" w:type="dxa"/>
          <w:trHeight w:val="35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1" w:rsidRDefault="00AB31E1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1" w:rsidRDefault="00AB31E1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№ 124. 20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1" w:rsidRPr="00AB31E1" w:rsidRDefault="00AB31E1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тестирование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E1" w:rsidRPr="00AB31E1" w:rsidRDefault="00AB31E1" w:rsidP="00AB31E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B31E1" w:rsidRPr="00AB31E1" w:rsidTr="00753B5C">
        <w:trPr>
          <w:gridAfter w:val="1"/>
          <w:wAfter w:w="147" w:type="dxa"/>
          <w:trHeight w:val="35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1" w:rsidRDefault="00AB31E1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1" w:rsidRDefault="00AB31E1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№ 129.4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1" w:rsidRPr="00AB31E1" w:rsidRDefault="00AB31E1" w:rsidP="00AB31E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 за 2 класс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E1" w:rsidRPr="00AB31E1" w:rsidRDefault="00AB31E1" w:rsidP="00753B5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материалам учебника, </w:t>
            </w:r>
          </w:p>
        </w:tc>
      </w:tr>
    </w:tbl>
    <w:p w:rsidR="009753DF" w:rsidRDefault="009753DF" w:rsidP="009753DF">
      <w:pPr>
        <w:pStyle w:val="Style1"/>
        <w:spacing w:line="360" w:lineRule="auto"/>
        <w:rPr>
          <w:rStyle w:val="FontStyle64"/>
          <w:rFonts w:eastAsiaTheme="majorEastAsia"/>
          <w:b/>
          <w:bCs/>
          <w:sz w:val="28"/>
          <w:szCs w:val="28"/>
        </w:rPr>
      </w:pPr>
    </w:p>
    <w:p w:rsidR="009753DF" w:rsidRDefault="009753DF" w:rsidP="009753DF"/>
    <w:p w:rsidR="009753DF" w:rsidRDefault="009753DF" w:rsidP="009753DF"/>
    <w:p w:rsidR="009753DF" w:rsidRDefault="009753DF" w:rsidP="009753DF"/>
    <w:p w:rsidR="009753DF" w:rsidRDefault="009753DF" w:rsidP="009753DF"/>
    <w:p w:rsidR="009753DF" w:rsidRDefault="009753DF" w:rsidP="009753DF"/>
    <w:p w:rsidR="009753DF" w:rsidRDefault="009753DF" w:rsidP="009753DF"/>
    <w:p w:rsidR="009753DF" w:rsidRDefault="009753DF" w:rsidP="009753DF"/>
    <w:p w:rsidR="00326135" w:rsidRDefault="00326135"/>
    <w:p w:rsidR="00DA7435" w:rsidRDefault="00DA7435" w:rsidP="00A11CED">
      <w:pPr>
        <w:spacing w:line="360" w:lineRule="auto"/>
        <w:rPr>
          <w:b/>
          <w:color w:val="1D1B11"/>
        </w:rPr>
      </w:pPr>
    </w:p>
    <w:p w:rsidR="00DA7435" w:rsidRDefault="00DA7435" w:rsidP="00A11CED">
      <w:pPr>
        <w:spacing w:line="360" w:lineRule="auto"/>
        <w:rPr>
          <w:b/>
          <w:color w:val="1D1B11"/>
        </w:rPr>
      </w:pPr>
    </w:p>
    <w:p w:rsidR="00DA7435" w:rsidRDefault="00DA7435" w:rsidP="00A11CED">
      <w:pPr>
        <w:spacing w:line="360" w:lineRule="auto"/>
        <w:rPr>
          <w:b/>
          <w:color w:val="1D1B11"/>
        </w:rPr>
      </w:pPr>
    </w:p>
    <w:p w:rsidR="00DA7435" w:rsidRDefault="00DA7435" w:rsidP="00A11CED">
      <w:pPr>
        <w:spacing w:line="360" w:lineRule="auto"/>
        <w:rPr>
          <w:b/>
          <w:color w:val="1D1B11"/>
        </w:rPr>
      </w:pPr>
    </w:p>
    <w:p w:rsidR="00DA7435" w:rsidRDefault="00DA7435" w:rsidP="00A11CED">
      <w:pPr>
        <w:spacing w:line="360" w:lineRule="auto"/>
        <w:rPr>
          <w:b/>
          <w:color w:val="1D1B11"/>
        </w:rPr>
      </w:pPr>
    </w:p>
    <w:p w:rsidR="00DA7435" w:rsidRDefault="00DA7435" w:rsidP="00A11CED">
      <w:pPr>
        <w:spacing w:line="360" w:lineRule="auto"/>
        <w:rPr>
          <w:b/>
          <w:color w:val="1D1B11"/>
        </w:rPr>
      </w:pPr>
    </w:p>
    <w:p w:rsidR="00DA7435" w:rsidRDefault="00DA7435" w:rsidP="00A11CED">
      <w:pPr>
        <w:spacing w:line="360" w:lineRule="auto"/>
        <w:rPr>
          <w:b/>
          <w:color w:val="1D1B11"/>
        </w:rPr>
      </w:pPr>
    </w:p>
    <w:p w:rsidR="00DA7435" w:rsidRDefault="00DA7435" w:rsidP="00A11CED">
      <w:pPr>
        <w:spacing w:line="360" w:lineRule="auto"/>
        <w:rPr>
          <w:b/>
          <w:color w:val="1D1B11"/>
        </w:rPr>
      </w:pPr>
    </w:p>
    <w:p w:rsidR="00DA7435" w:rsidRDefault="00DA7435" w:rsidP="00A11CED">
      <w:pPr>
        <w:spacing w:line="360" w:lineRule="auto"/>
        <w:rPr>
          <w:b/>
          <w:color w:val="1D1B11"/>
        </w:rPr>
      </w:pPr>
    </w:p>
    <w:p w:rsidR="00AB31E1" w:rsidRDefault="00AB31E1" w:rsidP="00DA7435">
      <w:pPr>
        <w:pStyle w:val="a3"/>
        <w:rPr>
          <w:b/>
          <w:sz w:val="24"/>
          <w:szCs w:val="24"/>
        </w:rPr>
      </w:pPr>
    </w:p>
    <w:p w:rsidR="00AB31E1" w:rsidRDefault="00AB31E1" w:rsidP="00DA7435">
      <w:pPr>
        <w:pStyle w:val="a3"/>
        <w:rPr>
          <w:b/>
          <w:sz w:val="24"/>
          <w:szCs w:val="24"/>
        </w:rPr>
      </w:pPr>
    </w:p>
    <w:p w:rsidR="00220C2B" w:rsidRDefault="00220C2B" w:rsidP="00DA7435">
      <w:pPr>
        <w:pStyle w:val="a3"/>
        <w:rPr>
          <w:b/>
          <w:sz w:val="24"/>
          <w:szCs w:val="24"/>
        </w:rPr>
      </w:pPr>
    </w:p>
    <w:p w:rsidR="00220C2B" w:rsidRDefault="00220C2B" w:rsidP="00DA7435">
      <w:pPr>
        <w:pStyle w:val="a3"/>
        <w:rPr>
          <w:b/>
          <w:sz w:val="24"/>
          <w:szCs w:val="24"/>
        </w:rPr>
      </w:pPr>
    </w:p>
    <w:p w:rsidR="00220C2B" w:rsidRDefault="00220C2B" w:rsidP="00DA7435">
      <w:pPr>
        <w:pStyle w:val="a3"/>
        <w:rPr>
          <w:b/>
          <w:sz w:val="24"/>
          <w:szCs w:val="24"/>
        </w:rPr>
      </w:pPr>
    </w:p>
    <w:p w:rsidR="00220C2B" w:rsidRDefault="00220C2B" w:rsidP="00DA7435">
      <w:pPr>
        <w:pStyle w:val="a3"/>
        <w:rPr>
          <w:b/>
          <w:sz w:val="24"/>
          <w:szCs w:val="24"/>
        </w:rPr>
      </w:pPr>
    </w:p>
    <w:p w:rsidR="00220C2B" w:rsidRDefault="00220C2B" w:rsidP="00DA7435">
      <w:pPr>
        <w:pStyle w:val="a3"/>
        <w:rPr>
          <w:b/>
          <w:sz w:val="24"/>
          <w:szCs w:val="24"/>
        </w:rPr>
      </w:pPr>
    </w:p>
    <w:p w:rsidR="00220C2B" w:rsidRDefault="00220C2B" w:rsidP="00DA7435">
      <w:pPr>
        <w:pStyle w:val="a3"/>
        <w:rPr>
          <w:b/>
          <w:sz w:val="24"/>
          <w:szCs w:val="24"/>
        </w:rPr>
      </w:pPr>
    </w:p>
    <w:p w:rsidR="00220C2B" w:rsidRDefault="00220C2B" w:rsidP="00DA7435">
      <w:pPr>
        <w:pStyle w:val="a3"/>
        <w:rPr>
          <w:b/>
          <w:sz w:val="24"/>
          <w:szCs w:val="24"/>
        </w:rPr>
      </w:pPr>
    </w:p>
    <w:p w:rsidR="00220C2B" w:rsidRDefault="00220C2B" w:rsidP="00DA7435">
      <w:pPr>
        <w:pStyle w:val="a3"/>
        <w:rPr>
          <w:b/>
          <w:sz w:val="24"/>
          <w:szCs w:val="24"/>
        </w:rPr>
      </w:pPr>
    </w:p>
    <w:p w:rsidR="00220C2B" w:rsidRDefault="00220C2B" w:rsidP="00DA7435">
      <w:pPr>
        <w:pStyle w:val="a3"/>
        <w:rPr>
          <w:b/>
          <w:sz w:val="24"/>
          <w:szCs w:val="24"/>
        </w:rPr>
      </w:pPr>
    </w:p>
    <w:p w:rsidR="00220C2B" w:rsidRDefault="00220C2B" w:rsidP="00DA7435">
      <w:pPr>
        <w:pStyle w:val="a3"/>
        <w:rPr>
          <w:b/>
          <w:sz w:val="24"/>
          <w:szCs w:val="24"/>
        </w:rPr>
      </w:pPr>
    </w:p>
    <w:p w:rsidR="00DA7435" w:rsidRPr="00DA7435" w:rsidRDefault="00DA7435" w:rsidP="00D85F65">
      <w:pPr>
        <w:pStyle w:val="a3"/>
        <w:jc w:val="center"/>
        <w:rPr>
          <w:b/>
          <w:sz w:val="24"/>
          <w:szCs w:val="24"/>
        </w:rPr>
      </w:pPr>
      <w:r w:rsidRPr="00DA7435">
        <w:rPr>
          <w:b/>
          <w:sz w:val="24"/>
          <w:szCs w:val="24"/>
        </w:rPr>
        <w:t>9. Учебно-методический комплект</w:t>
      </w:r>
    </w:p>
    <w:p w:rsidR="00DA7435" w:rsidRPr="003C0322" w:rsidRDefault="00DA7435" w:rsidP="00DA7435">
      <w:pPr>
        <w:shd w:val="clear" w:color="auto" w:fill="FFFFFF"/>
        <w:autoSpaceDE w:val="0"/>
        <w:autoSpaceDN w:val="0"/>
        <w:adjustRightInd w:val="0"/>
        <w:spacing w:line="276" w:lineRule="auto"/>
        <w:ind w:left="644"/>
        <w:jc w:val="both"/>
      </w:pPr>
      <w:r>
        <w:t>1</w:t>
      </w:r>
      <w:r w:rsidRPr="003C0322">
        <w:t xml:space="preserve">. </w:t>
      </w:r>
      <w:r>
        <w:t xml:space="preserve">Школа России. </w:t>
      </w:r>
      <w:r w:rsidRPr="003C0322">
        <w:t>Сборник рабочих программ 1-4 классы. Пособие для учителей общеобразовательных учреждений. М.: Просвещение 2011</w:t>
      </w:r>
    </w:p>
    <w:p w:rsidR="00DA7435" w:rsidRPr="003C0322" w:rsidRDefault="00DA7435" w:rsidP="00DA7435">
      <w:pPr>
        <w:shd w:val="clear" w:color="auto" w:fill="FFFFFF"/>
        <w:autoSpaceDE w:val="0"/>
        <w:autoSpaceDN w:val="0"/>
        <w:adjustRightInd w:val="0"/>
        <w:spacing w:line="276" w:lineRule="auto"/>
        <w:ind w:left="644"/>
        <w:jc w:val="both"/>
      </w:pPr>
      <w:r w:rsidRPr="003C0322">
        <w:t>2. М.И. Моро, С.И. Волкова, С.В. С</w:t>
      </w:r>
      <w:r>
        <w:t>тепанова. Учебник «Математика» 2</w:t>
      </w:r>
      <w:r w:rsidRPr="003C0322">
        <w:t>класс.     М.</w:t>
      </w:r>
      <w:r>
        <w:t>:</w:t>
      </w:r>
      <w:r w:rsidRPr="003C0322">
        <w:t xml:space="preserve"> Просвещение, 2012</w:t>
      </w:r>
    </w:p>
    <w:p w:rsidR="00DA7435" w:rsidRPr="003C0322" w:rsidRDefault="00DA7435" w:rsidP="00DA7435">
      <w:pPr>
        <w:shd w:val="clear" w:color="auto" w:fill="FFFFFF"/>
        <w:autoSpaceDE w:val="0"/>
        <w:autoSpaceDN w:val="0"/>
        <w:adjustRightInd w:val="0"/>
        <w:spacing w:line="276" w:lineRule="auto"/>
        <w:ind w:left="644"/>
      </w:pPr>
      <w:r w:rsidRPr="003C0322">
        <w:t>3. М.И. Моро, С.И. Волкова. Рабочая тетрадь. М.</w:t>
      </w:r>
      <w:r>
        <w:t>: Просвещение 2013</w:t>
      </w:r>
    </w:p>
    <w:p w:rsidR="00DA7435" w:rsidRDefault="00DA7435" w:rsidP="00DA7435">
      <w:pPr>
        <w:shd w:val="clear" w:color="auto" w:fill="FFFFFF"/>
        <w:autoSpaceDE w:val="0"/>
        <w:autoSpaceDN w:val="0"/>
        <w:adjustRightInd w:val="0"/>
        <w:spacing w:line="276" w:lineRule="auto"/>
        <w:ind w:left="644"/>
      </w:pPr>
      <w:r w:rsidRPr="003C0322">
        <w:t>4</w:t>
      </w:r>
      <w:r>
        <w:t>. С.И. Волкова. Проверочные работы. Пособие для учащихся общеобразовательных учреждений. 1 класс. М.: Просвещение, 2013</w:t>
      </w:r>
    </w:p>
    <w:p w:rsidR="00DA7435" w:rsidRDefault="00DA7435" w:rsidP="00DA7435">
      <w:pPr>
        <w:spacing w:line="276" w:lineRule="auto"/>
      </w:pPr>
      <w:r>
        <w:t xml:space="preserve">           </w:t>
      </w:r>
      <w:r w:rsidRPr="00E34D5E">
        <w:t xml:space="preserve">5. </w:t>
      </w:r>
      <w:proofErr w:type="spellStart"/>
      <w:r w:rsidRPr="00E34D5E">
        <w:t>Рудницкая</w:t>
      </w:r>
      <w:proofErr w:type="spellEnd"/>
      <w:r w:rsidRPr="00E34D5E">
        <w:t xml:space="preserve"> 2 </w:t>
      </w:r>
      <w:proofErr w:type="spellStart"/>
      <w:r w:rsidRPr="00E34D5E">
        <w:t>кл</w:t>
      </w:r>
      <w:proofErr w:type="spellEnd"/>
      <w:r w:rsidRPr="00E34D5E">
        <w:t xml:space="preserve">. </w:t>
      </w:r>
      <w:proofErr w:type="gramStart"/>
      <w:r w:rsidRPr="00E34D5E">
        <w:t>Тесты по математике (к учеб.</w:t>
      </w:r>
      <w:proofErr w:type="gramEnd"/>
      <w:r w:rsidRPr="00E34D5E">
        <w:t xml:space="preserve"> </w:t>
      </w:r>
      <w:proofErr w:type="gramStart"/>
      <w:r w:rsidRPr="00E34D5E">
        <w:t>Моро) (Экзамен, 2013)</w:t>
      </w:r>
      <w:proofErr w:type="gramEnd"/>
    </w:p>
    <w:p w:rsidR="00DA7435" w:rsidRDefault="00DA7435" w:rsidP="00DA7435">
      <w:pPr>
        <w:spacing w:line="276" w:lineRule="auto"/>
      </w:pPr>
      <w:r>
        <w:t xml:space="preserve">           6. Контрольно-измерительные материалы 2 класс. Математика. </w:t>
      </w:r>
      <w:proofErr w:type="spellStart"/>
      <w:r>
        <w:t>Ситникова</w:t>
      </w:r>
      <w:proofErr w:type="spellEnd"/>
      <w:r>
        <w:t xml:space="preserve">. М.: </w:t>
      </w:r>
      <w:proofErr w:type="spellStart"/>
      <w:r>
        <w:t>Вако</w:t>
      </w:r>
      <w:proofErr w:type="spellEnd"/>
      <w:r>
        <w:t xml:space="preserve"> 2013</w:t>
      </w:r>
    </w:p>
    <w:p w:rsidR="00DA7435" w:rsidRDefault="00DA7435" w:rsidP="00A11CED">
      <w:pPr>
        <w:spacing w:line="360" w:lineRule="auto"/>
        <w:rPr>
          <w:b/>
          <w:color w:val="1D1B11"/>
        </w:rPr>
      </w:pPr>
    </w:p>
    <w:p w:rsidR="00DA7435" w:rsidRDefault="00DA7435" w:rsidP="00A11CED">
      <w:pPr>
        <w:spacing w:line="360" w:lineRule="auto"/>
        <w:rPr>
          <w:b/>
          <w:color w:val="1D1B11"/>
        </w:rPr>
      </w:pPr>
    </w:p>
    <w:p w:rsidR="00220C2B" w:rsidRDefault="00220C2B" w:rsidP="00A11CED">
      <w:pPr>
        <w:spacing w:line="360" w:lineRule="auto"/>
        <w:rPr>
          <w:b/>
          <w:color w:val="1D1B11"/>
        </w:rPr>
      </w:pPr>
    </w:p>
    <w:p w:rsidR="00220C2B" w:rsidRDefault="00220C2B" w:rsidP="00A11CED">
      <w:pPr>
        <w:spacing w:line="360" w:lineRule="auto"/>
        <w:rPr>
          <w:b/>
          <w:color w:val="1D1B11"/>
        </w:rPr>
      </w:pPr>
    </w:p>
    <w:p w:rsidR="00220C2B" w:rsidRDefault="00220C2B" w:rsidP="00A11CED">
      <w:pPr>
        <w:spacing w:line="360" w:lineRule="auto"/>
        <w:rPr>
          <w:b/>
          <w:color w:val="1D1B11"/>
        </w:rPr>
      </w:pPr>
    </w:p>
    <w:p w:rsidR="00220C2B" w:rsidRDefault="00220C2B" w:rsidP="00A11CED">
      <w:pPr>
        <w:spacing w:line="360" w:lineRule="auto"/>
        <w:rPr>
          <w:b/>
          <w:color w:val="1D1B11"/>
        </w:rPr>
      </w:pPr>
    </w:p>
    <w:p w:rsidR="00220C2B" w:rsidRDefault="00220C2B" w:rsidP="00A11CED">
      <w:pPr>
        <w:spacing w:line="360" w:lineRule="auto"/>
        <w:rPr>
          <w:b/>
          <w:color w:val="1D1B11"/>
        </w:rPr>
      </w:pPr>
    </w:p>
    <w:p w:rsidR="00220C2B" w:rsidRDefault="00220C2B" w:rsidP="00A11CED">
      <w:pPr>
        <w:spacing w:line="360" w:lineRule="auto"/>
        <w:rPr>
          <w:b/>
          <w:color w:val="1D1B11"/>
        </w:rPr>
      </w:pPr>
    </w:p>
    <w:p w:rsidR="00220C2B" w:rsidRDefault="00220C2B" w:rsidP="00A11CED">
      <w:pPr>
        <w:spacing w:line="360" w:lineRule="auto"/>
        <w:rPr>
          <w:b/>
          <w:color w:val="1D1B11"/>
        </w:rPr>
      </w:pPr>
    </w:p>
    <w:p w:rsidR="00220C2B" w:rsidRDefault="00220C2B" w:rsidP="00A11CED">
      <w:pPr>
        <w:spacing w:line="360" w:lineRule="auto"/>
        <w:rPr>
          <w:b/>
          <w:color w:val="1D1B11"/>
        </w:rPr>
      </w:pPr>
    </w:p>
    <w:p w:rsidR="00220C2B" w:rsidRDefault="00220C2B" w:rsidP="00A11CED">
      <w:pPr>
        <w:spacing w:line="360" w:lineRule="auto"/>
        <w:rPr>
          <w:b/>
          <w:color w:val="1D1B11"/>
        </w:rPr>
      </w:pPr>
    </w:p>
    <w:p w:rsidR="00220C2B" w:rsidRDefault="00220C2B" w:rsidP="00A11CED">
      <w:pPr>
        <w:spacing w:line="360" w:lineRule="auto"/>
        <w:rPr>
          <w:b/>
          <w:color w:val="1D1B11"/>
        </w:rPr>
      </w:pPr>
    </w:p>
    <w:p w:rsidR="00220C2B" w:rsidRDefault="00220C2B" w:rsidP="00A11CED">
      <w:pPr>
        <w:spacing w:line="360" w:lineRule="auto"/>
        <w:rPr>
          <w:b/>
          <w:color w:val="1D1B11"/>
        </w:rPr>
      </w:pPr>
    </w:p>
    <w:p w:rsidR="00F62FB7" w:rsidRDefault="00F62FB7" w:rsidP="00A11CED">
      <w:pPr>
        <w:spacing w:line="360" w:lineRule="auto"/>
        <w:rPr>
          <w:b/>
          <w:color w:val="1D1B11"/>
        </w:rPr>
      </w:pPr>
    </w:p>
    <w:p w:rsidR="00F62FB7" w:rsidRDefault="00F62FB7" w:rsidP="00A11CED">
      <w:pPr>
        <w:spacing w:line="360" w:lineRule="auto"/>
        <w:rPr>
          <w:b/>
          <w:color w:val="1D1B11"/>
        </w:rPr>
      </w:pPr>
    </w:p>
    <w:p w:rsidR="00220C2B" w:rsidRDefault="00220C2B" w:rsidP="00A11CED">
      <w:pPr>
        <w:spacing w:line="360" w:lineRule="auto"/>
        <w:rPr>
          <w:b/>
          <w:color w:val="1D1B11"/>
        </w:rPr>
      </w:pPr>
    </w:p>
    <w:p w:rsidR="00220C2B" w:rsidRDefault="00220C2B" w:rsidP="00A11CED">
      <w:pPr>
        <w:spacing w:line="360" w:lineRule="auto"/>
        <w:rPr>
          <w:b/>
          <w:color w:val="1D1B11"/>
        </w:rPr>
      </w:pPr>
    </w:p>
    <w:p w:rsidR="00220C2B" w:rsidRDefault="00220C2B" w:rsidP="00A11CED">
      <w:pPr>
        <w:spacing w:line="360" w:lineRule="auto"/>
        <w:rPr>
          <w:b/>
          <w:color w:val="1D1B11"/>
        </w:rPr>
      </w:pPr>
    </w:p>
    <w:p w:rsidR="00220C2B" w:rsidRDefault="00220C2B" w:rsidP="00A11CED">
      <w:pPr>
        <w:spacing w:line="360" w:lineRule="auto"/>
        <w:rPr>
          <w:b/>
          <w:color w:val="1D1B11"/>
        </w:rPr>
      </w:pPr>
    </w:p>
    <w:p w:rsidR="00A11CED" w:rsidRPr="004D2275" w:rsidRDefault="004D2275" w:rsidP="00A11CED">
      <w:pPr>
        <w:spacing w:line="360" w:lineRule="auto"/>
        <w:rPr>
          <w:i/>
          <w:color w:val="1D1B11"/>
        </w:rPr>
      </w:pPr>
      <w:r>
        <w:rPr>
          <w:i/>
          <w:color w:val="1D1B11"/>
        </w:rPr>
        <w:lastRenderedPageBreak/>
        <w:t>№ урока 33</w:t>
      </w:r>
      <w:r w:rsidR="00A11CED" w:rsidRPr="004D2275">
        <w:rPr>
          <w:i/>
          <w:color w:val="1D1B11"/>
        </w:rPr>
        <w:t xml:space="preserve">             Контрольная работа № 1по теме: «</w:t>
      </w:r>
      <w:r w:rsidRPr="004D2275">
        <w:rPr>
          <w:i/>
          <w:color w:val="1D1B11"/>
        </w:rPr>
        <w:t>Нумерация</w:t>
      </w:r>
      <w:r w:rsidR="00A11CED" w:rsidRPr="004D2275">
        <w:rPr>
          <w:i/>
          <w:color w:val="1D1B11"/>
        </w:rPr>
        <w:t>».</w:t>
      </w:r>
    </w:p>
    <w:p w:rsidR="00A11CED" w:rsidRDefault="00A11CED" w:rsidP="00A11CED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1 вариант</w:t>
      </w:r>
    </w:p>
    <w:p w:rsidR="00A11CED" w:rsidRDefault="00AB31E1" w:rsidP="00A11CED">
      <w:pPr>
        <w:spacing w:line="360" w:lineRule="auto"/>
        <w:rPr>
          <w:color w:val="1D1B11"/>
        </w:rPr>
      </w:pPr>
      <w:r>
        <w:rPr>
          <w:color w:val="1D1B11"/>
        </w:rPr>
        <w:t>1. Р</w:t>
      </w:r>
      <w:r w:rsidR="00A11CED">
        <w:rPr>
          <w:color w:val="1D1B11"/>
        </w:rPr>
        <w:t>еши задачу.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На стоянке такси стояло 12 автомобилей. После того, как несколько машин уехало, осталось 5 автомашин. Сколько автомашин уехало?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2. Найди значения выражений. 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6+7-9=                         15-(3+5)=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10+3-4=                       8+(12-5)=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18-10+5=                     9+(13-7)=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3. Начерти </w:t>
      </w:r>
      <w:proofErr w:type="gramStart"/>
      <w:r>
        <w:rPr>
          <w:color w:val="1D1B11"/>
        </w:rPr>
        <w:t>ломаную</w:t>
      </w:r>
      <w:proofErr w:type="gramEnd"/>
      <w:r>
        <w:rPr>
          <w:color w:val="1D1B11"/>
        </w:rPr>
        <w:t xml:space="preserve"> из трёх звеньев, зная, что длина ломаной 10см.     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4. Из чисел: 48, 1, 14, 4, 40, 81, 8, 18, 84, 44, 80, 88- выпиши все двузначные числа в порядке возрастания.</w:t>
      </w:r>
    </w:p>
    <w:p w:rsidR="00F62FB7" w:rsidRDefault="00F62FB7" w:rsidP="00A11CED">
      <w:pPr>
        <w:spacing w:line="360" w:lineRule="auto"/>
        <w:rPr>
          <w:color w:val="1D1B11"/>
        </w:rPr>
      </w:pPr>
    </w:p>
    <w:p w:rsidR="00F62FB7" w:rsidRDefault="00F62FB7" w:rsidP="00A11CED">
      <w:pPr>
        <w:spacing w:line="360" w:lineRule="auto"/>
        <w:rPr>
          <w:color w:val="1D1B11"/>
        </w:rPr>
      </w:pPr>
    </w:p>
    <w:p w:rsidR="00F62FB7" w:rsidRDefault="00F62FB7" w:rsidP="00A11CED">
      <w:pPr>
        <w:spacing w:line="360" w:lineRule="auto"/>
        <w:rPr>
          <w:color w:val="1D1B11"/>
        </w:rPr>
      </w:pPr>
    </w:p>
    <w:p w:rsidR="00F62FB7" w:rsidRDefault="00F62FB7" w:rsidP="00A11CED">
      <w:pPr>
        <w:spacing w:line="360" w:lineRule="auto"/>
        <w:rPr>
          <w:color w:val="1D1B11"/>
        </w:rPr>
      </w:pPr>
    </w:p>
    <w:p w:rsidR="00A11CED" w:rsidRDefault="00A11CED" w:rsidP="00A11CED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2 вариант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1. Реши задачу.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Рыболовы поймали несколько окуней. Из 9 окуней они сварили уху, и у них осталось ещё 7 окуней.  Сколько всего окуней поймали рыболовы?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2. Найди значения выражений. 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5+8-9=                         14-(2+5)=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10+5-6=                       4+(16-8)=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19-10+7=                     9+(18-10)=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3. Начерти </w:t>
      </w:r>
      <w:proofErr w:type="gramStart"/>
      <w:r>
        <w:rPr>
          <w:color w:val="1D1B11"/>
        </w:rPr>
        <w:t>ломаную</w:t>
      </w:r>
      <w:proofErr w:type="gramEnd"/>
      <w:r>
        <w:rPr>
          <w:color w:val="1D1B11"/>
        </w:rPr>
        <w:t xml:space="preserve"> из трёх звеньев, зная, что длина ломаной 8см.     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4. Из чисел:  62, 12, 6, 66, 20, 26, 2, 21, 16, 22, 60, 61 - выпиши все двузначные числа в порядке убывания.</w:t>
      </w:r>
    </w:p>
    <w:p w:rsidR="00A11CED" w:rsidRDefault="00A11CED" w:rsidP="00A11CED">
      <w:pPr>
        <w:spacing w:line="360" w:lineRule="auto"/>
        <w:rPr>
          <w:b/>
          <w:color w:val="1D1B11"/>
        </w:rPr>
      </w:pPr>
    </w:p>
    <w:p w:rsidR="00A11CED" w:rsidRDefault="00A11CED" w:rsidP="00A11CED">
      <w:pPr>
        <w:spacing w:line="360" w:lineRule="auto"/>
        <w:rPr>
          <w:b/>
          <w:color w:val="1D1B11"/>
        </w:rPr>
      </w:pPr>
    </w:p>
    <w:p w:rsidR="00220C2B" w:rsidRDefault="00220C2B" w:rsidP="00A11CED">
      <w:pPr>
        <w:spacing w:line="360" w:lineRule="auto"/>
        <w:rPr>
          <w:b/>
          <w:color w:val="1D1B11"/>
        </w:rPr>
      </w:pPr>
    </w:p>
    <w:p w:rsidR="00220C2B" w:rsidRDefault="00220C2B" w:rsidP="00A11CED">
      <w:pPr>
        <w:spacing w:line="360" w:lineRule="auto"/>
        <w:rPr>
          <w:b/>
          <w:color w:val="1D1B11"/>
        </w:rPr>
      </w:pPr>
    </w:p>
    <w:p w:rsidR="00A11CED" w:rsidRPr="004D2275" w:rsidRDefault="004D2275" w:rsidP="004D2275">
      <w:pPr>
        <w:spacing w:line="360" w:lineRule="auto"/>
        <w:rPr>
          <w:i/>
          <w:color w:val="1D1B11"/>
        </w:rPr>
      </w:pPr>
      <w:r w:rsidRPr="004D2275">
        <w:rPr>
          <w:i/>
          <w:color w:val="1D1B11"/>
        </w:rPr>
        <w:t xml:space="preserve"> № урока 52</w:t>
      </w:r>
      <w:r w:rsidR="00A11CED" w:rsidRPr="004D2275">
        <w:rPr>
          <w:i/>
          <w:color w:val="1D1B11"/>
        </w:rPr>
        <w:t xml:space="preserve">                        Контрольная работа № 2</w:t>
      </w:r>
      <w:r>
        <w:rPr>
          <w:i/>
          <w:color w:val="1D1B11"/>
        </w:rPr>
        <w:t xml:space="preserve"> </w:t>
      </w:r>
      <w:r w:rsidR="00A11CED" w:rsidRPr="004D2275">
        <w:rPr>
          <w:i/>
          <w:color w:val="1D1B11"/>
        </w:rPr>
        <w:t xml:space="preserve"> по теме: «Устное сложение и вычитание в пределах 100».</w:t>
      </w:r>
    </w:p>
    <w:p w:rsidR="00A11CED" w:rsidRDefault="00A11CED" w:rsidP="00A11CED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1 вариант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1. Реши задачу.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Маша использовала для поделок 7 шишек, а желуде</w:t>
      </w:r>
      <w:proofErr w:type="gramStart"/>
      <w:r>
        <w:rPr>
          <w:color w:val="1D1B11"/>
        </w:rPr>
        <w:t>й-</w:t>
      </w:r>
      <w:proofErr w:type="gramEnd"/>
      <w:r>
        <w:rPr>
          <w:color w:val="1D1B11"/>
        </w:rPr>
        <w:t xml:space="preserve"> на 5 больше. Сколько шишек и желудей использовала Маша?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2. Найди значения выражений. 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50-21=                          60-20=                    32+8=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45-20=                          29-2=                      79-(30+10)=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47+2=                            87+3=                     54+(13-7)=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3. Сравни:</w:t>
      </w:r>
      <w:r w:rsidR="00134999">
        <w:rPr>
          <w:color w:val="1D1B11"/>
        </w:rPr>
        <w:t xml:space="preserve">    </w:t>
      </w:r>
      <w:r>
        <w:rPr>
          <w:color w:val="1D1B11"/>
        </w:rPr>
        <w:t>10см*1м               56см*6дм5см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4. Вставь вм</w:t>
      </w:r>
      <w:r w:rsidR="00DA7435">
        <w:rPr>
          <w:color w:val="1D1B11"/>
        </w:rPr>
        <w:t xml:space="preserve">есто звёздочек знаки «+» или « </w:t>
      </w:r>
      <w:proofErr w:type="gramStart"/>
      <w:r w:rsidR="00DA7435">
        <w:rPr>
          <w:color w:val="1D1B11"/>
        </w:rPr>
        <w:t>- «</w:t>
      </w:r>
      <w:proofErr w:type="gramEnd"/>
      <w:r>
        <w:rPr>
          <w:color w:val="1D1B11"/>
        </w:rPr>
        <w:t>, чтобы записи были верными: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36*4*8=32                                  23*40*7=70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5.* Красный шнур на 1м длиннее зелёного и на 2м длиннее синего. Длина зелёного шнура 5м.  Найдите длину синего шнура.</w:t>
      </w:r>
    </w:p>
    <w:p w:rsidR="00A11CED" w:rsidRDefault="00A11CED" w:rsidP="00A11CED">
      <w:pPr>
        <w:spacing w:line="360" w:lineRule="auto"/>
      </w:pPr>
    </w:p>
    <w:p w:rsidR="00A11CED" w:rsidRDefault="00A11CED" w:rsidP="00A11CED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2 вариант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1. Реши задачу.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Лена очистила 13 картофелин, а её сестра на 6 картофелин меньше. Сколько картофелин очистили обе девочки?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2. Найди значения выражений. 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60-23=                          70-30=                    46+4=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63-20=                          40-9=                      63-(15-8)=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56+3=                            95+5=                     48-(10+20)=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3. Сравни:</w:t>
      </w:r>
      <w:r w:rsidR="00134999">
        <w:rPr>
          <w:color w:val="1D1B11"/>
        </w:rPr>
        <w:t xml:space="preserve">  </w:t>
      </w:r>
      <w:r>
        <w:rPr>
          <w:color w:val="1D1B11"/>
        </w:rPr>
        <w:t>10дм*1м               89см*9дм8см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4. Вставь вместо звёздочек знаки «+» или «</w:t>
      </w:r>
      <w:proofErr w:type="gramStart"/>
      <w:r>
        <w:rPr>
          <w:color w:val="1D1B11"/>
        </w:rPr>
        <w:t>-«</w:t>
      </w:r>
      <w:proofErr w:type="gramEnd"/>
      <w:r>
        <w:rPr>
          <w:color w:val="1D1B11"/>
        </w:rPr>
        <w:t>, чтобы записи были верными:</w:t>
      </w:r>
      <w:r w:rsidR="00134999">
        <w:rPr>
          <w:color w:val="1D1B11"/>
        </w:rPr>
        <w:t xml:space="preserve">      </w:t>
      </w:r>
      <w:r>
        <w:rPr>
          <w:color w:val="1D1B11"/>
        </w:rPr>
        <w:t>23*7*5=25                                  18*50*8=60</w:t>
      </w:r>
    </w:p>
    <w:p w:rsidR="00A11CED" w:rsidRPr="002D2A60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5.* На вешалке висят головные уборы: шляп на 1 больше, чем шапок, а шапок на 1 больше, чем беретов. Шляп 8. Сколько шапок и сколько беретов</w:t>
      </w:r>
    </w:p>
    <w:p w:rsidR="00A11CED" w:rsidRDefault="00A11CED" w:rsidP="00A11CED">
      <w:pPr>
        <w:spacing w:line="360" w:lineRule="auto"/>
        <w:rPr>
          <w:b/>
          <w:color w:val="1D1B11"/>
        </w:rPr>
      </w:pPr>
    </w:p>
    <w:p w:rsidR="00A11CED" w:rsidRPr="005D195D" w:rsidRDefault="005D195D" w:rsidP="00A11CED">
      <w:pPr>
        <w:spacing w:line="360" w:lineRule="auto"/>
        <w:rPr>
          <w:i/>
          <w:color w:val="1D1B11"/>
        </w:rPr>
      </w:pPr>
      <w:r w:rsidRPr="005D195D">
        <w:rPr>
          <w:i/>
          <w:color w:val="1D1B11"/>
        </w:rPr>
        <w:t xml:space="preserve">№ урока 110    </w:t>
      </w:r>
      <w:r w:rsidR="002D2A60">
        <w:rPr>
          <w:i/>
          <w:color w:val="1D1B11"/>
        </w:rPr>
        <w:t xml:space="preserve">  </w:t>
      </w:r>
      <w:r w:rsidRPr="005D195D">
        <w:rPr>
          <w:i/>
          <w:color w:val="1D1B11"/>
        </w:rPr>
        <w:t>Контрольная работа № 8</w:t>
      </w:r>
      <w:r w:rsidR="00A11CED" w:rsidRPr="005D195D">
        <w:rPr>
          <w:i/>
          <w:color w:val="1D1B11"/>
        </w:rPr>
        <w:t xml:space="preserve"> по теме: «Умножение и деление».</w:t>
      </w:r>
    </w:p>
    <w:p w:rsidR="00A11CED" w:rsidRDefault="00A11CED" w:rsidP="00A11CED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lastRenderedPageBreak/>
        <w:t>1 вариант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1.</w:t>
      </w:r>
      <w:r w:rsidRPr="003A3F04">
        <w:rPr>
          <w:color w:val="1D1B11"/>
        </w:rPr>
        <w:t xml:space="preserve"> </w:t>
      </w:r>
      <w:r>
        <w:rPr>
          <w:color w:val="1D1B11"/>
        </w:rPr>
        <w:t>Реши задачу.</w:t>
      </w:r>
      <w:r w:rsidR="002D2A60">
        <w:rPr>
          <w:color w:val="1D1B11"/>
        </w:rPr>
        <w:t xml:space="preserve">    </w:t>
      </w:r>
      <w:r>
        <w:rPr>
          <w:color w:val="1D1B11"/>
        </w:rPr>
        <w:t>Сколько колёс у 8 велосипедов, если у каждого велосипеда по 2 колеса?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2. Замени умножение сложением и вычисли значение произведений.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31·2=          8·5=             18·4=</w:t>
      </w:r>
      <w:r w:rsidR="002D2A60">
        <w:rPr>
          <w:color w:val="1D1B11"/>
        </w:rPr>
        <w:t xml:space="preserve">              </w:t>
      </w:r>
      <w:r>
        <w:rPr>
          <w:color w:val="1D1B11"/>
        </w:rPr>
        <w:t>10·4=          3·30=            9·1=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3. Сравни выражения.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 15·4*15+15+15+15                                 71 ·5*5 ·72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7·0*0·16                                                    (24-21) ·9*2 · 9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23·4*23·2+23                                           84· 8-84*84 · 9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4. Реши уравнения.</w:t>
      </w:r>
      <w:r w:rsidR="002D2A60">
        <w:rPr>
          <w:color w:val="1D1B11"/>
        </w:rPr>
        <w:t xml:space="preserve">   </w:t>
      </w:r>
      <w:r>
        <w:rPr>
          <w:color w:val="1D1B11"/>
        </w:rPr>
        <w:t>14+х=52                             х-28=34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5. Начерти квадрат со стороной 3 см и вычисли сумму длин его сторон.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6.* Составь и запиши пять двузначных чисел, составленных из цифр 1, 2, 3, 4, цифры которых стоят в возрастающем порядке.</w:t>
      </w:r>
    </w:p>
    <w:p w:rsidR="00A11CED" w:rsidRDefault="00A11CED" w:rsidP="00A11CED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2 вариант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1. Реши задачу.</w:t>
      </w:r>
      <w:r w:rsidR="002D2A60">
        <w:rPr>
          <w:color w:val="1D1B11"/>
        </w:rPr>
        <w:t xml:space="preserve">     </w:t>
      </w:r>
      <w:r>
        <w:rPr>
          <w:color w:val="1D1B11"/>
        </w:rPr>
        <w:t>Сколько чашек на 3 столах, если на  каждом стоит по 8 чашек?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2. Замени умножение сложением и вычисли значение произведений.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15·4=          8·3=             28·2=</w:t>
      </w:r>
      <w:r w:rsidR="002D2A60">
        <w:rPr>
          <w:color w:val="1D1B11"/>
        </w:rPr>
        <w:t xml:space="preserve">           </w:t>
      </w:r>
      <w:r>
        <w:rPr>
          <w:color w:val="1D1B11"/>
        </w:rPr>
        <w:t>10·6=          3·30=            8·1=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3. Сравни выражения.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 16 ·3 *16+16+16                                 68  ·6 *6  ·68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8 · 0 *0 · 11                                                    (39-36) ·9* 2 · 9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39 ·4 * 39 · 2+39                                           48 · 7 -48 * 48 ·8 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4. Реши уравнения.</w:t>
      </w:r>
      <w:r w:rsidR="002D2A60">
        <w:rPr>
          <w:color w:val="1D1B11"/>
        </w:rPr>
        <w:t xml:space="preserve">             </w:t>
      </w:r>
      <w:r>
        <w:rPr>
          <w:color w:val="1D1B11"/>
        </w:rPr>
        <w:t xml:space="preserve">12+х=71                             </w:t>
      </w:r>
      <w:proofErr w:type="spellStart"/>
      <w:r>
        <w:rPr>
          <w:color w:val="1D1B11"/>
        </w:rPr>
        <w:t>х</w:t>
      </w:r>
      <w:proofErr w:type="spellEnd"/>
      <w:r>
        <w:rPr>
          <w:color w:val="1D1B11"/>
        </w:rPr>
        <w:t xml:space="preserve"> - 42=17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5. Начерти квадрат со стороной 4 см и вычисли сумму длин его сторон.</w:t>
      </w:r>
    </w:p>
    <w:p w:rsidR="005D195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6.* Составь и запиши пять двузначных чисел, составленных из цифр 5, 6, 7, 8, цифры которых стоят в возрастающем порядке.</w:t>
      </w:r>
    </w:p>
    <w:p w:rsidR="00A11CED" w:rsidRPr="005D195D" w:rsidRDefault="005D195D" w:rsidP="005D195D">
      <w:pPr>
        <w:spacing w:line="360" w:lineRule="auto"/>
        <w:rPr>
          <w:i/>
          <w:color w:val="1D1B11"/>
        </w:rPr>
      </w:pPr>
      <w:r>
        <w:rPr>
          <w:i/>
          <w:color w:val="1D1B11"/>
        </w:rPr>
        <w:t xml:space="preserve"> Урок №15      </w:t>
      </w:r>
      <w:r w:rsidRPr="005D195D">
        <w:rPr>
          <w:i/>
          <w:color w:val="1D1B11"/>
        </w:rPr>
        <w:t xml:space="preserve">Входная проверочная </w:t>
      </w:r>
      <w:r w:rsidR="00A11CED" w:rsidRPr="005D195D">
        <w:rPr>
          <w:i/>
          <w:color w:val="1D1B11"/>
        </w:rPr>
        <w:t xml:space="preserve">работа </w:t>
      </w:r>
    </w:p>
    <w:p w:rsidR="00A11CED" w:rsidRDefault="00A11CED" w:rsidP="005D195D">
      <w:pPr>
        <w:spacing w:line="360" w:lineRule="auto"/>
        <w:rPr>
          <w:color w:val="1D1B11"/>
        </w:rPr>
      </w:pPr>
      <w:r>
        <w:rPr>
          <w:color w:val="1D1B11"/>
        </w:rPr>
        <w:t>1 вариант</w:t>
      </w:r>
    </w:p>
    <w:p w:rsidR="00A11CED" w:rsidRDefault="00A11CED" w:rsidP="00A11CED">
      <w:pPr>
        <w:spacing w:line="360" w:lineRule="auto"/>
        <w:rPr>
          <w:color w:val="1D1B11"/>
        </w:rPr>
      </w:pPr>
      <w:r>
        <w:t>1.</w:t>
      </w:r>
      <w:r>
        <w:rPr>
          <w:color w:val="1D1B11"/>
        </w:rPr>
        <w:t>Реши  задачу:</w:t>
      </w:r>
      <w:r w:rsidR="005D195D">
        <w:rPr>
          <w:color w:val="1D1B11"/>
        </w:rPr>
        <w:t xml:space="preserve">          </w:t>
      </w:r>
      <w:r>
        <w:rPr>
          <w:color w:val="1D1B11"/>
        </w:rPr>
        <w:t xml:space="preserve"> Сшили 5 платьев и 4 блузки. Сколько всего сшили вещей</w:t>
      </w:r>
      <w:r w:rsidRPr="003A3F04">
        <w:rPr>
          <w:color w:val="1D1B11"/>
        </w:rPr>
        <w:t>?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2. Вычисли: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lastRenderedPageBreak/>
        <w:t>5+2=               2+7=           6-1=            5-0=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4+3=              9+1=           8-2=             7-4=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6+0=              3+4=           1-1=             6-3=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3. Сравни, вставь вместо звёздочек знаки «&lt;», «&gt;» или «=».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8*9           6-4*8</w:t>
      </w:r>
      <w:r w:rsidR="005D195D">
        <w:rPr>
          <w:color w:val="1D1B11"/>
        </w:rPr>
        <w:t xml:space="preserve">            </w:t>
      </w:r>
      <w:r>
        <w:rPr>
          <w:color w:val="1D1B11"/>
        </w:rPr>
        <w:t>5*10         9+1*10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4.* Придумай и запиши два числа, при сложении которых в результате получается 1.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5.* На перемене во двор из нашего класса вышли все 8 мальчиков. Всего во дворе стало 10 мальчиков. Был ли во дворе хоть один мальчик из другого класса? Из трёх ответов выбери один верный и запиши его: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А) нет;           б) да;           в) неизвестно.</w:t>
      </w:r>
    </w:p>
    <w:p w:rsidR="00A11CED" w:rsidRDefault="00A11CED" w:rsidP="00A11CED">
      <w:pPr>
        <w:spacing w:line="360" w:lineRule="auto"/>
        <w:jc w:val="center"/>
        <w:rPr>
          <w:color w:val="1D1B11"/>
        </w:rPr>
      </w:pPr>
      <w:r>
        <w:rPr>
          <w:color w:val="1D1B11"/>
        </w:rPr>
        <w:t>2 вариант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1. Реши задачу:</w:t>
      </w:r>
      <w:r w:rsidR="005D195D">
        <w:rPr>
          <w:color w:val="1D1B11"/>
        </w:rPr>
        <w:t xml:space="preserve">             </w:t>
      </w:r>
      <w:r>
        <w:rPr>
          <w:color w:val="1D1B11"/>
        </w:rPr>
        <w:t>Из сада принесли 7 стаканов малины и 3 стакана смородины. Сколько стаканов ягоды принесли из сада?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2. вычисли:</w:t>
      </w:r>
    </w:p>
    <w:p w:rsidR="00A11CED" w:rsidRDefault="00A11CED" w:rsidP="00A11CED">
      <w:pPr>
        <w:spacing w:line="360" w:lineRule="auto"/>
        <w:rPr>
          <w:color w:val="1D1B11"/>
        </w:rPr>
      </w:pPr>
      <w:r>
        <w:t>6</w:t>
      </w:r>
      <w:r>
        <w:rPr>
          <w:color w:val="1D1B11"/>
        </w:rPr>
        <w:t>+1=       7+2=         9-3=            5-4=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9+0=      6+3=          8-2=            10-1=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4+4=       5+4=           6-0=          7-3=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3.Сравни, вставь вместо звёздочек знаки «&lt;», «&gt;» или «=».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7*5        4*9         8-4*3         5*10-5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4.* Придумайте и запишите два </w:t>
      </w:r>
      <w:proofErr w:type="gramStart"/>
      <w:r>
        <w:rPr>
          <w:color w:val="1D1B11"/>
        </w:rPr>
        <w:t>числа</w:t>
      </w:r>
      <w:proofErr w:type="gramEnd"/>
      <w:r>
        <w:rPr>
          <w:color w:val="1D1B11"/>
        </w:rPr>
        <w:t xml:space="preserve"> при сложении </w:t>
      </w:r>
      <w:proofErr w:type="gramStart"/>
      <w:r>
        <w:rPr>
          <w:color w:val="1D1B11"/>
        </w:rPr>
        <w:t>которых</w:t>
      </w:r>
      <w:proofErr w:type="gramEnd"/>
      <w:r>
        <w:rPr>
          <w:color w:val="1D1B11"/>
        </w:rPr>
        <w:t xml:space="preserve">, в результате получается 0. </w:t>
      </w:r>
    </w:p>
    <w:p w:rsidR="00A11CED" w:rsidRPr="005D195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5. * В ящике лежат зелёные и жёлтые груши. Не глядя, из ящика достали 2 груши. Верно ли, что взятые груши будут обязательно одного цвета? Выбери из трёх ответов один, который ты считаешь верным, и запиши его:</w:t>
      </w:r>
      <w:r w:rsidR="005D195D">
        <w:rPr>
          <w:color w:val="1D1B11"/>
        </w:rPr>
        <w:t xml:space="preserve">     </w:t>
      </w:r>
      <w:r>
        <w:rPr>
          <w:color w:val="1D1B11"/>
        </w:rPr>
        <w:t xml:space="preserve">А) да;        б) нет;      в) неизвестно. </w:t>
      </w:r>
    </w:p>
    <w:p w:rsidR="00A11CED" w:rsidRDefault="00A11CED" w:rsidP="00A11CED">
      <w:pPr>
        <w:spacing w:line="360" w:lineRule="auto"/>
        <w:rPr>
          <w:i/>
          <w:color w:val="1D1B11"/>
        </w:rPr>
      </w:pPr>
    </w:p>
    <w:p w:rsidR="00F62FB7" w:rsidRDefault="00F62FB7" w:rsidP="00A11CED">
      <w:pPr>
        <w:spacing w:line="360" w:lineRule="auto"/>
        <w:rPr>
          <w:i/>
          <w:color w:val="1D1B11"/>
        </w:rPr>
      </w:pPr>
    </w:p>
    <w:p w:rsidR="00F62FB7" w:rsidRDefault="00F62FB7" w:rsidP="00A11CED">
      <w:pPr>
        <w:spacing w:line="360" w:lineRule="auto"/>
        <w:rPr>
          <w:i/>
          <w:color w:val="1D1B11"/>
        </w:rPr>
      </w:pPr>
    </w:p>
    <w:p w:rsidR="00F62FB7" w:rsidRDefault="00F62FB7" w:rsidP="00A11CED">
      <w:pPr>
        <w:spacing w:line="360" w:lineRule="auto"/>
        <w:rPr>
          <w:i/>
          <w:color w:val="1D1B11"/>
        </w:rPr>
      </w:pPr>
    </w:p>
    <w:p w:rsidR="00F62FB7" w:rsidRDefault="00F62FB7" w:rsidP="00A11CED">
      <w:pPr>
        <w:spacing w:line="360" w:lineRule="auto"/>
        <w:rPr>
          <w:i/>
          <w:color w:val="1D1B11"/>
        </w:rPr>
      </w:pPr>
    </w:p>
    <w:p w:rsidR="00F62FB7" w:rsidRPr="005D195D" w:rsidRDefault="00F62FB7" w:rsidP="00A11CED">
      <w:pPr>
        <w:spacing w:line="360" w:lineRule="auto"/>
        <w:rPr>
          <w:i/>
          <w:color w:val="1D1B11"/>
        </w:rPr>
      </w:pPr>
    </w:p>
    <w:p w:rsidR="00A11CED" w:rsidRDefault="005D195D" w:rsidP="00A11CED">
      <w:pPr>
        <w:spacing w:line="360" w:lineRule="auto"/>
      </w:pPr>
      <w:r>
        <w:rPr>
          <w:i/>
          <w:color w:val="1D1B11"/>
        </w:rPr>
        <w:lastRenderedPageBreak/>
        <w:t xml:space="preserve"> Урок № 52                        </w:t>
      </w:r>
      <w:r w:rsidR="00A11CED" w:rsidRPr="005D195D">
        <w:rPr>
          <w:i/>
          <w:color w:val="1D1B11"/>
        </w:rPr>
        <w:t>Контрольная работа №</w:t>
      </w:r>
      <w:r w:rsidRPr="005D195D">
        <w:rPr>
          <w:i/>
          <w:color w:val="1D1B11"/>
        </w:rPr>
        <w:t xml:space="preserve">3 </w:t>
      </w:r>
      <w:r w:rsidRPr="005D195D">
        <w:rPr>
          <w:i/>
        </w:rPr>
        <w:t xml:space="preserve"> по теме: « Устное сложение и вычитание»</w:t>
      </w:r>
      <w:r w:rsidRPr="00AB31E1">
        <w:rPr>
          <w:sz w:val="20"/>
          <w:szCs w:val="20"/>
        </w:rPr>
        <w:t xml:space="preserve">  </w:t>
      </w:r>
    </w:p>
    <w:p w:rsidR="00A11CED" w:rsidRDefault="00A11CED" w:rsidP="00A11CED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1 вариант.</w:t>
      </w:r>
    </w:p>
    <w:p w:rsidR="00A11CED" w:rsidRDefault="005D195D" w:rsidP="00A11CED">
      <w:pPr>
        <w:spacing w:line="360" w:lineRule="auto"/>
        <w:rPr>
          <w:color w:val="1D1B11"/>
        </w:rPr>
      </w:pPr>
      <w:r>
        <w:rPr>
          <w:color w:val="1D1B11"/>
        </w:rPr>
        <w:t>1. Р</w:t>
      </w:r>
      <w:r w:rsidR="00A11CED">
        <w:rPr>
          <w:color w:val="1D1B11"/>
        </w:rPr>
        <w:t>еши задачу.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В ёлочной гирлянде 7 красных лампочек, синих </w:t>
      </w:r>
      <w:proofErr w:type="gramStart"/>
      <w:r>
        <w:rPr>
          <w:color w:val="1D1B11"/>
        </w:rPr>
        <w:t>-н</w:t>
      </w:r>
      <w:proofErr w:type="gramEnd"/>
      <w:r>
        <w:rPr>
          <w:color w:val="1D1B11"/>
        </w:rPr>
        <w:t>а 6 больше, чем красных, а жёлтых –столько, сколько красных и синих вместе. Сколько в гирлянде жёлтых лампочек?</w:t>
      </w:r>
    </w:p>
    <w:p w:rsidR="005D195D" w:rsidRDefault="00A11CED" w:rsidP="005D195D">
      <w:pPr>
        <w:spacing w:line="360" w:lineRule="auto"/>
        <w:rPr>
          <w:color w:val="1D1B11"/>
        </w:rPr>
      </w:pPr>
      <w:r>
        <w:rPr>
          <w:color w:val="1D1B11"/>
        </w:rPr>
        <w:t>2. Реши примеры:</w:t>
      </w:r>
      <w:r w:rsidR="005D195D" w:rsidRPr="005D195D">
        <w:rPr>
          <w:color w:val="1D1B11"/>
        </w:rPr>
        <w:t xml:space="preserve"> </w:t>
      </w:r>
      <w:r w:rsidR="005D195D">
        <w:rPr>
          <w:color w:val="1D1B11"/>
        </w:rPr>
        <w:t>75+20=          90-3=        45-5+7=</w:t>
      </w:r>
    </w:p>
    <w:p w:rsidR="005D195D" w:rsidRDefault="005D195D" w:rsidP="005D195D">
      <w:pPr>
        <w:spacing w:line="360" w:lineRule="auto"/>
        <w:rPr>
          <w:color w:val="1D1B11"/>
        </w:rPr>
      </w:pPr>
      <w:r>
        <w:rPr>
          <w:color w:val="1D1B11"/>
        </w:rPr>
        <w:t xml:space="preserve">                               80+11=          60-20=        83-(40+30)=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3. реши уравнение:  5+х=12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4. Найди периметр данной фигуры.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5. Вставь в «окошки» числа так, чтобы записи были верными.</w:t>
      </w:r>
      <w:r w:rsidR="005D195D">
        <w:rPr>
          <w:color w:val="1D1B11"/>
        </w:rPr>
        <w:t xml:space="preserve">    </w:t>
      </w:r>
      <w:r>
        <w:rPr>
          <w:color w:val="1D1B11"/>
        </w:rPr>
        <w:t>6дм=⁭см           50мм=⁭см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6.* Вместо звёздочек вставь знаки «+» или «</w:t>
      </w:r>
      <w:proofErr w:type="gramStart"/>
      <w:r>
        <w:rPr>
          <w:color w:val="1D1B11"/>
        </w:rPr>
        <w:t>-«</w:t>
      </w:r>
      <w:proofErr w:type="gramEnd"/>
      <w:r>
        <w:rPr>
          <w:color w:val="1D1B11"/>
        </w:rPr>
        <w:t>, а в «окошки» запиши числа так, чтобы записи были верными: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⁭*8&lt;13-8                   25+5=37*⁭</w:t>
      </w:r>
    </w:p>
    <w:p w:rsidR="00A11CED" w:rsidRDefault="00A11CED" w:rsidP="00A11CED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2 вариант.</w:t>
      </w:r>
    </w:p>
    <w:p w:rsidR="00A11CED" w:rsidRDefault="005D195D" w:rsidP="00A11CED">
      <w:pPr>
        <w:spacing w:line="360" w:lineRule="auto"/>
        <w:rPr>
          <w:color w:val="1D1B11"/>
        </w:rPr>
      </w:pPr>
      <w:r>
        <w:rPr>
          <w:color w:val="1D1B11"/>
        </w:rPr>
        <w:t>1. Р</w:t>
      </w:r>
      <w:r w:rsidR="00A11CED">
        <w:rPr>
          <w:color w:val="1D1B11"/>
        </w:rPr>
        <w:t>еши задачу.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На новогоднюю ёлку повесили 11 шаров, сосулек – на 4 меньше, чем шаров, а шишек – столько, сколько шаров и сосулек вместе</w:t>
      </w:r>
      <w:proofErr w:type="gramStart"/>
      <w:r>
        <w:rPr>
          <w:color w:val="1D1B11"/>
        </w:rPr>
        <w:t xml:space="preserve"> С</w:t>
      </w:r>
      <w:proofErr w:type="gramEnd"/>
      <w:r>
        <w:rPr>
          <w:color w:val="1D1B11"/>
        </w:rPr>
        <w:t>колько шишек повесили на ёлку?</w:t>
      </w:r>
    </w:p>
    <w:p w:rsidR="005D195D" w:rsidRDefault="00A11CED" w:rsidP="005D195D">
      <w:pPr>
        <w:spacing w:line="360" w:lineRule="auto"/>
        <w:rPr>
          <w:color w:val="1D1B11"/>
        </w:rPr>
      </w:pPr>
      <w:r>
        <w:rPr>
          <w:color w:val="1D1B11"/>
        </w:rPr>
        <w:t>2. Реши примеры:</w:t>
      </w:r>
      <w:r w:rsidR="005D195D" w:rsidRPr="005D195D">
        <w:rPr>
          <w:color w:val="1D1B11"/>
        </w:rPr>
        <w:t xml:space="preserve"> </w:t>
      </w:r>
      <w:r w:rsidR="005D195D">
        <w:rPr>
          <w:color w:val="1D1B11"/>
        </w:rPr>
        <w:t>54+30=          80-4=        34-4+6=</w:t>
      </w:r>
    </w:p>
    <w:p w:rsidR="005D195D" w:rsidRDefault="005D195D" w:rsidP="005D195D">
      <w:pPr>
        <w:spacing w:line="360" w:lineRule="auto"/>
        <w:rPr>
          <w:color w:val="1D1B11"/>
        </w:rPr>
      </w:pPr>
      <w:r>
        <w:rPr>
          <w:color w:val="1D1B11"/>
        </w:rPr>
        <w:t xml:space="preserve">                               70+12=          40-10=        95-(60+20)=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3. Реши уравнение:  х+7=16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4. Найди периметр данной фигуры.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5. Вставь в «окошки» числа так, чтобы записи были верными.</w:t>
      </w:r>
      <w:r w:rsidR="00784540">
        <w:rPr>
          <w:color w:val="1D1B11"/>
        </w:rPr>
        <w:t xml:space="preserve">          </w:t>
      </w:r>
      <w:r>
        <w:rPr>
          <w:color w:val="1D1B11"/>
        </w:rPr>
        <w:t>6о</w:t>
      </w:r>
      <w:r w:rsidR="00784540">
        <w:rPr>
          <w:color w:val="1D1B11"/>
        </w:rPr>
        <w:t xml:space="preserve"> </w:t>
      </w:r>
      <w:proofErr w:type="spellStart"/>
      <w:r>
        <w:rPr>
          <w:color w:val="1D1B11"/>
        </w:rPr>
        <w:t>мм=⁭см</w:t>
      </w:r>
      <w:proofErr w:type="spellEnd"/>
      <w:r>
        <w:rPr>
          <w:color w:val="1D1B11"/>
        </w:rPr>
        <w:t xml:space="preserve">           5м8дм=⁭дм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6.* Вместо звёздочек вставь знаки «+» или «</w:t>
      </w:r>
      <w:proofErr w:type="gramStart"/>
      <w:r>
        <w:rPr>
          <w:color w:val="1D1B11"/>
        </w:rPr>
        <w:t>-«</w:t>
      </w:r>
      <w:proofErr w:type="gramEnd"/>
      <w:r>
        <w:rPr>
          <w:color w:val="1D1B11"/>
        </w:rPr>
        <w:t>, а в «окошки» запиши числа так, чтобы записи были верными:</w:t>
      </w:r>
    </w:p>
    <w:p w:rsidR="00A11CED" w:rsidRPr="00784540" w:rsidRDefault="00A11CED" w:rsidP="00784540">
      <w:pPr>
        <w:spacing w:line="360" w:lineRule="auto"/>
        <w:rPr>
          <w:color w:val="1D1B11"/>
        </w:rPr>
      </w:pPr>
      <w:r>
        <w:rPr>
          <w:color w:val="1D1B11"/>
        </w:rPr>
        <w:t>11-7&lt;⁭*7                   68*⁭=57+3</w:t>
      </w:r>
    </w:p>
    <w:p w:rsidR="00A11CED" w:rsidRDefault="00A11CED" w:rsidP="00A11CED">
      <w:pPr>
        <w:spacing w:line="360" w:lineRule="auto"/>
        <w:jc w:val="center"/>
        <w:rPr>
          <w:b/>
          <w:color w:val="1D1B11"/>
        </w:rPr>
      </w:pPr>
    </w:p>
    <w:p w:rsidR="00F62FB7" w:rsidRDefault="00F62FB7" w:rsidP="00A11CED">
      <w:pPr>
        <w:spacing w:line="360" w:lineRule="auto"/>
        <w:jc w:val="center"/>
        <w:rPr>
          <w:b/>
          <w:color w:val="1D1B11"/>
        </w:rPr>
      </w:pPr>
    </w:p>
    <w:p w:rsidR="00F62FB7" w:rsidRDefault="00F62FB7" w:rsidP="00A11CED">
      <w:pPr>
        <w:spacing w:line="360" w:lineRule="auto"/>
        <w:jc w:val="center"/>
        <w:rPr>
          <w:b/>
          <w:color w:val="1D1B11"/>
        </w:rPr>
      </w:pPr>
    </w:p>
    <w:p w:rsidR="00A11CED" w:rsidRPr="00784540" w:rsidRDefault="00784540" w:rsidP="00A11CED">
      <w:pPr>
        <w:spacing w:line="360" w:lineRule="auto"/>
        <w:jc w:val="center"/>
        <w:rPr>
          <w:color w:val="1D1B11"/>
        </w:rPr>
      </w:pPr>
      <w:r>
        <w:rPr>
          <w:color w:val="1D1B11"/>
        </w:rPr>
        <w:lastRenderedPageBreak/>
        <w:t xml:space="preserve"> Урок №43                        </w:t>
      </w:r>
      <w:r w:rsidRPr="00784540">
        <w:rPr>
          <w:color w:val="1D1B11"/>
        </w:rPr>
        <w:t xml:space="preserve">Контрольная работа №4 </w:t>
      </w:r>
      <w:r w:rsidRPr="00784540">
        <w:t xml:space="preserve">по теме: «Сложение и вычитание»  </w:t>
      </w:r>
    </w:p>
    <w:p w:rsidR="00A11CED" w:rsidRDefault="00A11CED" w:rsidP="00A11CED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1вариант.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b/>
          <w:color w:val="1D1B11"/>
        </w:rPr>
        <w:t>1</w:t>
      </w:r>
      <w:r>
        <w:rPr>
          <w:color w:val="1D1B11"/>
        </w:rPr>
        <w:t>. Реши задачу: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К празднику купили 17 кг груш, а яблок –</w:t>
      </w:r>
      <w:r w:rsidR="00784540">
        <w:rPr>
          <w:color w:val="1D1B11"/>
        </w:rPr>
        <w:t xml:space="preserve"> </w:t>
      </w:r>
      <w:r>
        <w:rPr>
          <w:color w:val="1D1B11"/>
        </w:rPr>
        <w:t>на 7кг больше. Сколько всего килограммов фруктов купили к празднику?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2. Вычисли столбиком: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53+37=                       86-35=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36+23=                        80-56=  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65+17=                        88-81=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3. Реши уравнения:</w:t>
      </w:r>
      <w:r w:rsidR="00784540">
        <w:rPr>
          <w:color w:val="1D1B11"/>
        </w:rPr>
        <w:t xml:space="preserve">  </w:t>
      </w:r>
      <w:r>
        <w:rPr>
          <w:color w:val="1D1B11"/>
        </w:rPr>
        <w:t>64-х=41                      30+х=67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4. Начерти один отрезок длиной1дм, а другой на 3см короче.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5. * Сумма трёх чисел равна 16. Сумма первого и третьего 11, сумма третьего и второго 8. Найди эти числа.</w:t>
      </w:r>
    </w:p>
    <w:p w:rsidR="00A11CED" w:rsidRDefault="00A11CED" w:rsidP="00A11CED">
      <w:pPr>
        <w:spacing w:line="360" w:lineRule="auto"/>
        <w:rPr>
          <w:color w:val="1D1B11"/>
        </w:rPr>
      </w:pPr>
    </w:p>
    <w:p w:rsidR="00A11CED" w:rsidRDefault="00A11CED" w:rsidP="00A11CED">
      <w:pPr>
        <w:spacing w:line="360" w:lineRule="auto"/>
        <w:rPr>
          <w:color w:val="1D1B11"/>
        </w:rPr>
      </w:pPr>
    </w:p>
    <w:p w:rsidR="00A11CED" w:rsidRDefault="00A11CED" w:rsidP="00A11CED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2вариант.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1. Реши задачу: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Школьники посадили 14 кустов, а деревьев на 6 меньше.  Сколько всего саженцев посадили школьники?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2. Вычисли столбиком: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26+47=                       87-25=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44+36=                        70-27=  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69+17=                        44-41=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3. Реши уравнения:</w:t>
      </w:r>
      <w:r w:rsidR="00784540">
        <w:rPr>
          <w:color w:val="1D1B11"/>
        </w:rPr>
        <w:t xml:space="preserve">   </w:t>
      </w:r>
      <w:r>
        <w:rPr>
          <w:color w:val="1D1B11"/>
        </w:rPr>
        <w:t>Х+40=62                    х-17=33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4. Начерти один отрезок длиной 1дм, а другой на 1см длиннее.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5. * Сумма трёх чисел равна 11. Сумма первого и третьего 6, сумма третьего и второго 9. Найди эти числ</w:t>
      </w:r>
      <w:r w:rsidR="00F62FB7">
        <w:rPr>
          <w:color w:val="1D1B11"/>
        </w:rPr>
        <w:t>а.</w:t>
      </w:r>
    </w:p>
    <w:p w:rsidR="00A11CED" w:rsidRDefault="00A11CED" w:rsidP="00AF08C4">
      <w:pPr>
        <w:spacing w:line="360" w:lineRule="auto"/>
        <w:rPr>
          <w:b/>
          <w:color w:val="1D1B11"/>
        </w:rPr>
      </w:pPr>
    </w:p>
    <w:p w:rsidR="00F62FB7" w:rsidRDefault="00F62FB7" w:rsidP="00AF08C4">
      <w:pPr>
        <w:spacing w:line="360" w:lineRule="auto"/>
        <w:rPr>
          <w:b/>
          <w:color w:val="1D1B11"/>
        </w:rPr>
      </w:pPr>
    </w:p>
    <w:p w:rsidR="00F62FB7" w:rsidRDefault="00F62FB7" w:rsidP="00AF08C4">
      <w:pPr>
        <w:spacing w:line="360" w:lineRule="auto"/>
        <w:rPr>
          <w:b/>
          <w:color w:val="1D1B11"/>
        </w:rPr>
      </w:pPr>
    </w:p>
    <w:p w:rsidR="0042411F" w:rsidRPr="00784540" w:rsidRDefault="00784540" w:rsidP="00A11CED">
      <w:pPr>
        <w:spacing w:line="360" w:lineRule="auto"/>
        <w:jc w:val="center"/>
        <w:rPr>
          <w:i/>
          <w:color w:val="1D1B11"/>
        </w:rPr>
      </w:pPr>
      <w:r w:rsidRPr="00784540">
        <w:rPr>
          <w:i/>
          <w:color w:val="1D1B11"/>
        </w:rPr>
        <w:lastRenderedPageBreak/>
        <w:t xml:space="preserve">Урок №80                     </w:t>
      </w:r>
      <w:r w:rsidR="00A11CED" w:rsidRPr="00784540">
        <w:rPr>
          <w:i/>
          <w:color w:val="1D1B11"/>
        </w:rPr>
        <w:t>Контрольная работа №</w:t>
      </w:r>
      <w:r w:rsidRPr="00784540">
        <w:rPr>
          <w:i/>
          <w:color w:val="1D1B11"/>
        </w:rPr>
        <w:t xml:space="preserve">5 </w:t>
      </w:r>
      <w:r w:rsidRPr="00784540">
        <w:rPr>
          <w:i/>
        </w:rPr>
        <w:t xml:space="preserve"> по теме: «Письменные приёмы вычисления в пределах100».</w:t>
      </w:r>
    </w:p>
    <w:p w:rsidR="00A11CED" w:rsidRDefault="00A11CED" w:rsidP="00784540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1вариант.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1. На одной полке 65 книг, а на второй на 40 книг меньше, а на третьей столько книг, сколько на первой и второй вместе. Сколько книг на третьей полке? 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2. Выполни вычисления: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72-54=                   69-4=                        60-4=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37+59=                   46-4=                      96-(34+21)=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90-84=                    32+45=                    34+(28-15)=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3. Сравни и поставь  знак &lt;, &gt; или =.</w:t>
      </w:r>
      <w:r w:rsidR="00784540">
        <w:rPr>
          <w:color w:val="1D1B11"/>
        </w:rPr>
        <w:t xml:space="preserve">                 </w:t>
      </w:r>
      <w:r>
        <w:rPr>
          <w:color w:val="1D1B11"/>
        </w:rPr>
        <w:t xml:space="preserve"> 65-30*80-(40-12)                                                    11+10+19*10+11+12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4. Начерти такой отрезок, чтобы его длина была больше 6см, но меньше 9см.</w:t>
      </w:r>
    </w:p>
    <w:p w:rsidR="00784540" w:rsidRDefault="00A11CED" w:rsidP="00784540">
      <w:pPr>
        <w:spacing w:line="360" w:lineRule="auto"/>
        <w:rPr>
          <w:color w:val="1D1B11"/>
        </w:rPr>
      </w:pPr>
      <w:r>
        <w:rPr>
          <w:color w:val="1D1B11"/>
        </w:rPr>
        <w:t>5. Вставь пропущенные числа:</w:t>
      </w:r>
      <w:r w:rsidR="00784540">
        <w:rPr>
          <w:color w:val="1D1B11"/>
        </w:rPr>
        <w:t xml:space="preserve"> 24+(⁭-86)=24                                         (⁭-6)+6=90</w:t>
      </w:r>
      <w:r w:rsidR="00033E1B">
        <w:rPr>
          <w:color w:val="1D1B11"/>
        </w:rPr>
        <w:t xml:space="preserve">         </w:t>
      </w:r>
      <w:r w:rsidR="00784540">
        <w:rPr>
          <w:color w:val="1D1B11"/>
        </w:rPr>
        <w:t xml:space="preserve">  ⁭+(8-8)=9                                               30+44-⁭+30=60</w:t>
      </w:r>
    </w:p>
    <w:p w:rsidR="00A11CED" w:rsidRDefault="00A11CED" w:rsidP="00A11CED">
      <w:pPr>
        <w:spacing w:line="360" w:lineRule="auto"/>
        <w:rPr>
          <w:b/>
          <w:color w:val="1D1B11"/>
        </w:rPr>
      </w:pPr>
    </w:p>
    <w:p w:rsidR="00A11CED" w:rsidRDefault="00A11CED" w:rsidP="00784540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2вариант.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1. В первой книге 70 страниц, во  второй на 55 страниц меньше, чем в первой, а в третьей столько, сколько в первой и во второй книгах вместе. Сколько страниц в третьей книге? 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2. Выполни вычисления: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57-43=                   23+56=                        98-63=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48+39=                   44+30=                      89-(29+31)=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90-8=                    59-36=                    34+(28-15)=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3. Сравни и поставь  знак &lt;, &gt; или =</w:t>
      </w:r>
      <w:r w:rsidR="00784540">
        <w:rPr>
          <w:color w:val="1D1B11"/>
        </w:rPr>
        <w:t xml:space="preserve">                  </w:t>
      </w:r>
      <w:r>
        <w:rPr>
          <w:color w:val="1D1B11"/>
        </w:rPr>
        <w:t xml:space="preserve"> 60-(30+7)*58-40                                                    20+16+12*16+20+13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4. Начерти такой отрезок, чтобы его длина была меньше 9см, но больше 3 см.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5. Вставь пропущенные числа:63+(⁭-72)=63         </w:t>
      </w:r>
      <w:r w:rsidR="00033E1B">
        <w:rPr>
          <w:color w:val="1D1B11"/>
        </w:rPr>
        <w:t xml:space="preserve">                       </w:t>
      </w:r>
      <w:r>
        <w:rPr>
          <w:color w:val="1D1B11"/>
        </w:rPr>
        <w:t>(⁭-5)+5=70</w:t>
      </w:r>
      <w:r w:rsidR="00784540">
        <w:rPr>
          <w:color w:val="1D1B11"/>
        </w:rPr>
        <w:t xml:space="preserve">            </w:t>
      </w:r>
      <w:r>
        <w:rPr>
          <w:color w:val="1D1B11"/>
        </w:rPr>
        <w:t>⁭+(9-9)=15                                               40+22-⁭+40=80</w:t>
      </w:r>
    </w:p>
    <w:p w:rsidR="00A11CED" w:rsidRDefault="00A11CED" w:rsidP="00A11CED">
      <w:pPr>
        <w:spacing w:line="360" w:lineRule="auto"/>
        <w:rPr>
          <w:color w:val="1D1B11"/>
        </w:rPr>
      </w:pPr>
    </w:p>
    <w:p w:rsidR="00F62FB7" w:rsidRDefault="00F62FB7" w:rsidP="00A11CED">
      <w:pPr>
        <w:spacing w:line="360" w:lineRule="auto"/>
        <w:rPr>
          <w:color w:val="1D1B11"/>
        </w:rPr>
      </w:pPr>
    </w:p>
    <w:p w:rsidR="00F62FB7" w:rsidRDefault="00F62FB7" w:rsidP="00A11CED">
      <w:pPr>
        <w:spacing w:line="360" w:lineRule="auto"/>
        <w:rPr>
          <w:color w:val="1D1B11"/>
        </w:rPr>
      </w:pPr>
    </w:p>
    <w:p w:rsidR="00F62FB7" w:rsidRDefault="00F62FB7" w:rsidP="00A11CED">
      <w:pPr>
        <w:spacing w:line="360" w:lineRule="auto"/>
        <w:rPr>
          <w:color w:val="1D1B11"/>
        </w:rPr>
      </w:pPr>
    </w:p>
    <w:p w:rsidR="00784540" w:rsidRPr="00784540" w:rsidRDefault="00784540" w:rsidP="00784540">
      <w:pPr>
        <w:spacing w:line="360" w:lineRule="auto"/>
        <w:jc w:val="center"/>
        <w:rPr>
          <w:i/>
          <w:color w:val="1D1B11"/>
        </w:rPr>
      </w:pPr>
      <w:r>
        <w:rPr>
          <w:i/>
          <w:color w:val="1D1B11"/>
        </w:rPr>
        <w:lastRenderedPageBreak/>
        <w:t>Урок №</w:t>
      </w:r>
      <w:r w:rsidR="00954DD2">
        <w:rPr>
          <w:i/>
          <w:color w:val="1D1B11"/>
        </w:rPr>
        <w:t xml:space="preserve"> </w:t>
      </w:r>
      <w:r>
        <w:rPr>
          <w:i/>
          <w:color w:val="1D1B11"/>
        </w:rPr>
        <w:t>86</w:t>
      </w:r>
      <w:r w:rsidRPr="00784540">
        <w:rPr>
          <w:i/>
          <w:color w:val="1D1B11"/>
        </w:rPr>
        <w:t xml:space="preserve">                     Контрольная работа №</w:t>
      </w:r>
      <w:r>
        <w:rPr>
          <w:i/>
          <w:color w:val="1D1B11"/>
        </w:rPr>
        <w:t>6</w:t>
      </w:r>
      <w:r w:rsidRPr="00784540">
        <w:rPr>
          <w:i/>
          <w:color w:val="1D1B11"/>
        </w:rPr>
        <w:t xml:space="preserve"> </w:t>
      </w:r>
      <w:r w:rsidRPr="00784540">
        <w:rPr>
          <w:i/>
        </w:rPr>
        <w:t xml:space="preserve"> по теме: «Письменные приёмы вычисления в пределах100».</w:t>
      </w:r>
    </w:p>
    <w:p w:rsidR="00A11CED" w:rsidRDefault="00A11CED" w:rsidP="00A11CED">
      <w:pPr>
        <w:spacing w:line="360" w:lineRule="auto"/>
        <w:rPr>
          <w:b/>
          <w:color w:val="1D1B11"/>
        </w:rPr>
      </w:pPr>
    </w:p>
    <w:p w:rsidR="00784540" w:rsidRPr="00307A90" w:rsidRDefault="00784540" w:rsidP="00784540">
      <w:pPr>
        <w:jc w:val="center"/>
        <w:rPr>
          <w:b/>
        </w:rPr>
      </w:pPr>
      <w:r w:rsidRPr="00307A90">
        <w:rPr>
          <w:b/>
        </w:rPr>
        <w:t>Вариант 1</w:t>
      </w:r>
    </w:p>
    <w:p w:rsidR="00784540" w:rsidRPr="007676D4" w:rsidRDefault="00784540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 xml:space="preserve">1. Реши задачу. Во дворе гуляло 7 кур </w:t>
      </w:r>
      <w:r w:rsidRPr="007676D4">
        <w:rPr>
          <w:bCs/>
          <w:color w:val="000000"/>
        </w:rPr>
        <w:t>и</w:t>
      </w:r>
      <w:r w:rsidRPr="007676D4">
        <w:rPr>
          <w:b/>
          <w:bCs/>
          <w:color w:val="000000"/>
        </w:rPr>
        <w:t xml:space="preserve"> </w:t>
      </w:r>
      <w:r w:rsidRPr="007676D4">
        <w:rPr>
          <w:color w:val="000000"/>
        </w:rPr>
        <w:t>4 петуха, когда несколько птиц ушло, осталось 5. Сколько птиц ушло?</w:t>
      </w:r>
    </w:p>
    <w:p w:rsidR="00784540" w:rsidRPr="007676D4" w:rsidRDefault="00784540" w:rsidP="0078454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>2. 28+22      46+24      87-35</w:t>
      </w:r>
    </w:p>
    <w:p w:rsidR="00784540" w:rsidRPr="007676D4" w:rsidRDefault="00784540" w:rsidP="0078454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 xml:space="preserve">    35+25       49-31      66-44</w:t>
      </w:r>
    </w:p>
    <w:p w:rsidR="00784540" w:rsidRPr="007676D4" w:rsidRDefault="00784540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3. Сравни выражения:</w:t>
      </w:r>
    </w:p>
    <w:p w:rsidR="00784540" w:rsidRPr="007676D4" w:rsidRDefault="00784540" w:rsidP="0078454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 xml:space="preserve">60 + 30 * 72 + 8 </w:t>
      </w:r>
    </w:p>
    <w:p w:rsidR="00784540" w:rsidRPr="007676D4" w:rsidRDefault="00784540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50 - 9 * 50 + 9</w:t>
      </w:r>
    </w:p>
    <w:p w:rsidR="00784540" w:rsidRPr="007676D4" w:rsidRDefault="00784540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4.  Вставь в «окошки» числа так, чтобы записи были верными:</w:t>
      </w:r>
    </w:p>
    <w:p w:rsidR="00784540" w:rsidRPr="007676D4" w:rsidRDefault="00784540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5 + … = 12                      16-… = 9</w:t>
      </w:r>
    </w:p>
    <w:p w:rsidR="00784540" w:rsidRPr="007676D4" w:rsidRDefault="00784540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… + 8 = 14                      … + … = 13</w:t>
      </w:r>
    </w:p>
    <w:p w:rsidR="00784540" w:rsidRPr="007676D4" w:rsidRDefault="00784540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 xml:space="preserve">5. Начерти ломаную из четырех звеньев, </w:t>
      </w:r>
      <w:proofErr w:type="gramStart"/>
      <w:r w:rsidRPr="007676D4">
        <w:rPr>
          <w:bCs/>
          <w:color w:val="000000"/>
        </w:rPr>
        <w:t>длина</w:t>
      </w:r>
      <w:proofErr w:type="gramEnd"/>
      <w:r w:rsidRPr="007676D4">
        <w:rPr>
          <w:b/>
          <w:bCs/>
          <w:color w:val="000000"/>
        </w:rPr>
        <w:t xml:space="preserve"> </w:t>
      </w:r>
      <w:r w:rsidRPr="007676D4">
        <w:rPr>
          <w:color w:val="000000"/>
        </w:rPr>
        <w:t>которой 11 см.</w:t>
      </w:r>
    </w:p>
    <w:p w:rsidR="00784540" w:rsidRPr="007676D4" w:rsidRDefault="00784540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 xml:space="preserve">6*. Вставь пропущенные цифры, чтобы </w:t>
      </w:r>
      <w:r w:rsidRPr="007676D4">
        <w:rPr>
          <w:bCs/>
          <w:color w:val="000000"/>
        </w:rPr>
        <w:t>записи</w:t>
      </w:r>
      <w:r w:rsidRPr="007676D4">
        <w:rPr>
          <w:b/>
          <w:bCs/>
          <w:color w:val="000000"/>
        </w:rPr>
        <w:t xml:space="preserve"> </w:t>
      </w:r>
      <w:r w:rsidRPr="007676D4">
        <w:rPr>
          <w:color w:val="000000"/>
        </w:rPr>
        <w:t>были верными:</w:t>
      </w:r>
    </w:p>
    <w:p w:rsidR="00784540" w:rsidRPr="007676D4" w:rsidRDefault="00784540" w:rsidP="0078454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>…8 - 3 = 6…</w:t>
      </w:r>
    </w:p>
    <w:p w:rsidR="00784540" w:rsidRPr="007676D4" w:rsidRDefault="00784540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2… + 2 = …9</w:t>
      </w:r>
    </w:p>
    <w:p w:rsidR="00784540" w:rsidRDefault="00784540" w:rsidP="0078454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784540" w:rsidRDefault="00784540" w:rsidP="0078454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84540" w:rsidRPr="00307A90" w:rsidRDefault="00784540" w:rsidP="0078454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07A90">
        <w:rPr>
          <w:b/>
          <w:color w:val="000000"/>
        </w:rPr>
        <w:t xml:space="preserve">2 </w:t>
      </w:r>
      <w:r w:rsidRPr="00307A90">
        <w:rPr>
          <w:b/>
          <w:bCs/>
          <w:iCs/>
          <w:color w:val="000000"/>
        </w:rPr>
        <w:t>вариант</w:t>
      </w:r>
    </w:p>
    <w:p w:rsidR="00784540" w:rsidRPr="007676D4" w:rsidRDefault="00784540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1. Реши задачу. На клумбе распустилось 9 астр и 5 георгинов, когда распустилось еще несколько цветов, их всего стало 20. Сколько цветов еще распустилось?</w:t>
      </w:r>
    </w:p>
    <w:p w:rsidR="00784540" w:rsidRPr="007676D4" w:rsidRDefault="00784540" w:rsidP="0078454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>2. 33+27     25+35         49-26</w:t>
      </w:r>
    </w:p>
    <w:p w:rsidR="00784540" w:rsidRPr="007676D4" w:rsidRDefault="00784540" w:rsidP="0078454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 xml:space="preserve">    18+12     41+19         67-22</w:t>
      </w:r>
    </w:p>
    <w:p w:rsidR="00784540" w:rsidRPr="007676D4" w:rsidRDefault="00784540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3. Сравни выражения:</w:t>
      </w:r>
    </w:p>
    <w:p w:rsidR="00784540" w:rsidRPr="007676D4" w:rsidRDefault="00784540" w:rsidP="00784540">
      <w:pPr>
        <w:pStyle w:val="Style2"/>
        <w:widowControl/>
        <w:rPr>
          <w:rFonts w:ascii="Times New Roman" w:hAnsi="Times New Roman"/>
          <w:color w:val="000000"/>
        </w:rPr>
      </w:pPr>
      <w:r w:rsidRPr="007676D4">
        <w:rPr>
          <w:rFonts w:ascii="Times New Roman" w:hAnsi="Times New Roman"/>
          <w:color w:val="000000"/>
        </w:rPr>
        <w:t xml:space="preserve">80 + 10*74 + 6 </w:t>
      </w:r>
    </w:p>
    <w:p w:rsidR="00784540" w:rsidRPr="007676D4" w:rsidRDefault="00784540" w:rsidP="00784540">
      <w:pPr>
        <w:pStyle w:val="Style2"/>
        <w:widowControl/>
        <w:rPr>
          <w:rStyle w:val="FontStyle19"/>
          <w:rFonts w:ascii="Times New Roman" w:hAnsi="Times New Roman"/>
        </w:rPr>
      </w:pPr>
      <w:r w:rsidRPr="007676D4">
        <w:rPr>
          <w:rFonts w:ascii="Times New Roman" w:hAnsi="Times New Roman"/>
          <w:color w:val="000000"/>
        </w:rPr>
        <w:t>30 - 4 * 30 + 4</w:t>
      </w:r>
    </w:p>
    <w:p w:rsidR="00784540" w:rsidRPr="007676D4" w:rsidRDefault="00784540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4. Вставь в «окошки» числа так, чтобы записи были верными:</w:t>
      </w:r>
    </w:p>
    <w:p w:rsidR="00784540" w:rsidRPr="007676D4" w:rsidRDefault="00784540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6 + … = 14                       15-… = 9</w:t>
      </w:r>
    </w:p>
    <w:p w:rsidR="00784540" w:rsidRPr="007676D4" w:rsidRDefault="00784540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… + 9 = 16                       … + … = 11</w:t>
      </w:r>
    </w:p>
    <w:p w:rsidR="00784540" w:rsidRPr="007676D4" w:rsidRDefault="00784540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 xml:space="preserve">5. Начерти ломаную из трех звеньев, </w:t>
      </w:r>
      <w:proofErr w:type="gramStart"/>
      <w:r w:rsidRPr="007676D4">
        <w:rPr>
          <w:color w:val="000000"/>
        </w:rPr>
        <w:t>длина</w:t>
      </w:r>
      <w:proofErr w:type="gramEnd"/>
      <w:r w:rsidRPr="007676D4">
        <w:rPr>
          <w:color w:val="000000"/>
        </w:rPr>
        <w:t xml:space="preserve"> которой 13 см.</w:t>
      </w:r>
    </w:p>
    <w:p w:rsidR="00784540" w:rsidRPr="007676D4" w:rsidRDefault="00784540" w:rsidP="00784540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6*. Вставь пропущенные числа, чтобы записи были верными:</w:t>
      </w:r>
    </w:p>
    <w:p w:rsidR="00784540" w:rsidRPr="007676D4" w:rsidRDefault="00784540" w:rsidP="00784540">
      <w:pPr>
        <w:pStyle w:val="Style2"/>
        <w:widowControl/>
        <w:rPr>
          <w:rFonts w:ascii="Times New Roman" w:hAnsi="Times New Roman"/>
          <w:color w:val="000000"/>
        </w:rPr>
      </w:pPr>
      <w:r w:rsidRPr="007676D4">
        <w:rPr>
          <w:rFonts w:ascii="Times New Roman" w:hAnsi="Times New Roman"/>
          <w:color w:val="000000"/>
        </w:rPr>
        <w:t>…9 - 5 = 3…</w:t>
      </w:r>
    </w:p>
    <w:p w:rsidR="00784540" w:rsidRDefault="00784540" w:rsidP="00784540">
      <w:pPr>
        <w:pStyle w:val="Style2"/>
        <w:widowControl/>
        <w:rPr>
          <w:rFonts w:ascii="Times New Roman" w:hAnsi="Times New Roman"/>
          <w:color w:val="000000"/>
        </w:rPr>
      </w:pPr>
      <w:r w:rsidRPr="007676D4">
        <w:rPr>
          <w:rFonts w:ascii="Times New Roman" w:hAnsi="Times New Roman"/>
          <w:color w:val="000000"/>
        </w:rPr>
        <w:t>4… + 7 = …8</w:t>
      </w:r>
    </w:p>
    <w:p w:rsidR="00033E1B" w:rsidRDefault="00033E1B" w:rsidP="00784540">
      <w:pPr>
        <w:pStyle w:val="Style2"/>
        <w:widowControl/>
        <w:rPr>
          <w:rFonts w:ascii="Times New Roman" w:hAnsi="Times New Roman"/>
          <w:color w:val="000000"/>
        </w:rPr>
      </w:pPr>
    </w:p>
    <w:p w:rsidR="00033E1B" w:rsidRDefault="00033E1B" w:rsidP="00784540">
      <w:pPr>
        <w:pStyle w:val="Style2"/>
        <w:widowControl/>
        <w:rPr>
          <w:rFonts w:ascii="Times New Roman" w:hAnsi="Times New Roman"/>
          <w:color w:val="000000"/>
        </w:rPr>
      </w:pPr>
    </w:p>
    <w:p w:rsidR="00F62FB7" w:rsidRDefault="00F62FB7" w:rsidP="00784540">
      <w:pPr>
        <w:pStyle w:val="Style2"/>
        <w:widowControl/>
        <w:rPr>
          <w:rFonts w:ascii="Times New Roman" w:hAnsi="Times New Roman"/>
          <w:color w:val="000000"/>
        </w:rPr>
      </w:pPr>
    </w:p>
    <w:p w:rsidR="00F62FB7" w:rsidRDefault="00F62FB7" w:rsidP="00784540">
      <w:pPr>
        <w:pStyle w:val="Style2"/>
        <w:widowControl/>
        <w:rPr>
          <w:rFonts w:ascii="Times New Roman" w:hAnsi="Times New Roman"/>
          <w:color w:val="000000"/>
        </w:rPr>
      </w:pPr>
    </w:p>
    <w:p w:rsidR="00F62FB7" w:rsidRDefault="00F62FB7" w:rsidP="00784540">
      <w:pPr>
        <w:pStyle w:val="Style2"/>
        <w:widowControl/>
        <w:rPr>
          <w:rFonts w:ascii="Times New Roman" w:hAnsi="Times New Roman"/>
          <w:color w:val="000000"/>
        </w:rPr>
      </w:pPr>
    </w:p>
    <w:p w:rsidR="00F62FB7" w:rsidRPr="007676D4" w:rsidRDefault="00F62FB7" w:rsidP="00784540">
      <w:pPr>
        <w:pStyle w:val="Style2"/>
        <w:widowControl/>
        <w:rPr>
          <w:rStyle w:val="FontStyle19"/>
          <w:rFonts w:ascii="Times New Roman" w:hAnsi="Times New Roman"/>
          <w:b w:val="0"/>
        </w:rPr>
      </w:pPr>
    </w:p>
    <w:p w:rsidR="00784540" w:rsidRDefault="00033E1B" w:rsidP="00033E1B">
      <w:pPr>
        <w:ind w:right="-598"/>
        <w:jc w:val="center"/>
        <w:rPr>
          <w:i/>
        </w:rPr>
      </w:pPr>
      <w:r>
        <w:rPr>
          <w:i/>
        </w:rPr>
        <w:lastRenderedPageBreak/>
        <w:t xml:space="preserve"> Урок №103     </w:t>
      </w:r>
      <w:r w:rsidR="00447725" w:rsidRPr="00447725">
        <w:rPr>
          <w:i/>
        </w:rPr>
        <w:t>Контрольная работа № 7 по теме  «Связь   между компонентами</w:t>
      </w:r>
      <w:r w:rsidR="00447725">
        <w:rPr>
          <w:i/>
        </w:rPr>
        <w:t xml:space="preserve">  </w:t>
      </w:r>
      <w:r w:rsidR="00447725" w:rsidRPr="00447725">
        <w:rPr>
          <w:i/>
        </w:rPr>
        <w:t>действий умножение  и деление»</w:t>
      </w:r>
    </w:p>
    <w:p w:rsidR="00033E1B" w:rsidRDefault="00033E1B" w:rsidP="00447725">
      <w:pPr>
        <w:shd w:val="clear" w:color="auto" w:fill="FFFFFF"/>
        <w:autoSpaceDE w:val="0"/>
        <w:autoSpaceDN w:val="0"/>
        <w:adjustRightInd w:val="0"/>
        <w:jc w:val="center"/>
        <w:rPr>
          <w:i/>
        </w:rPr>
      </w:pPr>
    </w:p>
    <w:p w:rsidR="00447725" w:rsidRPr="0051564F" w:rsidRDefault="00447725" w:rsidP="0044772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51564F">
        <w:rPr>
          <w:b/>
          <w:bCs/>
          <w:color w:val="000000"/>
        </w:rPr>
        <w:t xml:space="preserve">1 </w:t>
      </w:r>
      <w:r w:rsidRPr="0051564F">
        <w:rPr>
          <w:b/>
          <w:bCs/>
          <w:iCs/>
          <w:color w:val="000000"/>
        </w:rPr>
        <w:t>вариант</w:t>
      </w:r>
    </w:p>
    <w:p w:rsidR="00447725" w:rsidRPr="007676D4" w:rsidRDefault="00447725" w:rsidP="004477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>1.Сделай к задаче схематический рисунок и реши ее умножением</w:t>
      </w:r>
    </w:p>
    <w:p w:rsidR="00447725" w:rsidRDefault="00447725" w:rsidP="00447725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В букете 5 роз. Сколько роз в трех таких букетах?</w:t>
      </w:r>
    </w:p>
    <w:p w:rsidR="00447725" w:rsidRPr="00307A90" w:rsidRDefault="00447725" w:rsidP="00447725">
      <w:pPr>
        <w:shd w:val="clear" w:color="auto" w:fill="FFFFFF"/>
        <w:autoSpaceDE w:val="0"/>
        <w:autoSpaceDN w:val="0"/>
        <w:adjustRightInd w:val="0"/>
      </w:pPr>
      <w:r>
        <w:t>2.</w:t>
      </w:r>
      <w:r w:rsidRPr="007676D4">
        <w:rPr>
          <w:color w:val="000000"/>
        </w:rPr>
        <w:t>Вычисли, заменив умножение сложением.</w:t>
      </w:r>
    </w:p>
    <w:p w:rsidR="00447725" w:rsidRPr="007676D4" w:rsidRDefault="00447725" w:rsidP="00447725">
      <w:pPr>
        <w:shd w:val="clear" w:color="auto" w:fill="FFFFFF"/>
        <w:autoSpaceDE w:val="0"/>
        <w:autoSpaceDN w:val="0"/>
        <w:adjustRightInd w:val="0"/>
        <w:ind w:left="360"/>
      </w:pPr>
      <w:r w:rsidRPr="007676D4">
        <w:rPr>
          <w:color w:val="000000"/>
        </w:rPr>
        <w:t>2*6        32*3               5*5</w:t>
      </w:r>
    </w:p>
    <w:p w:rsidR="00447725" w:rsidRPr="007676D4" w:rsidRDefault="00447725" w:rsidP="004477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bCs/>
          <w:color w:val="000000"/>
        </w:rPr>
        <w:t>3.</w:t>
      </w:r>
      <w:r w:rsidRPr="007676D4">
        <w:rPr>
          <w:b/>
          <w:bCs/>
          <w:color w:val="000000"/>
        </w:rPr>
        <w:t xml:space="preserve"> </w:t>
      </w:r>
      <w:r w:rsidRPr="007676D4">
        <w:rPr>
          <w:color w:val="000000"/>
        </w:rPr>
        <w:t xml:space="preserve">Сравни и поставь знак &lt;, &gt; или =. </w:t>
      </w:r>
    </w:p>
    <w:p w:rsidR="00447725" w:rsidRPr="007676D4" w:rsidRDefault="00447725" w:rsidP="004477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>7*6…7+7+7+7+7</w:t>
      </w:r>
    </w:p>
    <w:p w:rsidR="00447725" w:rsidRPr="007676D4" w:rsidRDefault="00447725" w:rsidP="004477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>3+3+3+3+3+3+3…3*7</w:t>
      </w:r>
    </w:p>
    <w:p w:rsidR="00447725" w:rsidRPr="007676D4" w:rsidRDefault="00447725" w:rsidP="004477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>0*12…0+12</w:t>
      </w:r>
    </w:p>
    <w:p w:rsidR="00447725" w:rsidRPr="007676D4" w:rsidRDefault="00447725" w:rsidP="00447725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1+3…1*3</w:t>
      </w:r>
    </w:p>
    <w:p w:rsidR="00447725" w:rsidRPr="007676D4" w:rsidRDefault="00447725" w:rsidP="00447725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4. Начерти такой отрезок, чтобы его длина была больше 6 см, но меньше 9 см.</w:t>
      </w:r>
    </w:p>
    <w:p w:rsidR="00447725" w:rsidRPr="007676D4" w:rsidRDefault="00447725" w:rsidP="00447725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5. Вставь пропущенные числа:</w:t>
      </w:r>
    </w:p>
    <w:p w:rsidR="00447725" w:rsidRPr="007676D4" w:rsidRDefault="00447725" w:rsidP="00447725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24 + (□ - 86) = 24           (□ - 6) + 6 = 90</w:t>
      </w:r>
    </w:p>
    <w:p w:rsidR="00447725" w:rsidRPr="007676D4" w:rsidRDefault="00447725" w:rsidP="00447725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□ + (8 - 8) = 9               30 + 44 - □ + 30 = 60</w:t>
      </w:r>
    </w:p>
    <w:p w:rsidR="00447725" w:rsidRDefault="00447725" w:rsidP="00447725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033E1B" w:rsidRPr="0051564F" w:rsidRDefault="00033E1B" w:rsidP="00447725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447725" w:rsidRPr="0051564F" w:rsidRDefault="00447725" w:rsidP="0044772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51564F">
        <w:rPr>
          <w:b/>
          <w:bCs/>
          <w:iCs/>
          <w:color w:val="000000"/>
        </w:rPr>
        <w:t>вариант</w:t>
      </w:r>
    </w:p>
    <w:p w:rsidR="00447725" w:rsidRPr="007676D4" w:rsidRDefault="00447725" w:rsidP="004477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 xml:space="preserve">1.Сделай к задаче схематический рисунок и реши ее умножением </w:t>
      </w:r>
    </w:p>
    <w:p w:rsidR="00447725" w:rsidRPr="007676D4" w:rsidRDefault="00447725" w:rsidP="0044772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>В коробке 6 карандашей. Сколько карандашей в трех таких коробках?</w:t>
      </w:r>
    </w:p>
    <w:p w:rsidR="00447725" w:rsidRPr="007676D4" w:rsidRDefault="00447725" w:rsidP="0044772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676D4">
        <w:rPr>
          <w:color w:val="000000"/>
        </w:rPr>
        <w:t>2. Вычисли, заменив умножение сложением.</w:t>
      </w:r>
    </w:p>
    <w:p w:rsidR="00447725" w:rsidRPr="007676D4" w:rsidRDefault="00447725" w:rsidP="00447725">
      <w:pPr>
        <w:shd w:val="clear" w:color="auto" w:fill="FFFFFF"/>
        <w:autoSpaceDE w:val="0"/>
        <w:autoSpaceDN w:val="0"/>
        <w:adjustRightInd w:val="0"/>
        <w:ind w:left="360"/>
      </w:pPr>
      <w:r w:rsidRPr="007676D4">
        <w:rPr>
          <w:color w:val="000000"/>
        </w:rPr>
        <w:t xml:space="preserve">3*6        12*4        </w:t>
      </w:r>
    </w:p>
    <w:p w:rsidR="00447725" w:rsidRPr="007676D4" w:rsidRDefault="00447725" w:rsidP="00447725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3. Сравни и поставь знак &lt;, &gt; или =.</w:t>
      </w:r>
    </w:p>
    <w:p w:rsidR="00447725" w:rsidRPr="007676D4" w:rsidRDefault="00447725" w:rsidP="00447725">
      <w:pPr>
        <w:pStyle w:val="Style2"/>
        <w:widowControl/>
        <w:rPr>
          <w:rFonts w:ascii="Times New Roman" w:hAnsi="Times New Roman"/>
          <w:color w:val="000000"/>
        </w:rPr>
      </w:pPr>
      <w:r w:rsidRPr="007676D4">
        <w:rPr>
          <w:rFonts w:ascii="Times New Roman" w:hAnsi="Times New Roman"/>
          <w:color w:val="000000"/>
        </w:rPr>
        <w:t>5+5+5…5*4</w:t>
      </w:r>
    </w:p>
    <w:p w:rsidR="00447725" w:rsidRPr="007676D4" w:rsidRDefault="00447725" w:rsidP="00447725">
      <w:pPr>
        <w:pStyle w:val="Style2"/>
        <w:widowControl/>
        <w:rPr>
          <w:rFonts w:ascii="Times New Roman" w:hAnsi="Times New Roman"/>
          <w:color w:val="000000"/>
        </w:rPr>
      </w:pPr>
      <w:r w:rsidRPr="007676D4">
        <w:rPr>
          <w:rFonts w:ascii="Times New Roman" w:hAnsi="Times New Roman"/>
          <w:color w:val="000000"/>
        </w:rPr>
        <w:t>6*7…6+6+6+6+6</w:t>
      </w:r>
    </w:p>
    <w:p w:rsidR="00447725" w:rsidRPr="007676D4" w:rsidRDefault="00447725" w:rsidP="00447725">
      <w:pPr>
        <w:pStyle w:val="Style2"/>
        <w:widowControl/>
        <w:rPr>
          <w:rFonts w:ascii="Times New Roman" w:hAnsi="Times New Roman"/>
          <w:color w:val="000000"/>
        </w:rPr>
      </w:pPr>
      <w:r w:rsidRPr="007676D4">
        <w:rPr>
          <w:rFonts w:ascii="Times New Roman" w:hAnsi="Times New Roman"/>
          <w:color w:val="000000"/>
        </w:rPr>
        <w:t>1+65…1*65</w:t>
      </w:r>
    </w:p>
    <w:p w:rsidR="00447725" w:rsidRPr="007676D4" w:rsidRDefault="00447725" w:rsidP="00447725">
      <w:pPr>
        <w:pStyle w:val="Style2"/>
        <w:widowControl/>
        <w:rPr>
          <w:rFonts w:ascii="Times New Roman" w:hAnsi="Times New Roman"/>
          <w:color w:val="000000"/>
        </w:rPr>
      </w:pPr>
      <w:r w:rsidRPr="007676D4">
        <w:rPr>
          <w:rFonts w:ascii="Times New Roman" w:hAnsi="Times New Roman"/>
          <w:color w:val="000000"/>
        </w:rPr>
        <w:t>9-0…0*9</w:t>
      </w:r>
    </w:p>
    <w:p w:rsidR="00447725" w:rsidRPr="007676D4" w:rsidRDefault="00447725" w:rsidP="00447725">
      <w:pPr>
        <w:shd w:val="clear" w:color="auto" w:fill="FFFFFF"/>
        <w:autoSpaceDE w:val="0"/>
        <w:autoSpaceDN w:val="0"/>
        <w:adjustRightInd w:val="0"/>
      </w:pPr>
      <w:r w:rsidRPr="007676D4">
        <w:rPr>
          <w:color w:val="000000"/>
        </w:rPr>
        <w:t>4. Начерти такой отрезок, чтобы его длина была меньше 9 см, но больше 3 см.</w:t>
      </w:r>
    </w:p>
    <w:p w:rsidR="00447725" w:rsidRPr="00D3794A" w:rsidRDefault="00447725" w:rsidP="00447725">
      <w:pPr>
        <w:shd w:val="clear" w:color="auto" w:fill="FFFFFF"/>
        <w:autoSpaceDE w:val="0"/>
        <w:autoSpaceDN w:val="0"/>
        <w:adjustRightInd w:val="0"/>
        <w:rPr>
          <w:rStyle w:val="FontStyle19"/>
          <w:b w:val="0"/>
          <w:bCs w:val="0"/>
        </w:rPr>
        <w:sectPr w:rsidR="00447725" w:rsidRPr="00D3794A" w:rsidSect="0008532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7676D4">
        <w:rPr>
          <w:color w:val="000000"/>
        </w:rPr>
        <w:t>5. Вставь пропущенные числа:</w:t>
      </w:r>
      <w:r w:rsidRPr="007676D4">
        <w:t xml:space="preserve"> </w:t>
      </w:r>
      <w:r w:rsidRPr="007676D4">
        <w:rPr>
          <w:color w:val="000000"/>
        </w:rPr>
        <w:t>63 + (□ - 72) = 63          (□ - 5) + 5 = 70</w:t>
      </w:r>
      <w:r w:rsidRPr="007676D4">
        <w:rPr>
          <w:color w:val="000000"/>
        </w:rPr>
        <w:tab/>
      </w:r>
      <w:r w:rsidRPr="007676D4">
        <w:rPr>
          <w:color w:val="000000"/>
        </w:rPr>
        <w:tab/>
        <w:t>□ + (9-9)=15             40 + 22-0+40 = 8</w:t>
      </w:r>
    </w:p>
    <w:p w:rsidR="0042411F" w:rsidRDefault="0042411F" w:rsidP="00A11CED">
      <w:pPr>
        <w:spacing w:line="360" w:lineRule="auto"/>
        <w:rPr>
          <w:b/>
          <w:color w:val="1D1B11"/>
        </w:rPr>
      </w:pPr>
    </w:p>
    <w:p w:rsidR="00A11CED" w:rsidRPr="00447725" w:rsidRDefault="00447725" w:rsidP="00AF08C4">
      <w:pPr>
        <w:spacing w:line="360" w:lineRule="auto"/>
        <w:rPr>
          <w:i/>
          <w:color w:val="1D1B11"/>
        </w:rPr>
      </w:pPr>
      <w:r w:rsidRPr="00447725">
        <w:rPr>
          <w:i/>
          <w:color w:val="1D1B11"/>
        </w:rPr>
        <w:t xml:space="preserve"> Урок № 110            Контрольная работа № 8  по теме «Умножение и деление»</w:t>
      </w:r>
    </w:p>
    <w:p w:rsidR="00A11CED" w:rsidRDefault="00A11CED" w:rsidP="00A11CED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1 вариант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1. Сделай к задаче рисунок и реши её.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В детский сад купили 15 рыбок и поместили в 3 аквариума поровну. Сколько рыбок поместили в каждый аквариум?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2. Реши примеры: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7·2=                       9·3=                                27 </w:t>
      </w:r>
      <w:r>
        <w:rPr>
          <w:rFonts w:hint="cs"/>
          <w:color w:val="1D1B11"/>
          <w:rtl/>
          <w:lang w:bidi="he-IL"/>
        </w:rPr>
        <w:t xml:space="preserve">׃ </w:t>
      </w:r>
      <w:r>
        <w:rPr>
          <w:color w:val="1D1B11"/>
        </w:rPr>
        <w:t>3=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3·6=                       2·8=                                16 </w:t>
      </w:r>
      <w:r>
        <w:rPr>
          <w:rFonts w:hint="cs"/>
          <w:color w:val="1D1B11"/>
          <w:rtl/>
          <w:lang w:bidi="he-IL"/>
        </w:rPr>
        <w:t xml:space="preserve">׃ </w:t>
      </w:r>
      <w:r>
        <w:rPr>
          <w:color w:val="1D1B11"/>
        </w:rPr>
        <w:t xml:space="preserve">2=  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3.Реши уравнения:</w:t>
      </w:r>
      <w:r w:rsidR="0042411F">
        <w:rPr>
          <w:color w:val="1D1B11"/>
        </w:rPr>
        <w:t xml:space="preserve">               </w:t>
      </w:r>
      <w:r>
        <w:rPr>
          <w:color w:val="1D1B11"/>
        </w:rPr>
        <w:t xml:space="preserve">6·х=12                   </w:t>
      </w:r>
      <w:proofErr w:type="spellStart"/>
      <w:r>
        <w:rPr>
          <w:color w:val="1D1B11"/>
        </w:rPr>
        <w:t>х</w:t>
      </w:r>
      <w:proofErr w:type="spellEnd"/>
      <w:r>
        <w:rPr>
          <w:color w:val="1D1B11"/>
        </w:rPr>
        <w:t xml:space="preserve"> </w:t>
      </w:r>
      <w:r>
        <w:rPr>
          <w:rFonts w:hint="cs"/>
          <w:color w:val="1D1B11"/>
          <w:rtl/>
          <w:lang w:bidi="he-IL"/>
        </w:rPr>
        <w:t>׃</w:t>
      </w:r>
      <w:r>
        <w:rPr>
          <w:color w:val="1D1B11"/>
        </w:rPr>
        <w:t xml:space="preserve"> 3=8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4.* Какие знаки действий нужно вставить в «окошки», чтобы получились верные равенства?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9 ⁭ 7=9 ⁭ 6 ⁭ 9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5 ⁭ 8=5 ⁭ 7 ⁭ 5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5. Начерти прямоугольник, у которого ширина 2см, а длина на 3см больше. Найди периметр этого прямоугольника. </w:t>
      </w:r>
    </w:p>
    <w:p w:rsidR="00A11CED" w:rsidRDefault="00A11CED" w:rsidP="00A11CED">
      <w:pPr>
        <w:spacing w:line="360" w:lineRule="auto"/>
        <w:rPr>
          <w:color w:val="1D1B11"/>
        </w:rPr>
      </w:pPr>
    </w:p>
    <w:p w:rsidR="00A11CED" w:rsidRDefault="00A11CED" w:rsidP="00A11CED">
      <w:pPr>
        <w:spacing w:line="360" w:lineRule="auto"/>
        <w:jc w:val="center"/>
        <w:rPr>
          <w:b/>
          <w:color w:val="1D1B11"/>
        </w:rPr>
      </w:pPr>
      <w:r>
        <w:rPr>
          <w:b/>
          <w:color w:val="1D1B11"/>
        </w:rPr>
        <w:t>2 вариант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1. Сделай к задаче рисунок и реши её.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Бабушка испекла 12 пирожков и разложила на 3 тарелки. По  сколько пирожков было на тарелке?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2. Реши примеры: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3·8=                       7·3=                                21 </w:t>
      </w:r>
      <w:r>
        <w:rPr>
          <w:rFonts w:hint="cs"/>
          <w:color w:val="1D1B11"/>
          <w:rtl/>
          <w:lang w:bidi="he-IL"/>
        </w:rPr>
        <w:t xml:space="preserve">׃ </w:t>
      </w:r>
      <w:r>
        <w:rPr>
          <w:color w:val="1D1B11"/>
        </w:rPr>
        <w:t>3=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9·2=                       2·6=                                12 </w:t>
      </w:r>
      <w:r>
        <w:rPr>
          <w:rFonts w:hint="cs"/>
          <w:color w:val="1D1B11"/>
          <w:rtl/>
          <w:lang w:bidi="he-IL"/>
        </w:rPr>
        <w:t xml:space="preserve">׃ </w:t>
      </w:r>
      <w:r>
        <w:rPr>
          <w:color w:val="1D1B11"/>
        </w:rPr>
        <w:t xml:space="preserve">2=  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3.Реши уравнения:</w:t>
      </w:r>
      <w:r w:rsidR="0042411F">
        <w:rPr>
          <w:color w:val="1D1B11"/>
        </w:rPr>
        <w:t xml:space="preserve">              </w:t>
      </w:r>
      <w:r>
        <w:rPr>
          <w:color w:val="1D1B11"/>
        </w:rPr>
        <w:t xml:space="preserve">9·х=18                   </w:t>
      </w:r>
      <w:proofErr w:type="spellStart"/>
      <w:r>
        <w:rPr>
          <w:color w:val="1D1B11"/>
        </w:rPr>
        <w:t>х</w:t>
      </w:r>
      <w:proofErr w:type="spellEnd"/>
      <w:r>
        <w:rPr>
          <w:color w:val="1D1B11"/>
        </w:rPr>
        <w:t xml:space="preserve"> </w:t>
      </w:r>
      <w:r>
        <w:rPr>
          <w:rFonts w:hint="cs"/>
          <w:color w:val="1D1B11"/>
          <w:rtl/>
          <w:lang w:bidi="he-IL"/>
        </w:rPr>
        <w:t>׃</w:t>
      </w:r>
      <w:r>
        <w:rPr>
          <w:color w:val="1D1B11"/>
        </w:rPr>
        <w:t xml:space="preserve"> 4=3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4.* Какие знаки действий нужно вставить в «окошки», чтобы получились верные равенства?</w:t>
      </w:r>
    </w:p>
    <w:p w:rsidR="00597649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>8 ⁭ 4=8 ⁭ 5 ⁭ 8</w:t>
      </w:r>
      <w:r w:rsidR="00597649">
        <w:rPr>
          <w:color w:val="1D1B11"/>
        </w:rPr>
        <w:t xml:space="preserve">                            </w:t>
      </w:r>
      <w:r>
        <w:rPr>
          <w:color w:val="1D1B11"/>
        </w:rPr>
        <w:t>6 ⁭ 7=6 ⁭ 8 ⁭ 6</w:t>
      </w:r>
      <w:r w:rsidR="00447725">
        <w:rPr>
          <w:color w:val="1D1B11"/>
        </w:rPr>
        <w:t xml:space="preserve">               </w:t>
      </w:r>
    </w:p>
    <w:p w:rsidR="00A11CED" w:rsidRDefault="00A11CED" w:rsidP="00A11CED">
      <w:pPr>
        <w:spacing w:line="360" w:lineRule="auto"/>
        <w:rPr>
          <w:color w:val="1D1B11"/>
        </w:rPr>
      </w:pPr>
      <w:r>
        <w:rPr>
          <w:color w:val="1D1B11"/>
        </w:rPr>
        <w:t xml:space="preserve">5. Начерти прямоугольник, у которого длина 6см, а ширина на 3см короче.  Найди периметр этого прямоугольника. </w:t>
      </w:r>
    </w:p>
    <w:p w:rsidR="00AF08C4" w:rsidRDefault="00AF08C4" w:rsidP="00A11CED">
      <w:pPr>
        <w:spacing w:line="360" w:lineRule="auto"/>
        <w:rPr>
          <w:color w:val="1D1B11"/>
        </w:rPr>
      </w:pPr>
    </w:p>
    <w:p w:rsidR="00AF08C4" w:rsidRDefault="00597649" w:rsidP="00597649">
      <w:pPr>
        <w:spacing w:line="360" w:lineRule="auto"/>
        <w:ind w:left="360"/>
        <w:jc w:val="center"/>
        <w:rPr>
          <w:b/>
          <w:color w:val="1D1B11"/>
        </w:rPr>
      </w:pPr>
      <w:r>
        <w:rPr>
          <w:b/>
          <w:color w:val="1D1B11"/>
        </w:rPr>
        <w:t xml:space="preserve">10. </w:t>
      </w:r>
      <w:r w:rsidR="00AF08C4" w:rsidRPr="0057199A">
        <w:rPr>
          <w:b/>
          <w:color w:val="1D1B11"/>
        </w:rPr>
        <w:t>Материально-техническое обеспечение</w:t>
      </w:r>
    </w:p>
    <w:p w:rsidR="0057199A" w:rsidRPr="0057199A" w:rsidRDefault="0057199A" w:rsidP="0057199A">
      <w:pPr>
        <w:spacing w:line="360" w:lineRule="auto"/>
        <w:rPr>
          <w:b/>
          <w:color w:val="1D1B11"/>
        </w:rPr>
      </w:pPr>
    </w:p>
    <w:p w:rsidR="0057199A" w:rsidRPr="0057199A" w:rsidRDefault="0057199A" w:rsidP="0057199A">
      <w:pPr>
        <w:pStyle w:val="a3"/>
        <w:numPr>
          <w:ilvl w:val="0"/>
          <w:numId w:val="16"/>
        </w:numPr>
        <w:rPr>
          <w:sz w:val="24"/>
          <w:szCs w:val="24"/>
        </w:rPr>
      </w:pPr>
      <w:proofErr w:type="spellStart"/>
      <w:r w:rsidRPr="0057199A">
        <w:rPr>
          <w:sz w:val="24"/>
          <w:szCs w:val="24"/>
        </w:rPr>
        <w:t>Т.В.Смолеусова</w:t>
      </w:r>
      <w:proofErr w:type="spellEnd"/>
      <w:r w:rsidRPr="0057199A">
        <w:rPr>
          <w:sz w:val="24"/>
          <w:szCs w:val="24"/>
        </w:rPr>
        <w:t>. Опорные таблицы по математике.</w:t>
      </w:r>
    </w:p>
    <w:p w:rsidR="00A11CED" w:rsidRPr="0057199A" w:rsidRDefault="0057199A" w:rsidP="0057199A">
      <w:pPr>
        <w:pStyle w:val="a3"/>
        <w:numPr>
          <w:ilvl w:val="0"/>
          <w:numId w:val="16"/>
        </w:numPr>
        <w:rPr>
          <w:sz w:val="24"/>
          <w:szCs w:val="24"/>
        </w:rPr>
      </w:pPr>
      <w:r w:rsidRPr="0057199A">
        <w:rPr>
          <w:sz w:val="24"/>
          <w:szCs w:val="24"/>
        </w:rPr>
        <w:t>Таблицы по математике (комплект из 36 шт.)</w:t>
      </w:r>
    </w:p>
    <w:p w:rsidR="0057199A" w:rsidRPr="0057199A" w:rsidRDefault="0057199A" w:rsidP="0057199A">
      <w:pPr>
        <w:pStyle w:val="a3"/>
        <w:numPr>
          <w:ilvl w:val="0"/>
          <w:numId w:val="16"/>
        </w:numPr>
        <w:rPr>
          <w:sz w:val="24"/>
          <w:szCs w:val="24"/>
        </w:rPr>
      </w:pPr>
      <w:r w:rsidRPr="0057199A">
        <w:rPr>
          <w:sz w:val="24"/>
          <w:szCs w:val="24"/>
        </w:rPr>
        <w:t>Электронное приложение к учебнику «Математика», 2 класс (Диск CD-ROM), авторы С.И Волкова, С.П. Максимова.</w:t>
      </w:r>
    </w:p>
    <w:p w:rsidR="0057199A" w:rsidRPr="00033E1B" w:rsidRDefault="0057199A" w:rsidP="0057199A">
      <w:pPr>
        <w:pStyle w:val="a3"/>
        <w:numPr>
          <w:ilvl w:val="0"/>
          <w:numId w:val="16"/>
        </w:numPr>
        <w:rPr>
          <w:bCs/>
          <w:sz w:val="24"/>
          <w:szCs w:val="24"/>
        </w:rPr>
      </w:pPr>
      <w:r w:rsidRPr="00033E1B">
        <w:rPr>
          <w:bCs/>
          <w:sz w:val="24"/>
          <w:szCs w:val="24"/>
        </w:rPr>
        <w:t>Презентации:</w:t>
      </w:r>
    </w:p>
    <w:p w:rsidR="0057199A" w:rsidRPr="0057199A" w:rsidRDefault="0057199A" w:rsidP="0057199A">
      <w:pPr>
        <w:rPr>
          <w:bCs/>
        </w:rPr>
      </w:pPr>
      <w:r w:rsidRPr="0057199A">
        <w:rPr>
          <w:bCs/>
        </w:rPr>
        <w:t>-Устный счет для 2 класса</w:t>
      </w:r>
    </w:p>
    <w:p w:rsidR="0057199A" w:rsidRPr="0057199A" w:rsidRDefault="0057199A" w:rsidP="0057199A">
      <w:r w:rsidRPr="0057199A">
        <w:rPr>
          <w:bCs/>
        </w:rPr>
        <w:t>- Табличное умножение и  деление на 2,3,4.</w:t>
      </w:r>
    </w:p>
    <w:p w:rsidR="0057199A" w:rsidRPr="0057199A" w:rsidRDefault="0057199A" w:rsidP="0057199A">
      <w:pPr>
        <w:rPr>
          <w:bCs/>
        </w:rPr>
      </w:pPr>
      <w:r w:rsidRPr="0057199A">
        <w:rPr>
          <w:bCs/>
        </w:rPr>
        <w:t>-Периметр</w:t>
      </w:r>
    </w:p>
    <w:p w:rsidR="0057199A" w:rsidRPr="0057199A" w:rsidRDefault="0057199A" w:rsidP="0057199A">
      <w:pPr>
        <w:rPr>
          <w:bCs/>
        </w:rPr>
      </w:pPr>
      <w:r w:rsidRPr="0057199A">
        <w:rPr>
          <w:bCs/>
        </w:rPr>
        <w:t>-Решаем задачи (2класс)</w:t>
      </w:r>
    </w:p>
    <w:p w:rsidR="0057199A" w:rsidRPr="0057199A" w:rsidRDefault="0057199A" w:rsidP="0057199A">
      <w:r w:rsidRPr="0057199A">
        <w:t xml:space="preserve">- Геометрия для малышей </w:t>
      </w:r>
    </w:p>
    <w:p w:rsidR="0057199A" w:rsidRDefault="0057199A" w:rsidP="0057199A">
      <w:r w:rsidRPr="0057199A">
        <w:t>-Меры длины</w:t>
      </w:r>
    </w:p>
    <w:p w:rsidR="00387DAE" w:rsidRPr="00387DAE" w:rsidRDefault="00387DAE" w:rsidP="00387DAE">
      <w:pPr>
        <w:pStyle w:val="a3"/>
        <w:numPr>
          <w:ilvl w:val="0"/>
          <w:numId w:val="16"/>
        </w:numPr>
        <w:rPr>
          <w:sz w:val="24"/>
          <w:szCs w:val="24"/>
        </w:rPr>
      </w:pPr>
      <w:r w:rsidRPr="00387DAE">
        <w:rPr>
          <w:sz w:val="24"/>
          <w:szCs w:val="24"/>
        </w:rPr>
        <w:t xml:space="preserve">Магнитная доска. </w:t>
      </w:r>
    </w:p>
    <w:p w:rsidR="0057199A" w:rsidRPr="00387DAE" w:rsidRDefault="00387DAE" w:rsidP="00387DAE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Pr="00387DAE">
        <w:rPr>
          <w:sz w:val="24"/>
          <w:szCs w:val="24"/>
        </w:rPr>
        <w:t>омпьютер</w:t>
      </w:r>
    </w:p>
    <w:p w:rsidR="0057199A" w:rsidRDefault="00387DAE" w:rsidP="00387DAE">
      <w:pPr>
        <w:pStyle w:val="a3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</w:t>
      </w:r>
    </w:p>
    <w:p w:rsidR="00387DAE" w:rsidRDefault="00387DAE" w:rsidP="00387DAE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Интерактивная доска</w:t>
      </w:r>
    </w:p>
    <w:p w:rsidR="00387DAE" w:rsidRDefault="00387DAE" w:rsidP="00387DAE">
      <w:pPr>
        <w:pStyle w:val="a3"/>
        <w:numPr>
          <w:ilvl w:val="0"/>
          <w:numId w:val="16"/>
        </w:numPr>
        <w:rPr>
          <w:sz w:val="24"/>
          <w:szCs w:val="24"/>
        </w:rPr>
      </w:pPr>
      <w:r w:rsidRPr="00387DAE">
        <w:rPr>
          <w:sz w:val="24"/>
          <w:szCs w:val="24"/>
        </w:rPr>
        <w:t>Набор предметных картинок</w:t>
      </w:r>
    </w:p>
    <w:p w:rsidR="00387DAE" w:rsidRPr="00387DAE" w:rsidRDefault="00387DAE" w:rsidP="00387DAE">
      <w:pPr>
        <w:pStyle w:val="a3"/>
        <w:numPr>
          <w:ilvl w:val="0"/>
          <w:numId w:val="16"/>
        </w:numPr>
        <w:rPr>
          <w:sz w:val="24"/>
          <w:szCs w:val="24"/>
        </w:rPr>
      </w:pPr>
      <w:r w:rsidRPr="00387DAE">
        <w:rPr>
          <w:sz w:val="24"/>
          <w:szCs w:val="24"/>
        </w:rPr>
        <w:t xml:space="preserve">Демонстрационная оцифрованная линейка. </w:t>
      </w:r>
    </w:p>
    <w:p w:rsidR="00387DAE" w:rsidRPr="00387DAE" w:rsidRDefault="00387DAE" w:rsidP="00387DAE">
      <w:pPr>
        <w:pStyle w:val="a3"/>
        <w:numPr>
          <w:ilvl w:val="0"/>
          <w:numId w:val="16"/>
        </w:numPr>
        <w:rPr>
          <w:sz w:val="24"/>
          <w:szCs w:val="24"/>
        </w:rPr>
      </w:pPr>
      <w:r w:rsidRPr="00387DAE">
        <w:rPr>
          <w:sz w:val="24"/>
          <w:szCs w:val="24"/>
        </w:rPr>
        <w:t>Демонстрационный чертёжный треугольник.</w:t>
      </w:r>
    </w:p>
    <w:sectPr w:rsidR="00387DAE" w:rsidRPr="00387DAE" w:rsidSect="00387DAE">
      <w:footerReference w:type="even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D3C" w:rsidRDefault="008C3D3C" w:rsidP="00D36ACA">
      <w:r>
        <w:separator/>
      </w:r>
    </w:p>
  </w:endnote>
  <w:endnote w:type="continuationSeparator" w:id="0">
    <w:p w:rsidR="008C3D3C" w:rsidRDefault="008C3D3C" w:rsidP="00D36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2F" w:rsidRDefault="0008532F" w:rsidP="00ED14D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532F" w:rsidRDefault="0008532F" w:rsidP="00ED14D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2F" w:rsidRDefault="0008532F" w:rsidP="00ED14D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2FB7">
      <w:rPr>
        <w:rStyle w:val="a6"/>
        <w:noProof/>
      </w:rPr>
      <w:t>47</w:t>
    </w:r>
    <w:r>
      <w:rPr>
        <w:rStyle w:val="a6"/>
      </w:rPr>
      <w:fldChar w:fldCharType="end"/>
    </w:r>
  </w:p>
  <w:p w:rsidR="0008532F" w:rsidRDefault="0008532F" w:rsidP="00ED14D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D3C" w:rsidRDefault="008C3D3C" w:rsidP="00D36ACA">
      <w:r>
        <w:separator/>
      </w:r>
    </w:p>
  </w:footnote>
  <w:footnote w:type="continuationSeparator" w:id="0">
    <w:p w:rsidR="008C3D3C" w:rsidRDefault="008C3D3C" w:rsidP="00D36A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B4345E"/>
    <w:lvl w:ilvl="0">
      <w:numFmt w:val="bullet"/>
      <w:lvlText w:val="*"/>
      <w:lvlJc w:val="left"/>
    </w:lvl>
  </w:abstractNum>
  <w:abstractNum w:abstractNumId="1">
    <w:nsid w:val="03FD427D"/>
    <w:multiLevelType w:val="hybridMultilevel"/>
    <w:tmpl w:val="CCC41C52"/>
    <w:lvl w:ilvl="0" w:tplc="49FA8EB8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5171F1"/>
    <w:multiLevelType w:val="hybridMultilevel"/>
    <w:tmpl w:val="660896C4"/>
    <w:lvl w:ilvl="0" w:tplc="48729382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FC64F75"/>
    <w:multiLevelType w:val="hybridMultilevel"/>
    <w:tmpl w:val="3FA4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47E6"/>
    <w:multiLevelType w:val="hybridMultilevel"/>
    <w:tmpl w:val="B718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96D7A"/>
    <w:multiLevelType w:val="hybridMultilevel"/>
    <w:tmpl w:val="24EE1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050F6C"/>
    <w:multiLevelType w:val="hybridMultilevel"/>
    <w:tmpl w:val="A7029F44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1D52167"/>
    <w:multiLevelType w:val="hybridMultilevel"/>
    <w:tmpl w:val="182C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A088D"/>
    <w:multiLevelType w:val="hybridMultilevel"/>
    <w:tmpl w:val="721C2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E0DA1"/>
    <w:multiLevelType w:val="multilevel"/>
    <w:tmpl w:val="CD6A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C70772"/>
    <w:multiLevelType w:val="hybridMultilevel"/>
    <w:tmpl w:val="CD7CBE76"/>
    <w:lvl w:ilvl="0" w:tplc="A390647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042E6F"/>
    <w:multiLevelType w:val="hybridMultilevel"/>
    <w:tmpl w:val="1548D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6779A"/>
    <w:multiLevelType w:val="hybridMultilevel"/>
    <w:tmpl w:val="5A48DD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54ACF"/>
    <w:multiLevelType w:val="hybridMultilevel"/>
    <w:tmpl w:val="5866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87307"/>
    <w:multiLevelType w:val="hybridMultilevel"/>
    <w:tmpl w:val="AE9AEBC8"/>
    <w:lvl w:ilvl="0" w:tplc="740435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92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193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15"/>
  </w:num>
  <w:num w:numId="5">
    <w:abstractNumId w:val="1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2"/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0DF"/>
    <w:rsid w:val="00002DDF"/>
    <w:rsid w:val="000339E5"/>
    <w:rsid w:val="00033E1B"/>
    <w:rsid w:val="000341E1"/>
    <w:rsid w:val="00053C2A"/>
    <w:rsid w:val="0008532F"/>
    <w:rsid w:val="000977FC"/>
    <w:rsid w:val="000B0C47"/>
    <w:rsid w:val="000B6646"/>
    <w:rsid w:val="000D05CD"/>
    <w:rsid w:val="000D60DF"/>
    <w:rsid w:val="000F20BB"/>
    <w:rsid w:val="00104EF3"/>
    <w:rsid w:val="00125B76"/>
    <w:rsid w:val="00134999"/>
    <w:rsid w:val="00163F04"/>
    <w:rsid w:val="00190087"/>
    <w:rsid w:val="001A3B51"/>
    <w:rsid w:val="001C15FC"/>
    <w:rsid w:val="001F45D4"/>
    <w:rsid w:val="00216A10"/>
    <w:rsid w:val="00220C2B"/>
    <w:rsid w:val="002339A3"/>
    <w:rsid w:val="00265C79"/>
    <w:rsid w:val="002801B6"/>
    <w:rsid w:val="002911EA"/>
    <w:rsid w:val="002D1240"/>
    <w:rsid w:val="002D2A60"/>
    <w:rsid w:val="002F6404"/>
    <w:rsid w:val="00301FED"/>
    <w:rsid w:val="003128A6"/>
    <w:rsid w:val="003135FE"/>
    <w:rsid w:val="00326135"/>
    <w:rsid w:val="00357CBB"/>
    <w:rsid w:val="00361DA8"/>
    <w:rsid w:val="00387DAE"/>
    <w:rsid w:val="003A29FC"/>
    <w:rsid w:val="003C5670"/>
    <w:rsid w:val="00422C15"/>
    <w:rsid w:val="0042411F"/>
    <w:rsid w:val="00432BAF"/>
    <w:rsid w:val="00446925"/>
    <w:rsid w:val="00447725"/>
    <w:rsid w:val="004831B9"/>
    <w:rsid w:val="004835C7"/>
    <w:rsid w:val="004C5A33"/>
    <w:rsid w:val="004D2275"/>
    <w:rsid w:val="004E4230"/>
    <w:rsid w:val="00506874"/>
    <w:rsid w:val="00520B4E"/>
    <w:rsid w:val="005238A8"/>
    <w:rsid w:val="00545474"/>
    <w:rsid w:val="00545893"/>
    <w:rsid w:val="0054753A"/>
    <w:rsid w:val="00550BA0"/>
    <w:rsid w:val="0057199A"/>
    <w:rsid w:val="00577A6A"/>
    <w:rsid w:val="00584819"/>
    <w:rsid w:val="0058609E"/>
    <w:rsid w:val="00593993"/>
    <w:rsid w:val="00594618"/>
    <w:rsid w:val="00597649"/>
    <w:rsid w:val="005C313D"/>
    <w:rsid w:val="005D1507"/>
    <w:rsid w:val="005D195D"/>
    <w:rsid w:val="005F73B5"/>
    <w:rsid w:val="00613B65"/>
    <w:rsid w:val="0062371A"/>
    <w:rsid w:val="0065187F"/>
    <w:rsid w:val="00655B07"/>
    <w:rsid w:val="00655BF4"/>
    <w:rsid w:val="0066664A"/>
    <w:rsid w:val="006A6B25"/>
    <w:rsid w:val="006B1938"/>
    <w:rsid w:val="006B3E26"/>
    <w:rsid w:val="006F635D"/>
    <w:rsid w:val="00701B18"/>
    <w:rsid w:val="00727B44"/>
    <w:rsid w:val="0074242E"/>
    <w:rsid w:val="00753B5C"/>
    <w:rsid w:val="00755039"/>
    <w:rsid w:val="00766377"/>
    <w:rsid w:val="00784540"/>
    <w:rsid w:val="007A3FEA"/>
    <w:rsid w:val="007B1579"/>
    <w:rsid w:val="00802273"/>
    <w:rsid w:val="008434FD"/>
    <w:rsid w:val="0085076A"/>
    <w:rsid w:val="00863A4D"/>
    <w:rsid w:val="00876A5C"/>
    <w:rsid w:val="00880300"/>
    <w:rsid w:val="00880B48"/>
    <w:rsid w:val="00881A39"/>
    <w:rsid w:val="008A7926"/>
    <w:rsid w:val="008B20E6"/>
    <w:rsid w:val="008C3D3C"/>
    <w:rsid w:val="00903C1D"/>
    <w:rsid w:val="00933B75"/>
    <w:rsid w:val="00935F4E"/>
    <w:rsid w:val="00954DD2"/>
    <w:rsid w:val="00960841"/>
    <w:rsid w:val="009753DF"/>
    <w:rsid w:val="0097679B"/>
    <w:rsid w:val="00980AF8"/>
    <w:rsid w:val="0099020F"/>
    <w:rsid w:val="009B7832"/>
    <w:rsid w:val="009D0B8E"/>
    <w:rsid w:val="00A11CED"/>
    <w:rsid w:val="00A35466"/>
    <w:rsid w:val="00A45FC8"/>
    <w:rsid w:val="00A473EB"/>
    <w:rsid w:val="00A531FD"/>
    <w:rsid w:val="00A6680E"/>
    <w:rsid w:val="00AB31E1"/>
    <w:rsid w:val="00AD3E27"/>
    <w:rsid w:val="00AE5A9C"/>
    <w:rsid w:val="00AF08C4"/>
    <w:rsid w:val="00B011D5"/>
    <w:rsid w:val="00B264D3"/>
    <w:rsid w:val="00B44E83"/>
    <w:rsid w:val="00B47321"/>
    <w:rsid w:val="00B54B11"/>
    <w:rsid w:val="00B56284"/>
    <w:rsid w:val="00B73DF1"/>
    <w:rsid w:val="00B907B0"/>
    <w:rsid w:val="00BB7080"/>
    <w:rsid w:val="00BC5DB1"/>
    <w:rsid w:val="00BE49AF"/>
    <w:rsid w:val="00C05E64"/>
    <w:rsid w:val="00C24749"/>
    <w:rsid w:val="00C469B3"/>
    <w:rsid w:val="00C57E9B"/>
    <w:rsid w:val="00C74DDD"/>
    <w:rsid w:val="00C86E49"/>
    <w:rsid w:val="00C94A35"/>
    <w:rsid w:val="00CB64F4"/>
    <w:rsid w:val="00CC080E"/>
    <w:rsid w:val="00CE0B1A"/>
    <w:rsid w:val="00CF2E2B"/>
    <w:rsid w:val="00CF6598"/>
    <w:rsid w:val="00D36A63"/>
    <w:rsid w:val="00D36ACA"/>
    <w:rsid w:val="00D72E0B"/>
    <w:rsid w:val="00D83D9F"/>
    <w:rsid w:val="00D8528F"/>
    <w:rsid w:val="00D85F65"/>
    <w:rsid w:val="00D9220F"/>
    <w:rsid w:val="00DA7435"/>
    <w:rsid w:val="00DB09B9"/>
    <w:rsid w:val="00E10F62"/>
    <w:rsid w:val="00E17A51"/>
    <w:rsid w:val="00E34D5E"/>
    <w:rsid w:val="00E35005"/>
    <w:rsid w:val="00E3729C"/>
    <w:rsid w:val="00E55B21"/>
    <w:rsid w:val="00E8158C"/>
    <w:rsid w:val="00E836E8"/>
    <w:rsid w:val="00E87D7A"/>
    <w:rsid w:val="00EA592F"/>
    <w:rsid w:val="00EB64B9"/>
    <w:rsid w:val="00ED14D2"/>
    <w:rsid w:val="00EE00A9"/>
    <w:rsid w:val="00EF4391"/>
    <w:rsid w:val="00F31325"/>
    <w:rsid w:val="00F40ACD"/>
    <w:rsid w:val="00F541DB"/>
    <w:rsid w:val="00F62FB7"/>
    <w:rsid w:val="00F84C56"/>
    <w:rsid w:val="00F85FFF"/>
    <w:rsid w:val="00FA26D2"/>
    <w:rsid w:val="00FB2200"/>
    <w:rsid w:val="00FC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A59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60DF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4">
    <w:name w:val="footer"/>
    <w:basedOn w:val="a"/>
    <w:link w:val="a5"/>
    <w:rsid w:val="000D60D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D60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D60DF"/>
  </w:style>
  <w:style w:type="table" w:styleId="a7">
    <w:name w:val="Table Grid"/>
    <w:basedOn w:val="a1"/>
    <w:rsid w:val="000D6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азвание Знак"/>
    <w:link w:val="a9"/>
    <w:locked/>
    <w:rsid w:val="00E3729C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9">
    <w:name w:val="Title"/>
    <w:basedOn w:val="a"/>
    <w:link w:val="a8"/>
    <w:qFormat/>
    <w:rsid w:val="00E3729C"/>
    <w:pPr>
      <w:spacing w:before="240" w:after="60"/>
      <w:jc w:val="center"/>
      <w:outlineLvl w:val="0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link w:val="a9"/>
    <w:uiPriority w:val="10"/>
    <w:rsid w:val="00E372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64">
    <w:name w:val="Font Style64"/>
    <w:rsid w:val="00E3729C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rsid w:val="00E3729C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30">
    <w:name w:val="Заголовок 3 Знак"/>
    <w:basedOn w:val="a0"/>
    <w:link w:val="3"/>
    <w:uiPriority w:val="9"/>
    <w:rsid w:val="00EA59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2">
    <w:name w:val="Style2"/>
    <w:basedOn w:val="a"/>
    <w:uiPriority w:val="99"/>
    <w:rsid w:val="00784540"/>
    <w:pPr>
      <w:widowControl w:val="0"/>
      <w:autoSpaceDE w:val="0"/>
      <w:autoSpaceDN w:val="0"/>
      <w:adjustRightInd w:val="0"/>
      <w:spacing w:line="234" w:lineRule="exact"/>
      <w:jc w:val="both"/>
    </w:pPr>
    <w:rPr>
      <w:rFonts w:ascii="Verdana" w:hAnsi="Verdana"/>
    </w:rPr>
  </w:style>
  <w:style w:type="character" w:customStyle="1" w:styleId="FontStyle19">
    <w:name w:val="Font Style19"/>
    <w:uiPriority w:val="99"/>
    <w:rsid w:val="00784540"/>
    <w:rPr>
      <w:rFonts w:ascii="Microsoft Sans Serif" w:hAnsi="Microsoft Sans Serif" w:cs="Microsoft Sans Serif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590AE-773B-42EC-BE18-A8AFFF27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1828</TotalTime>
  <Pages>1</Pages>
  <Words>15793</Words>
  <Characters>90026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21</cp:revision>
  <dcterms:created xsi:type="dcterms:W3CDTF">2013-08-16T15:53:00Z</dcterms:created>
  <dcterms:modified xsi:type="dcterms:W3CDTF">2015-06-15T04:46:00Z</dcterms:modified>
</cp:coreProperties>
</file>