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52" w:rsidRDefault="00994B5A" w:rsidP="004B0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0EB9" w:rsidRDefault="00335E52" w:rsidP="004B0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по русскому языку  на 30 апреля.</w:t>
      </w:r>
    </w:p>
    <w:p w:rsidR="00335E52" w:rsidRPr="00335E52" w:rsidRDefault="00335E52" w:rsidP="00335E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35E52">
        <w:rPr>
          <w:b/>
          <w:bCs/>
          <w:color w:val="000000"/>
          <w:sz w:val="28"/>
          <w:szCs w:val="28"/>
        </w:rPr>
        <w:t>Разделите текст на предложения.</w:t>
      </w:r>
      <w:r w:rsidRPr="00335E52">
        <w:rPr>
          <w:b/>
          <w:color w:val="000000"/>
          <w:sz w:val="28"/>
          <w:szCs w:val="28"/>
        </w:rPr>
        <w:t xml:space="preserve"> </w:t>
      </w:r>
      <w:r w:rsidRPr="00335E52">
        <w:rPr>
          <w:b/>
          <w:bCs/>
          <w:color w:val="000000"/>
          <w:sz w:val="28"/>
          <w:szCs w:val="28"/>
        </w:rPr>
        <w:t>Поставьте в конце каждого предложения</w:t>
      </w:r>
    </w:p>
    <w:p w:rsidR="00335E52" w:rsidRPr="00335E52" w:rsidRDefault="00335E52" w:rsidP="00335E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35E52">
        <w:rPr>
          <w:b/>
          <w:bCs/>
          <w:color w:val="000000"/>
          <w:sz w:val="28"/>
          <w:szCs w:val="28"/>
        </w:rPr>
        <w:t>нужный знак. Подчеркнуть подлежащее и сказуемое.</w:t>
      </w:r>
    </w:p>
    <w:p w:rsidR="00335E52" w:rsidRPr="00335E52" w:rsidRDefault="00335E52" w:rsidP="00335E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335E52" w:rsidRPr="00335E52" w:rsidRDefault="00335E52" w:rsidP="00335E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335E52">
        <w:rPr>
          <w:bCs/>
          <w:color w:val="000000"/>
          <w:sz w:val="28"/>
          <w:szCs w:val="28"/>
        </w:rPr>
        <w:t xml:space="preserve">Солнце село стало темнеть на западе </w:t>
      </w:r>
      <w:proofErr w:type="gramStart"/>
      <w:r w:rsidRPr="00335E52">
        <w:rPr>
          <w:bCs/>
          <w:color w:val="000000"/>
          <w:sz w:val="28"/>
          <w:szCs w:val="28"/>
        </w:rPr>
        <w:t>разгоралась заря с криком пронеслись</w:t>
      </w:r>
      <w:proofErr w:type="gramEnd"/>
      <w:r w:rsidRPr="00335E52">
        <w:rPr>
          <w:bCs/>
          <w:color w:val="000000"/>
          <w:sz w:val="28"/>
          <w:szCs w:val="28"/>
        </w:rPr>
        <w:t xml:space="preserve"> журавли пролетели на ночлег утки в озере заквакали лягушки затрещали ночные кузнечики.</w:t>
      </w:r>
    </w:p>
    <w:p w:rsidR="00335E52" w:rsidRDefault="00335E52" w:rsidP="00335E52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335E52">
        <w:rPr>
          <w:bCs/>
          <w:i/>
          <w:iCs/>
          <w:color w:val="000000"/>
          <w:sz w:val="28"/>
          <w:szCs w:val="28"/>
        </w:rPr>
        <w:t>(По К. Ушинскому)</w:t>
      </w:r>
    </w:p>
    <w:p w:rsidR="00E46A11" w:rsidRDefault="00E46A11" w:rsidP="00335E52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E46A11" w:rsidRDefault="00E46A11" w:rsidP="00335E52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E46A11" w:rsidRDefault="00E46A11" w:rsidP="00335E52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E46A11" w:rsidRPr="00335E52" w:rsidRDefault="00E46A11" w:rsidP="00335E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6A11" w:rsidRPr="00E46A11" w:rsidRDefault="00E46A11" w:rsidP="00E46A11">
      <w:pPr>
        <w:shd w:val="clear" w:color="auto" w:fill="F4F0E7"/>
        <w:spacing w:before="225" w:after="225" w:line="450" w:lineRule="atLeast"/>
        <w:jc w:val="center"/>
        <w:outlineLvl w:val="1"/>
        <w:rPr>
          <w:rFonts w:ascii="Georgia" w:eastAsia="Times New Roman" w:hAnsi="Georgia" w:cs="Times New Roman"/>
          <w:color w:val="303030"/>
          <w:sz w:val="30"/>
          <w:szCs w:val="30"/>
          <w:lang w:eastAsia="ru-RU"/>
        </w:rPr>
      </w:pPr>
      <w:r w:rsidRPr="00E46A11">
        <w:rPr>
          <w:rFonts w:ascii="Georgia" w:eastAsia="Times New Roman" w:hAnsi="Georgia" w:cs="Times New Roman"/>
          <w:color w:val="303030"/>
          <w:sz w:val="30"/>
          <w:szCs w:val="30"/>
          <w:u w:val="single"/>
          <w:lang w:eastAsia="ru-RU"/>
        </w:rPr>
        <w:t>Почему у лягушки нет хвоста?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600200" cy="2047875"/>
            <wp:effectExtent l="19050" t="0" r="0" b="0"/>
            <wp:docPr id="1" name="Рисунок 1" descr="головастики в оз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астики в озер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847850" cy="2371725"/>
            <wp:effectExtent l="19050" t="0" r="0" b="0"/>
            <wp:docPr id="2" name="Рисунок 2" descr="Лагушка у дверей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агушка у дверей до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4C6E63" w:rsidP="00E46A11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6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14141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Хвост у рыбы найдёшь и у птицы,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Замечательный хвост у лисицы.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Только 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нету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хвоста у лягушки,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У несчастной лягушки-квакушки.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 очень давние времена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Б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ез хвоста осталась она.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 рекою была избушка.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Под избушкой жила Лягушка.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Появился в избушке жилец,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lastRenderedPageBreak/>
        <w:t>Старый мастер, великий мудрец.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День и ночь мудрец мастерил,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085850" cy="666750"/>
            <wp:effectExtent l="19050" t="0" r="0" b="0"/>
            <wp:docPr id="4" name="Рисунок 4" descr="лягушка с цве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ягушка с цветк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E46A11" w:rsidP="00E46A11">
      <w:pPr>
        <w:shd w:val="clear" w:color="auto" w:fill="F4F0E7"/>
        <w:spacing w:after="240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Наконец он дверь отворил,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бесхвостое население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друг услышало объявление: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ВСЕМ! ВСЕМ! ВСЕМ!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ПРОДАЮТСЯ ХВОСТЫ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УДИВИТЕЛЬНОЙ КРАСОТЫ!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ПРИЛЕТАЙТЕ! ПЛЫВИТЕ!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БЕГИТЕ! ВЫБИРАЙТЕ,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КАКИЕ ХОТИТЕ!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Самой первой Лягушка — прыг-скок! —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Перепрыгнула через порог,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Поглядела Лягушка на полки,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на полках-то щётки, метёлки,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Веера, и жгуты, и хлысты —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Словом, всякие были хвосты.</w:t>
      </w:r>
    </w:p>
    <w:p w:rsidR="00E46A11" w:rsidRPr="00E46A11" w:rsidRDefault="004C6E63" w:rsidP="00E46A11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6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414141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466850" cy="828675"/>
            <wp:effectExtent l="19050" t="0" r="0" b="0"/>
            <wp:docPr id="6" name="Рисунок 6" descr="лягушка с хвостом пт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гушка с хвостом птиц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Поглядела, и растерялась,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купить себе хвост побоялась.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«Хвост — не шутка, хвост — не игрушка.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Подожду», 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—р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ешила Лягушка.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Прилетел к </w:t>
      </w:r>
      <w:proofErr w:type="spell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хвостоделу</w:t>
      </w:r>
      <w:proofErr w:type="spell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Орёл,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Хвост из перьев Орёл приобрёл,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Начал хвастать хвостом и гордиться: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Вот теперь я птица как птица!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914525" cy="2457450"/>
            <wp:effectExtent l="19050" t="0" r="9525" b="0"/>
            <wp:docPr id="7" name="Рисунок 7" descr="орел летит над морем лягушка на бере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ел летит над морем лягушка на бере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Хвост из перьев хорош и пригож,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 могучие крылья похож.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Мог я крылья в полёте расправить,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Но полётом не мог я править,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lastRenderedPageBreak/>
        <w:t>И когда я на крыльях летел,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Ветер мною вертел, как хотел,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теперь я хвостом поверчу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, куда захочу, — полечу!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«Птичий хвост для меня не годится,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Я — Лягушка, а вовсе не птица.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Подожду, — решила Лягушка. —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Потому что хвост — не игрушка».</w:t>
      </w:r>
    </w:p>
    <w:p w:rsidR="00E46A11" w:rsidRPr="00E46A11" w:rsidRDefault="004C6E63" w:rsidP="00E46A11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6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414141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Приплыла к </w:t>
      </w:r>
      <w:proofErr w:type="spell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хвостоделу</w:t>
      </w:r>
      <w:proofErr w:type="spell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Рыба,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Хвост надела и шепчет: — Спасибо!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До чего ж он хорош и пригож,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на гибкую рыбку похож! 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4505325" cy="2190750"/>
            <wp:effectExtent l="19050" t="0" r="9525" b="0"/>
            <wp:docPr id="9" name="Рисунок 9" descr="рыба в озере в воде лягушка на камне у бере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ыба в озере в воде лягушка на камне у берег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 </w:t>
      </w:r>
    </w:p>
    <w:p w:rsidR="00E46A11" w:rsidRPr="00E46A11" w:rsidRDefault="004C6E63" w:rsidP="00E46A11">
      <w:pPr>
        <w:shd w:val="clear" w:color="auto" w:fill="F4F0E7"/>
        <w:spacing w:before="75" w:after="7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4C6E63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Без хвоста я чуть не пропала,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Волны мчали меня как попало,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теперь я хвостом шевельну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, куда захочу, — поверну.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«Я купила бы хвост, как у Рыбки,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Да боюсь, чтоб не вышло ошибки.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Подожду, — решила Лягушка,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Потому что хвост — не игрушка».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Подошла к </w:t>
      </w:r>
      <w:proofErr w:type="spell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хвостоделу</w:t>
      </w:r>
      <w:proofErr w:type="spell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Лисица,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Хвост надела и ну веселиться: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До чего ж он хорош и пригож,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 меня, на Лисицу, похож, —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пушистый, и рыжий, и ловкий,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готов на любые уловки.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Вот теперь я хвостом крутану,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любого врага обману!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362075" cy="857250"/>
            <wp:effectExtent l="19050" t="0" r="9525" b="0"/>
            <wp:docPr id="11" name="Рисунок 11" descr="лягушка с хвостом ры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ягушка с хвостом рыб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«Лисий хвост для меня не годится,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Я — Лягушка, а не Лисица.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lastRenderedPageBreak/>
        <w:t>Подожду, — решила Лягушка,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Потому что хвост — не игрушка».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486025" cy="2952750"/>
            <wp:effectExtent l="19050" t="0" r="9525" b="0"/>
            <wp:docPr id="12" name="Рисунок 12" descr="лиса и 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иса и лягуш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4C6E63" w:rsidP="00E46A11">
      <w:pPr>
        <w:shd w:val="clear" w:color="auto" w:fill="F4F0E7"/>
        <w:spacing w:before="75" w:after="7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4C6E63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Поглядела, а полки пусты: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Караул! Расхватали хвосты!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Кабы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хвост бы орлиный мне бы,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Я б сейчас улетела в небо!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Кабы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рыбий хвост я взяла,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Я бы в море сейчас плыла!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Кабы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лисий хвост я купила,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Я б сейчас по лесам бродила!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теперь я под камень шмыг,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 воду плюх да на берег прыг!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Поглядел на неё </w:t>
      </w:r>
      <w:proofErr w:type="spell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хвостодел</w:t>
      </w:r>
      <w:proofErr w:type="spell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,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Успокоить её захотел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сказал: — Тут какая-то </w:t>
      </w:r>
      <w:proofErr w:type="gramStart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малость</w:t>
      </w:r>
      <w:proofErr w:type="gramEnd"/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Лоскутков и обрывков осталась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Если хочешь, мы их отдадим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Головастикам, деткам твоим.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Пусть малютки хвостами помашут,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Поиграют в воде, попляшут,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когда лягушатами станут,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То хвосты у них сразу отстанут.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Почему? — прошептала Лягушка.</w:t>
      </w: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 Потому что хвост — не игрушка!</w: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1266825" cy="704850"/>
            <wp:effectExtent l="19050" t="0" r="9525" b="0"/>
            <wp:docPr id="14" name="Рисунок 14" descr="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ягуш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11" w:rsidRPr="00E46A11" w:rsidRDefault="004C6E63" w:rsidP="00E46A11">
      <w:pPr>
        <w:shd w:val="clear" w:color="auto" w:fill="F4F0E7"/>
        <w:spacing w:before="75" w:after="7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4C6E63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46A11" w:rsidRPr="00E46A11" w:rsidRDefault="00E46A11" w:rsidP="00E46A11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E46A11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Конец</w:t>
      </w:r>
    </w:p>
    <w:p w:rsidR="00E17397" w:rsidRDefault="00E17397"/>
    <w:sectPr w:rsidR="00E17397" w:rsidSect="004B0E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EB9"/>
    <w:rsid w:val="000037AF"/>
    <w:rsid w:val="00056246"/>
    <w:rsid w:val="00335E52"/>
    <w:rsid w:val="003D6D22"/>
    <w:rsid w:val="00454D32"/>
    <w:rsid w:val="004B0EB9"/>
    <w:rsid w:val="004C6E63"/>
    <w:rsid w:val="005B2420"/>
    <w:rsid w:val="006F1B6A"/>
    <w:rsid w:val="00994B5A"/>
    <w:rsid w:val="00996DBE"/>
    <w:rsid w:val="009F65F6"/>
    <w:rsid w:val="00B86546"/>
    <w:rsid w:val="00E17397"/>
    <w:rsid w:val="00E4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B9"/>
  </w:style>
  <w:style w:type="paragraph" w:styleId="2">
    <w:name w:val="heading 2"/>
    <w:basedOn w:val="a"/>
    <w:link w:val="20"/>
    <w:uiPriority w:val="9"/>
    <w:qFormat/>
    <w:rsid w:val="00E4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46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A11"/>
    <w:pPr>
      <w:spacing w:after="0" w:line="240" w:lineRule="auto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E46A11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Евгеша</cp:lastModifiedBy>
  <cp:revision>2</cp:revision>
  <dcterms:created xsi:type="dcterms:W3CDTF">2020-04-26T17:56:00Z</dcterms:created>
  <dcterms:modified xsi:type="dcterms:W3CDTF">2020-04-26T17:56:00Z</dcterms:modified>
</cp:coreProperties>
</file>