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04" w:rsidRDefault="006F7904" w:rsidP="006F79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Развивающее задание для учащихся начальной школы.</w:t>
      </w:r>
    </w:p>
    <w:p w:rsidR="006F7904" w:rsidRPr="006F7904" w:rsidRDefault="006F7904" w:rsidP="006F79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18"/>
          <w:szCs w:val="18"/>
        </w:rPr>
        <w:t>Помоги пчелке добраться до улья. Это можно сделать разными путями, но обязательно идти от точки к точке. Нарисуй сначала самый длинный путь, а потом подумай и нарисуй самый короткий путь.</w:t>
      </w:r>
    </w:p>
    <w:p w:rsidR="006F7904" w:rsidRPr="006F7904" w:rsidRDefault="006F7904" w:rsidP="006F79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F7904" w:rsidRPr="006F7904" w:rsidRDefault="006F7904" w:rsidP="006F79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F7904" w:rsidRPr="006F7904" w:rsidRDefault="006F7904" w:rsidP="006F7904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6F7904" w:rsidRDefault="006F7904" w:rsidP="006F79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067300" cy="7581900"/>
            <wp:effectExtent l="19050" t="0" r="0" b="0"/>
            <wp:docPr id="8" name="Рисунок 1" descr="C:\Users\Admin\Desktop\hello_html_2a5779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ello_html_2a5779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    </w:t>
      </w:r>
    </w:p>
    <w:p w:rsidR="00E17397" w:rsidRDefault="006F7904">
      <w:r>
        <w:rPr>
          <w:noProof/>
          <w:lang w:eastAsia="ru-RU"/>
        </w:rPr>
        <w:lastRenderedPageBreak/>
        <w:drawing>
          <wp:inline distT="0" distB="0" distL="0" distR="0">
            <wp:extent cx="5200650" cy="6667500"/>
            <wp:effectExtent l="19050" t="0" r="0" b="0"/>
            <wp:docPr id="2" name="Рисунок 2" descr="C:\Users\Admin\Desktop\hello_html_m44b66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ello_html_m44b667f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19700" cy="6667500"/>
            <wp:effectExtent l="19050" t="0" r="0" b="0"/>
            <wp:docPr id="3" name="Рисунок 3" descr="C:\Users\Admin\Desktop\hello_html_af7f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hello_html_af7f7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171950"/>
            <wp:effectExtent l="19050" t="0" r="9525" b="0"/>
            <wp:docPr id="4" name="Рисунок 4" descr="C:\Users\Admin\Desktop\hello_html_42913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hello_html_429134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619625"/>
            <wp:effectExtent l="19050" t="0" r="9525" b="0"/>
            <wp:docPr id="5" name="Рисунок 5" descr="C:\Users\Admin\Desktop\hello_html_m51f735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hello_html_m51f7358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5619750"/>
            <wp:effectExtent l="19050" t="0" r="9525" b="0"/>
            <wp:docPr id="6" name="Рисунок 6" descr="C:\Users\Admin\Desktop\hello_html_5baa12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hello_html_5baa121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7397" w:rsidSect="00E1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7E2"/>
    <w:multiLevelType w:val="multilevel"/>
    <w:tmpl w:val="CA70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904"/>
    <w:rsid w:val="001E46BE"/>
    <w:rsid w:val="003D6D22"/>
    <w:rsid w:val="006F7904"/>
    <w:rsid w:val="009F65F6"/>
    <w:rsid w:val="00E1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904"/>
    <w:pPr>
      <w:spacing w:after="0" w:line="240" w:lineRule="auto"/>
    </w:pPr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rsid w:val="006F7904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2020-04-17T17:00:00Z</dcterms:created>
  <dcterms:modified xsi:type="dcterms:W3CDTF">2020-04-17T17:06:00Z</dcterms:modified>
</cp:coreProperties>
</file>