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19" w:rsidRDefault="00026419" w:rsidP="00026419">
      <w:r>
        <w:t>3 КЛАСС Английский</w:t>
      </w:r>
    </w:p>
    <w:p w:rsidR="00026419" w:rsidRPr="00B07A35" w:rsidRDefault="00026419" w:rsidP="00026419">
      <w:pPr>
        <w:rPr>
          <w:highlight w:val="red"/>
          <w:u w:val="single"/>
        </w:rPr>
      </w:pPr>
      <w:r w:rsidRPr="00B07A35">
        <w:rPr>
          <w:highlight w:val="red"/>
          <w:u w:val="single"/>
        </w:rPr>
        <w:t>ЗАДАНИЕ 1</w:t>
      </w:r>
    </w:p>
    <w:p w:rsidR="00026419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16 №1(с использованием аудиокниги, которую нужно найти в интернете)</w:t>
      </w:r>
    </w:p>
    <w:p w:rsidR="00026419" w:rsidRDefault="00026419" w:rsidP="00026419">
      <w:r>
        <w:t>№2+правило</w:t>
      </w:r>
    </w:p>
    <w:p w:rsidR="00026419" w:rsidRDefault="00026419" w:rsidP="00026419">
      <w:r>
        <w:t>№3</w:t>
      </w:r>
      <w:proofErr w:type="gramStart"/>
      <w:r>
        <w:t xml:space="preserve"> С</w:t>
      </w:r>
      <w:proofErr w:type="gramEnd"/>
      <w:r>
        <w:t xml:space="preserve"> АУДИОКНИГОЙ</w:t>
      </w:r>
    </w:p>
    <w:p w:rsidR="00026419" w:rsidRDefault="00026419" w:rsidP="00026419">
      <w:r>
        <w:t>№5 письменно.</w:t>
      </w:r>
    </w:p>
    <w:p w:rsidR="00026419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18 "Обрати внимание"+№6 устно</w:t>
      </w:r>
    </w:p>
    <w:p w:rsidR="00026419" w:rsidRDefault="00026419" w:rsidP="00026419">
      <w:r>
        <w:t>№7 "А</w:t>
      </w:r>
      <w:proofErr w:type="gramStart"/>
      <w:r>
        <w:t>"-</w:t>
      </w:r>
      <w:proofErr w:type="gramEnd"/>
      <w:r>
        <w:t>устно, "В" письменно</w:t>
      </w:r>
    </w:p>
    <w:p w:rsidR="00026419" w:rsidRPr="00B07A35" w:rsidRDefault="00026419" w:rsidP="00026419">
      <w:pPr>
        <w:rPr>
          <w:highlight w:val="red"/>
          <w:u w:val="single"/>
        </w:rPr>
      </w:pPr>
      <w:r w:rsidRPr="00B07A35">
        <w:rPr>
          <w:highlight w:val="red"/>
          <w:u w:val="single"/>
        </w:rPr>
        <w:t>ЗАДАНИЕ 2</w:t>
      </w:r>
    </w:p>
    <w:p w:rsidR="00026419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20 №2, 3 письменно</w:t>
      </w:r>
    </w:p>
    <w:p w:rsidR="00026419" w:rsidRDefault="00026419" w:rsidP="00026419">
      <w:proofErr w:type="spellStart"/>
      <w:r>
        <w:t>Стр</w:t>
      </w:r>
      <w:proofErr w:type="spellEnd"/>
      <w:r>
        <w:t xml:space="preserve"> 23 №6</w:t>
      </w:r>
      <w:proofErr w:type="gramStart"/>
      <w:r>
        <w:t xml:space="preserve"> П</w:t>
      </w:r>
      <w:proofErr w:type="gramEnd"/>
      <w:r>
        <w:t>исьменно</w:t>
      </w:r>
    </w:p>
    <w:p w:rsidR="00026419" w:rsidRDefault="00026419" w:rsidP="00026419">
      <w:proofErr w:type="spellStart"/>
      <w:r>
        <w:t>Стр</w:t>
      </w:r>
      <w:proofErr w:type="spellEnd"/>
      <w:r>
        <w:t xml:space="preserve"> 24 №7</w:t>
      </w:r>
      <w:proofErr w:type="gramStart"/>
      <w:r>
        <w:t xml:space="preserve"> А</w:t>
      </w:r>
      <w:proofErr w:type="gramEnd"/>
      <w:r>
        <w:t xml:space="preserve"> - устно, В - письменно.</w:t>
      </w:r>
    </w:p>
    <w:p w:rsidR="00026419" w:rsidRPr="00B07A35" w:rsidRDefault="00026419" w:rsidP="00026419">
      <w:pPr>
        <w:rPr>
          <w:highlight w:val="red"/>
          <w:u w:val="single"/>
        </w:rPr>
      </w:pPr>
      <w:r w:rsidRPr="00B07A35">
        <w:rPr>
          <w:highlight w:val="red"/>
          <w:u w:val="single"/>
        </w:rPr>
        <w:t>ЗАДАНИЕ 3</w:t>
      </w:r>
    </w:p>
    <w:p w:rsidR="00026419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25 № 3(Будет устный зачет)</w:t>
      </w:r>
    </w:p>
    <w:p w:rsidR="00026419" w:rsidRDefault="00026419" w:rsidP="00026419">
      <w:r>
        <w:t>№4, 5 - письменно.</w:t>
      </w:r>
    </w:p>
    <w:p w:rsidR="00026419" w:rsidRDefault="00026419" w:rsidP="00026419">
      <w:r>
        <w:t xml:space="preserve">№ 6 - составить рассказ </w:t>
      </w:r>
    </w:p>
    <w:p w:rsidR="00026419" w:rsidRPr="00B07A35" w:rsidRDefault="00026419" w:rsidP="00026419">
      <w:pPr>
        <w:rPr>
          <w:highlight w:val="red"/>
          <w:u w:val="single"/>
        </w:rPr>
      </w:pPr>
      <w:r w:rsidRPr="00B07A35">
        <w:rPr>
          <w:highlight w:val="red"/>
          <w:u w:val="single"/>
        </w:rPr>
        <w:t>Задание 4</w:t>
      </w:r>
    </w:p>
    <w:p w:rsidR="00026419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30 № 3, 4 </w:t>
      </w:r>
    </w:p>
    <w:p w:rsidR="00F04217" w:rsidRDefault="00026419" w:rsidP="00026419">
      <w:proofErr w:type="spellStart"/>
      <w:proofErr w:type="gramStart"/>
      <w:r>
        <w:t>Стр</w:t>
      </w:r>
      <w:proofErr w:type="spellEnd"/>
      <w:proofErr w:type="gramEnd"/>
      <w:r>
        <w:t xml:space="preserve"> 31 №5, 6</w:t>
      </w:r>
    </w:p>
    <w:p w:rsidR="00B07A35" w:rsidRDefault="00B07A35" w:rsidP="00026419"/>
    <w:p w:rsidR="00B07A35" w:rsidRDefault="00B07A35" w:rsidP="00026419"/>
    <w:p w:rsidR="00026419" w:rsidRDefault="00026419" w:rsidP="00026419"/>
    <w:p w:rsidR="00026419" w:rsidRDefault="00026419" w:rsidP="00026419"/>
    <w:p w:rsidR="00026419" w:rsidRDefault="00026419" w:rsidP="00026419"/>
    <w:p w:rsidR="00026419" w:rsidRDefault="00026419" w:rsidP="00026419"/>
    <w:p w:rsidR="00026419" w:rsidRDefault="00026419" w:rsidP="00026419"/>
    <w:p w:rsidR="00026419" w:rsidRDefault="00026419" w:rsidP="00026419"/>
    <w:p w:rsidR="00026419" w:rsidRDefault="00026419" w:rsidP="00026419"/>
    <w:p w:rsidR="00026419" w:rsidRDefault="00026419" w:rsidP="00026419"/>
    <w:sectPr w:rsidR="00026419" w:rsidSect="00F0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6419"/>
    <w:rsid w:val="00026419"/>
    <w:rsid w:val="00497C53"/>
    <w:rsid w:val="00B07A35"/>
    <w:rsid w:val="00CE0C82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2020-04-01T06:16:00Z</dcterms:created>
  <dcterms:modified xsi:type="dcterms:W3CDTF">2020-04-01T07:00:00Z</dcterms:modified>
</cp:coreProperties>
</file>