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17" w:rsidRDefault="00A65097">
      <w:pPr>
        <w:rPr>
          <w:u w:val="single"/>
        </w:rPr>
      </w:pPr>
      <w:r w:rsidRPr="00A65097">
        <w:rPr>
          <w:u w:val="single"/>
        </w:rPr>
        <w:t>Математика</w:t>
      </w:r>
    </w:p>
    <w:p w:rsidR="00A65097" w:rsidRDefault="00A65097" w:rsidP="00A65097">
      <w:r>
        <w:t>Пункт 9.5. Номера 851-857, 862-864, 869-871. Это задание на всю неделю. Можно и та</w:t>
      </w:r>
      <w:proofErr w:type="gramStart"/>
      <w:r>
        <w:t>к-</w:t>
      </w:r>
      <w:proofErr w:type="gramEnd"/>
      <w:r>
        <w:t xml:space="preserve"> фото отчет.</w:t>
      </w:r>
    </w:p>
    <w:p w:rsidR="00A65097" w:rsidRDefault="00A65097" w:rsidP="00A65097">
      <w:r>
        <w:t>Задание 5 классу.</w:t>
      </w:r>
    </w:p>
    <w:p w:rsidR="00A65097" w:rsidRDefault="00A65097" w:rsidP="00A65097">
      <w:r>
        <w:t>Пункт 10.1. Номера 801,  802, 809, 810, 815-817. Пункт 10.2. Номера 818, 820-825, 830, 831.          Пункт 10.3. Номера 833-836, 839, 841, 842. Пункт 10.4. Номера 843-849. Страница 226-227 чему вы научились.</w:t>
      </w:r>
    </w:p>
    <w:p w:rsidR="00A65097" w:rsidRDefault="00A65097" w:rsidP="00A65097">
      <w:r>
        <w:t>Задание 6классу.</w:t>
      </w:r>
    </w:p>
    <w:p w:rsidR="00A65097" w:rsidRDefault="00A65097" w:rsidP="00A65097">
      <w:r>
        <w:t xml:space="preserve"> Алгебра: пункт 40, номера 1027, 1028, 1030, 1031, 1036-1038. Пункт 41, номера 1045, 1046, 1048, 1054. Пункт 42, номера 1056-1058, 1060-1062, 1065.</w:t>
      </w:r>
    </w:p>
    <w:p w:rsidR="00A65097" w:rsidRDefault="00A65097" w:rsidP="00A65097">
      <w:r>
        <w:t>Геометрия: пункт 38, номера 271-273, 277-281.</w:t>
      </w:r>
    </w:p>
    <w:p w:rsidR="00A65097" w:rsidRDefault="00A65097" w:rsidP="00A65097">
      <w:r>
        <w:t>Физика: параграфы 55-59. Законспектировать и ответить на вопросы письменно.</w:t>
      </w:r>
    </w:p>
    <w:p w:rsidR="00A65097" w:rsidRDefault="00A65097" w:rsidP="00A65097">
      <w:r>
        <w:t xml:space="preserve"> Задание 7 классу.</w:t>
      </w:r>
    </w:p>
    <w:p w:rsidR="00A65097" w:rsidRDefault="00A65097" w:rsidP="00A65097">
      <w:r>
        <w:t xml:space="preserve"> Алгебра: пункт 32, номера 799-803, 810.   Пункт 33, номера 812-818, 821-828, 829. Пункт 34, номера 833-841, 844  845, 849, 852, 854.</w:t>
      </w:r>
    </w:p>
    <w:p w:rsidR="00A65097" w:rsidRDefault="00A65097" w:rsidP="00A65097">
      <w:r>
        <w:t>Геометрия: пункт 70, номера 631-635. Пункт 71, номера 636-645.  Пункт 72, номера 649, 652.</w:t>
      </w:r>
    </w:p>
    <w:p w:rsidR="00A65097" w:rsidRDefault="00A65097" w:rsidP="00A65097">
      <w:proofErr w:type="spellStart"/>
      <w:r>
        <w:t>Васева</w:t>
      </w:r>
      <w:proofErr w:type="spellEnd"/>
      <w:r>
        <w:t xml:space="preserve"> Светлана Игоревна: Физика: параграфы 66-69. Законспектировать и ответить на вопросы письменно.</w:t>
      </w:r>
    </w:p>
    <w:p w:rsidR="00A65097" w:rsidRPr="00A65097" w:rsidRDefault="00A65097" w:rsidP="00A65097">
      <w:r>
        <w:t>Задание 8 классу.</w:t>
      </w:r>
    </w:p>
    <w:sectPr w:rsidR="00A65097" w:rsidRPr="00A65097" w:rsidSect="00F0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65097"/>
    <w:rsid w:val="009F25CF"/>
    <w:rsid w:val="00A65097"/>
    <w:rsid w:val="00F0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Евгеша</cp:lastModifiedBy>
  <cp:revision>1</cp:revision>
  <dcterms:created xsi:type="dcterms:W3CDTF">2020-04-01T06:03:00Z</dcterms:created>
  <dcterms:modified xsi:type="dcterms:W3CDTF">2020-04-01T06:13:00Z</dcterms:modified>
</cp:coreProperties>
</file>